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2E69" w14:textId="77777777" w:rsidR="00B4462F" w:rsidRDefault="00B4462F" w:rsidP="00B4462F">
      <w:pPr>
        <w:rPr>
          <w:rFonts w:cstheme="minorHAnsi"/>
          <w:sz w:val="16"/>
          <w:szCs w:val="16"/>
        </w:rPr>
      </w:pPr>
      <w:r>
        <w:rPr>
          <w:rFonts w:cstheme="minorHAnsi"/>
          <w:sz w:val="16"/>
          <w:szCs w:val="16"/>
        </w:rPr>
        <w:t>Søndag 28.04.19</w:t>
      </w:r>
    </w:p>
    <w:p w14:paraId="001B234D" w14:textId="77777777" w:rsidR="00B4462F" w:rsidRDefault="00B4462F" w:rsidP="00B4462F">
      <w:pPr>
        <w:rPr>
          <w:rFonts w:cstheme="minorHAnsi"/>
          <w:sz w:val="16"/>
          <w:szCs w:val="16"/>
        </w:rPr>
      </w:pPr>
      <w:r>
        <w:rPr>
          <w:rFonts w:cstheme="minorHAnsi"/>
          <w:sz w:val="16"/>
          <w:szCs w:val="16"/>
        </w:rPr>
        <w:t>Molde – Rosenborg</w:t>
      </w:r>
    </w:p>
    <w:p w14:paraId="2C25FA72" w14:textId="77777777" w:rsidR="00B4462F" w:rsidRDefault="00B4462F" w:rsidP="00B4462F">
      <w:pPr>
        <w:rPr>
          <w:rFonts w:cstheme="minorHAnsi"/>
          <w:sz w:val="16"/>
          <w:szCs w:val="16"/>
        </w:rPr>
      </w:pPr>
      <w:r>
        <w:rPr>
          <w:rFonts w:cstheme="minorHAnsi"/>
          <w:sz w:val="16"/>
          <w:szCs w:val="16"/>
        </w:rPr>
        <w:t xml:space="preserve">Rosenborg har åpnet sesongen elendig og ligger nest sist med to poeng. Det er krise i Rosenborg for tiden og det ser ikke ut som det kommer til å snu med det første. Molde har åpnet bra så langt og ligger på førsteplass med tre seire, en uavgjort og ett tap.  Jeg tror de fortsatt ligger på førsteplass etter denne kampen. </w:t>
      </w:r>
    </w:p>
    <w:p w14:paraId="4805B29A" w14:textId="77777777" w:rsidR="00B4462F" w:rsidRDefault="00B4462F" w:rsidP="00B4462F">
      <w:pPr>
        <w:rPr>
          <w:rFonts w:cstheme="minorHAnsi"/>
          <w:sz w:val="16"/>
          <w:szCs w:val="16"/>
        </w:rPr>
      </w:pPr>
      <w:r>
        <w:rPr>
          <w:rFonts w:cstheme="minorHAnsi"/>
          <w:sz w:val="16"/>
          <w:szCs w:val="16"/>
        </w:rPr>
        <w:t xml:space="preserve">H til 1.75 spilles </w:t>
      </w:r>
      <w:r>
        <w:rPr>
          <w:rFonts w:cstheme="minorHAnsi"/>
          <w:color w:val="00B050"/>
          <w:sz w:val="16"/>
          <w:szCs w:val="16"/>
        </w:rPr>
        <w:t>vunnet</w:t>
      </w:r>
    </w:p>
    <w:p w14:paraId="1DA1A174" w14:textId="77777777" w:rsidR="00B4462F" w:rsidRDefault="00B4462F" w:rsidP="00B4462F">
      <w:pPr>
        <w:rPr>
          <w:rFonts w:cstheme="minorHAnsi"/>
          <w:sz w:val="16"/>
          <w:szCs w:val="16"/>
        </w:rPr>
      </w:pPr>
      <w:r>
        <w:rPr>
          <w:rFonts w:cstheme="minorHAnsi"/>
          <w:sz w:val="16"/>
          <w:szCs w:val="16"/>
        </w:rPr>
        <w:t>Ranheim – Viking</w:t>
      </w:r>
    </w:p>
    <w:p w14:paraId="5CBB9B02" w14:textId="77777777" w:rsidR="00B4462F" w:rsidRDefault="00B4462F" w:rsidP="00B4462F">
      <w:pPr>
        <w:rPr>
          <w:rFonts w:cstheme="minorHAnsi"/>
          <w:sz w:val="16"/>
          <w:szCs w:val="16"/>
        </w:rPr>
      </w:pPr>
      <w:r>
        <w:rPr>
          <w:rFonts w:cstheme="minorHAnsi"/>
          <w:sz w:val="16"/>
          <w:szCs w:val="16"/>
        </w:rPr>
        <w:t>Ranheim ligger på siste plass med ett poeng. Viking har overasket så langt i sesongen og står med imponerende tre seire og ett tap. De tapte forrige kamp borte mot Odd, men borte mot bunnlaget bør de ha muligheter til å ta tre poeng.</w:t>
      </w:r>
    </w:p>
    <w:p w14:paraId="24367A96" w14:textId="77777777" w:rsidR="00B4462F" w:rsidRDefault="00B4462F" w:rsidP="00B4462F">
      <w:pPr>
        <w:rPr>
          <w:rFonts w:cstheme="minorHAnsi"/>
          <w:sz w:val="16"/>
          <w:szCs w:val="16"/>
        </w:rPr>
      </w:pPr>
      <w:r>
        <w:rPr>
          <w:rFonts w:cstheme="minorHAnsi"/>
          <w:sz w:val="16"/>
          <w:szCs w:val="16"/>
        </w:rPr>
        <w:t xml:space="preserve">B til 3.10 spilles. </w:t>
      </w:r>
      <w:r>
        <w:rPr>
          <w:rFonts w:cstheme="minorHAnsi"/>
          <w:color w:val="FF0000"/>
          <w:sz w:val="16"/>
          <w:szCs w:val="16"/>
        </w:rPr>
        <w:t>Tapt</w:t>
      </w:r>
    </w:p>
    <w:p w14:paraId="5909A4AE" w14:textId="77777777" w:rsidR="00B4462F" w:rsidRDefault="00B4462F" w:rsidP="00B4462F">
      <w:pPr>
        <w:rPr>
          <w:rFonts w:cstheme="minorHAnsi"/>
          <w:sz w:val="16"/>
          <w:szCs w:val="16"/>
        </w:rPr>
      </w:pPr>
      <w:r>
        <w:rPr>
          <w:rFonts w:cstheme="minorHAnsi"/>
          <w:sz w:val="16"/>
          <w:szCs w:val="16"/>
        </w:rPr>
        <w:t>Tromsø – Brann</w:t>
      </w:r>
    </w:p>
    <w:p w14:paraId="61FF9F65" w14:textId="77777777" w:rsidR="00B4462F" w:rsidRDefault="00B4462F" w:rsidP="00B4462F">
      <w:pPr>
        <w:rPr>
          <w:rFonts w:cstheme="minorHAnsi"/>
          <w:sz w:val="16"/>
          <w:szCs w:val="16"/>
        </w:rPr>
      </w:pPr>
      <w:r>
        <w:rPr>
          <w:rFonts w:cstheme="minorHAnsi"/>
          <w:sz w:val="16"/>
          <w:szCs w:val="16"/>
        </w:rPr>
        <w:t xml:space="preserve">Tromsø har hatt en dårlig start på årets sesong og står bare med fire poeng på de fire første kampene. Brann har heller ikke åpnet sesongen spesielt bra. De står med en seier en to uavgjort og to tap på sine fem første. Forskjellen her er at Brann til tider har spilt bra og hadde fortjent å stå med mer enn fem poeng. Tromsø har spilt dårlig og ikke gjort seg fortjent til flere poeng enn de har tatt til nå. </w:t>
      </w:r>
    </w:p>
    <w:p w14:paraId="2692CD05" w14:textId="77777777" w:rsidR="00B4462F" w:rsidRDefault="00B4462F" w:rsidP="00B4462F">
      <w:pPr>
        <w:rPr>
          <w:rFonts w:cstheme="minorHAnsi"/>
          <w:sz w:val="16"/>
          <w:szCs w:val="16"/>
        </w:rPr>
      </w:pPr>
      <w:r>
        <w:rPr>
          <w:rFonts w:cstheme="minorHAnsi"/>
          <w:sz w:val="16"/>
          <w:szCs w:val="16"/>
        </w:rPr>
        <w:t xml:space="preserve">B til 2.45 spilles. </w:t>
      </w:r>
      <w:r>
        <w:rPr>
          <w:rFonts w:cstheme="minorHAnsi"/>
          <w:color w:val="00B050"/>
          <w:sz w:val="16"/>
          <w:szCs w:val="16"/>
        </w:rPr>
        <w:t>Vunnet</w:t>
      </w:r>
    </w:p>
    <w:p w14:paraId="68CFFECC" w14:textId="77777777" w:rsidR="00B4462F" w:rsidRDefault="00B4462F" w:rsidP="00B4462F">
      <w:pPr>
        <w:rPr>
          <w:rFonts w:cstheme="minorHAnsi"/>
          <w:sz w:val="16"/>
          <w:szCs w:val="16"/>
        </w:rPr>
      </w:pPr>
      <w:r>
        <w:rPr>
          <w:rFonts w:cstheme="minorHAnsi"/>
          <w:sz w:val="16"/>
          <w:szCs w:val="16"/>
        </w:rPr>
        <w:t>Leeds – Aston Villa</w:t>
      </w:r>
    </w:p>
    <w:p w14:paraId="0E6ECAFA" w14:textId="77777777" w:rsidR="00B4462F" w:rsidRDefault="00B4462F" w:rsidP="00B4462F">
      <w:pPr>
        <w:rPr>
          <w:rFonts w:cstheme="minorHAnsi"/>
          <w:sz w:val="16"/>
          <w:szCs w:val="16"/>
        </w:rPr>
      </w:pPr>
      <w:r>
        <w:rPr>
          <w:rFonts w:cstheme="minorHAnsi"/>
          <w:sz w:val="16"/>
          <w:szCs w:val="16"/>
        </w:rPr>
        <w:t xml:space="preserve">Leeds ligger på tredjeplass i ligaen, men med tap i de to siste kampene har de ødelagt sjansene til å rykke direkte opp. Sheffield United leder med seg poeng og med en mye bedre målforskjell skal det ikke være mulig for Leeds å gå forbi dem.  Aston Villa er ligaens formlag og står med imponerende ti strake seire noe som har tatt dem opp på kvalikplass. Kvalifiseringsplassen er fortsatt ikke hundre prosent sikret og med Norwich i siste kamp, kan denne kampen være virking for å sikre kvalifiseringsplassen. Jeg tror Villa tar denne borte mot et Leeds som er sikret kvalifiseringsplass og som må ha mistet litt piffen eter å ha tapt plassen om direkte opprykk på målstreken. </w:t>
      </w:r>
    </w:p>
    <w:p w14:paraId="4B6D9DC1" w14:textId="77777777" w:rsidR="00B4462F" w:rsidRDefault="00B4462F" w:rsidP="00B4462F">
      <w:pPr>
        <w:rPr>
          <w:rFonts w:cstheme="minorHAnsi"/>
          <w:sz w:val="16"/>
          <w:szCs w:val="16"/>
        </w:rPr>
      </w:pPr>
      <w:r>
        <w:rPr>
          <w:rFonts w:cstheme="minorHAnsi"/>
          <w:sz w:val="16"/>
          <w:szCs w:val="16"/>
        </w:rPr>
        <w:t xml:space="preserve">B til 4.10 spilles. </w:t>
      </w:r>
      <w:r>
        <w:rPr>
          <w:rFonts w:cstheme="minorHAnsi"/>
          <w:color w:val="FF0000"/>
          <w:sz w:val="16"/>
          <w:szCs w:val="16"/>
        </w:rPr>
        <w:t>Tapt</w:t>
      </w:r>
    </w:p>
    <w:p w14:paraId="4E575743" w14:textId="77777777" w:rsidR="00B4462F" w:rsidRDefault="00B4462F" w:rsidP="00301333">
      <w:pPr>
        <w:rPr>
          <w:rFonts w:cstheme="minorHAnsi"/>
          <w:sz w:val="16"/>
          <w:szCs w:val="16"/>
        </w:rPr>
      </w:pPr>
      <w:bookmarkStart w:id="0" w:name="_GoBack"/>
      <w:bookmarkEnd w:id="0"/>
    </w:p>
    <w:p w14:paraId="2FC62596" w14:textId="692F1577" w:rsidR="00301333" w:rsidRPr="00333D3F" w:rsidRDefault="00301333" w:rsidP="00301333">
      <w:pPr>
        <w:rPr>
          <w:rFonts w:cstheme="minorHAnsi"/>
          <w:sz w:val="16"/>
          <w:szCs w:val="16"/>
        </w:rPr>
      </w:pPr>
      <w:r w:rsidRPr="00333D3F">
        <w:rPr>
          <w:rFonts w:cstheme="minorHAnsi"/>
          <w:sz w:val="16"/>
          <w:szCs w:val="16"/>
        </w:rPr>
        <w:t>Lørdag 27.04.19</w:t>
      </w:r>
    </w:p>
    <w:p w14:paraId="5F9CB6DE" w14:textId="77777777" w:rsidR="00301333" w:rsidRPr="00333D3F" w:rsidRDefault="00301333" w:rsidP="00301333">
      <w:pPr>
        <w:rPr>
          <w:rFonts w:cstheme="minorHAnsi"/>
          <w:sz w:val="16"/>
          <w:szCs w:val="16"/>
        </w:rPr>
      </w:pPr>
      <w:r w:rsidRPr="00333D3F">
        <w:rPr>
          <w:rFonts w:cstheme="minorHAnsi"/>
          <w:sz w:val="16"/>
          <w:szCs w:val="16"/>
        </w:rPr>
        <w:t>Fulham – Cardiff</w:t>
      </w:r>
    </w:p>
    <w:p w14:paraId="1A205883" w14:textId="77777777" w:rsidR="00301333" w:rsidRPr="00333D3F" w:rsidRDefault="00301333" w:rsidP="00301333">
      <w:pPr>
        <w:rPr>
          <w:rFonts w:cstheme="minorHAnsi"/>
          <w:sz w:val="16"/>
          <w:szCs w:val="16"/>
        </w:rPr>
      </w:pPr>
      <w:r w:rsidRPr="00333D3F">
        <w:rPr>
          <w:rFonts w:cstheme="minorHAnsi"/>
          <w:sz w:val="16"/>
          <w:szCs w:val="16"/>
        </w:rPr>
        <w:t>Allerede nedrykksklare Fulham tar imot Cardiff som også ligger på nedrykk, men fortsatt har mulighet til å holde seg.  Fulham har utrolig nok begynt å vinne igjen etter at det ble klart at de har rykket ned. De står med seier i de to siste kampene, men har tre tap før det. Cardiff Har virkelig kniven på strupen, men med tre poeng opp til Brighton på sikker plass er det fortsatt håp. De står med en seier og fire tap på sine siste fem, men på disse kampene har de møtt Liverpool, City og Chelsea. Nå møter de en motstander som er mer på deres nivå. Her må de benytte sjansen til å ta tre poeng. En vanskelig kamp, men jeg tror et desperat Cardiff kan hente alle tre poengene her.</w:t>
      </w:r>
    </w:p>
    <w:p w14:paraId="65F068B6" w14:textId="77777777" w:rsidR="00301333" w:rsidRPr="00333D3F" w:rsidRDefault="00301333" w:rsidP="00301333">
      <w:pPr>
        <w:rPr>
          <w:rFonts w:cstheme="minorHAnsi"/>
          <w:sz w:val="16"/>
          <w:szCs w:val="16"/>
        </w:rPr>
      </w:pPr>
      <w:r w:rsidRPr="00333D3F">
        <w:rPr>
          <w:rFonts w:cstheme="minorHAnsi"/>
          <w:sz w:val="16"/>
          <w:szCs w:val="16"/>
        </w:rPr>
        <w:t>B til 3 i odds spilles. tapt</w:t>
      </w:r>
    </w:p>
    <w:p w14:paraId="52EE0720" w14:textId="77777777" w:rsidR="00301333" w:rsidRPr="00333D3F" w:rsidRDefault="00301333" w:rsidP="00301333">
      <w:pPr>
        <w:rPr>
          <w:rFonts w:cstheme="minorHAnsi"/>
          <w:sz w:val="16"/>
          <w:szCs w:val="16"/>
        </w:rPr>
      </w:pPr>
      <w:r w:rsidRPr="00333D3F">
        <w:rPr>
          <w:rFonts w:cstheme="minorHAnsi"/>
          <w:sz w:val="16"/>
          <w:szCs w:val="16"/>
        </w:rPr>
        <w:t xml:space="preserve">Brighton – Newcastle </w:t>
      </w:r>
    </w:p>
    <w:p w14:paraId="10943DE1" w14:textId="77777777" w:rsidR="00301333" w:rsidRPr="00333D3F" w:rsidRDefault="00301333" w:rsidP="00301333">
      <w:pPr>
        <w:rPr>
          <w:rFonts w:cstheme="minorHAnsi"/>
          <w:sz w:val="16"/>
          <w:szCs w:val="16"/>
        </w:rPr>
      </w:pPr>
      <w:r w:rsidRPr="00333D3F">
        <w:rPr>
          <w:rFonts w:cstheme="minorHAnsi"/>
          <w:sz w:val="16"/>
          <w:szCs w:val="16"/>
        </w:rPr>
        <w:t>Brighton på 17 tar imot Newcastle på 13 plass. Brighton ligger bare tre poeng over nedrykk og er nok avhengig av å ta poeng i de siste tre kampene for å holde plassen. De har en elendig form, med bare ett poeng på sine siste fem. Newcastle har tatt seg ut av nedrykksstriden med seier i sine to siste kamper. Perez er i kjempeform og har scoret fire mål på de siste to kampene. De har også holdt nullen. Dette tror jeg blir en vanskelig kamp for et Brighton som sliter med å score mål. Jeg tror Brighton blir det siste laget som rykker ned og at de taper her.</w:t>
      </w:r>
    </w:p>
    <w:p w14:paraId="22169FC1" w14:textId="77777777" w:rsidR="00301333" w:rsidRPr="00333D3F" w:rsidRDefault="00301333" w:rsidP="00301333">
      <w:pPr>
        <w:rPr>
          <w:rFonts w:cstheme="minorHAnsi"/>
          <w:sz w:val="16"/>
          <w:szCs w:val="16"/>
        </w:rPr>
      </w:pPr>
      <w:r w:rsidRPr="00333D3F">
        <w:rPr>
          <w:rFonts w:cstheme="minorHAnsi"/>
          <w:sz w:val="16"/>
          <w:szCs w:val="16"/>
        </w:rPr>
        <w:t xml:space="preserve">B til 3.60 spilles. Tapt </w:t>
      </w:r>
    </w:p>
    <w:p w14:paraId="58FB7FBC" w14:textId="77777777" w:rsidR="00301333" w:rsidRPr="00333D3F" w:rsidRDefault="00301333" w:rsidP="00301333">
      <w:pPr>
        <w:rPr>
          <w:rFonts w:cstheme="minorHAnsi"/>
          <w:sz w:val="16"/>
          <w:szCs w:val="16"/>
        </w:rPr>
      </w:pPr>
      <w:r w:rsidRPr="00333D3F">
        <w:rPr>
          <w:rFonts w:cstheme="minorHAnsi"/>
          <w:sz w:val="16"/>
          <w:szCs w:val="16"/>
        </w:rPr>
        <w:t>Millwall – Stoke</w:t>
      </w:r>
    </w:p>
    <w:p w14:paraId="43603A38" w14:textId="77777777" w:rsidR="00301333" w:rsidRPr="00333D3F" w:rsidRDefault="00301333" w:rsidP="00301333">
      <w:pPr>
        <w:rPr>
          <w:rFonts w:cstheme="minorHAnsi"/>
          <w:sz w:val="16"/>
          <w:szCs w:val="16"/>
        </w:rPr>
      </w:pPr>
      <w:r w:rsidRPr="00333D3F">
        <w:rPr>
          <w:rFonts w:cstheme="minorHAnsi"/>
          <w:sz w:val="16"/>
          <w:szCs w:val="16"/>
        </w:rPr>
        <w:t xml:space="preserve">Millwall på 21 tar imot Stoke på 16. Millwall ligger tre poeng over nedrykk, men med en kamp mindre spilt. Med så få kamper som det er igjen og med tanke på målforskjellen til lagene under vil Millwall være trygge med tre poeng her. De har ett tap, tre uavgjort og en seier på </w:t>
      </w:r>
      <w:r w:rsidRPr="00333D3F">
        <w:rPr>
          <w:rFonts w:cstheme="minorHAnsi"/>
          <w:sz w:val="16"/>
          <w:szCs w:val="16"/>
        </w:rPr>
        <w:lastRenderedPageBreak/>
        <w:t xml:space="preserve">sine fem siste. Stoke ligger på 16 og har ikke annet enn plassering å spille for. De står med to tap, to uavgjort og en seier på sine fem siste. Jeg tror Millwall vinner denne og dermed sikrer plassen i </w:t>
      </w:r>
      <w:proofErr w:type="spellStart"/>
      <w:r w:rsidRPr="00333D3F">
        <w:rPr>
          <w:rFonts w:cstheme="minorHAnsi"/>
          <w:sz w:val="16"/>
          <w:szCs w:val="16"/>
        </w:rPr>
        <w:t>Championsship</w:t>
      </w:r>
      <w:proofErr w:type="spellEnd"/>
      <w:r w:rsidRPr="00333D3F">
        <w:rPr>
          <w:rFonts w:cstheme="minorHAnsi"/>
          <w:sz w:val="16"/>
          <w:szCs w:val="16"/>
        </w:rPr>
        <w:t>.</w:t>
      </w:r>
    </w:p>
    <w:p w14:paraId="5DA657E6" w14:textId="77777777" w:rsidR="00301333" w:rsidRPr="00333D3F" w:rsidRDefault="00301333" w:rsidP="00301333">
      <w:pPr>
        <w:rPr>
          <w:rFonts w:cstheme="minorHAnsi"/>
          <w:sz w:val="16"/>
          <w:szCs w:val="16"/>
        </w:rPr>
      </w:pPr>
      <w:r w:rsidRPr="00333D3F">
        <w:rPr>
          <w:rFonts w:cstheme="minorHAnsi"/>
          <w:sz w:val="16"/>
          <w:szCs w:val="16"/>
        </w:rPr>
        <w:t>H til 2.15 spilles. Tapt</w:t>
      </w:r>
    </w:p>
    <w:p w14:paraId="5186FF6D" w14:textId="77777777" w:rsidR="00301333" w:rsidRPr="00333D3F" w:rsidRDefault="00301333" w:rsidP="00301333">
      <w:pPr>
        <w:rPr>
          <w:rFonts w:cstheme="minorHAnsi"/>
          <w:sz w:val="16"/>
          <w:szCs w:val="16"/>
        </w:rPr>
      </w:pPr>
      <w:r w:rsidRPr="00333D3F">
        <w:rPr>
          <w:rFonts w:cstheme="minorHAnsi"/>
          <w:sz w:val="16"/>
          <w:szCs w:val="16"/>
        </w:rPr>
        <w:t>Sheffield United – Ipswich Town</w:t>
      </w:r>
    </w:p>
    <w:p w14:paraId="4301CF84" w14:textId="77777777" w:rsidR="00301333" w:rsidRPr="00333D3F" w:rsidRDefault="00301333" w:rsidP="00301333">
      <w:pPr>
        <w:rPr>
          <w:rFonts w:cstheme="minorHAnsi"/>
          <w:sz w:val="16"/>
          <w:szCs w:val="16"/>
        </w:rPr>
      </w:pPr>
      <w:r w:rsidRPr="00333D3F">
        <w:rPr>
          <w:rFonts w:cstheme="minorHAnsi"/>
          <w:sz w:val="16"/>
          <w:szCs w:val="16"/>
        </w:rPr>
        <w:t>Ipswich har ligger på siste og har en god stund vært klare for nedrykk. Sheffield United er med seier her klare fro spill i Premier League ettersom Leeds har spilt seg bort de siste to kampene. Sheffield leder med tre poeng på Leeds og med bare to kamper igjen og mye bedre målforskjell bør kampen mot bunnlaget bli en sjarmøretappe. Jeg tror det blir overkjøring fra Sheffield United som med seier er klare for direkte opprykk til verdens beste liga.</w:t>
      </w:r>
    </w:p>
    <w:p w14:paraId="3782C967" w14:textId="77777777" w:rsidR="00301333" w:rsidRPr="00333D3F" w:rsidRDefault="00301333" w:rsidP="00301333">
      <w:pPr>
        <w:rPr>
          <w:rFonts w:cstheme="minorHAnsi"/>
          <w:sz w:val="16"/>
          <w:szCs w:val="16"/>
        </w:rPr>
      </w:pPr>
      <w:r w:rsidRPr="00333D3F">
        <w:rPr>
          <w:rFonts w:cstheme="minorHAnsi"/>
          <w:sz w:val="16"/>
          <w:szCs w:val="16"/>
        </w:rPr>
        <w:t>H med HC -2 til 2.55 spilles. Tapt</w:t>
      </w:r>
    </w:p>
    <w:p w14:paraId="2F755514" w14:textId="77777777" w:rsidR="00301333" w:rsidRPr="00333D3F" w:rsidRDefault="00301333" w:rsidP="00301333">
      <w:pPr>
        <w:rPr>
          <w:rFonts w:cstheme="minorHAnsi"/>
          <w:sz w:val="16"/>
          <w:szCs w:val="16"/>
        </w:rPr>
      </w:pPr>
      <w:r w:rsidRPr="00333D3F">
        <w:rPr>
          <w:rFonts w:cstheme="minorHAnsi"/>
          <w:sz w:val="16"/>
          <w:szCs w:val="16"/>
        </w:rPr>
        <w:t xml:space="preserve">Wimbledon – Wycombe Wanderers </w:t>
      </w:r>
    </w:p>
    <w:p w14:paraId="434D9FE1" w14:textId="77777777" w:rsidR="00301333" w:rsidRPr="00333D3F" w:rsidRDefault="00301333" w:rsidP="00301333">
      <w:pPr>
        <w:rPr>
          <w:rFonts w:cstheme="minorHAnsi"/>
          <w:sz w:val="16"/>
          <w:szCs w:val="16"/>
        </w:rPr>
      </w:pPr>
      <w:r w:rsidRPr="00333D3F">
        <w:rPr>
          <w:rFonts w:cstheme="minorHAnsi"/>
          <w:sz w:val="16"/>
          <w:szCs w:val="16"/>
        </w:rPr>
        <w:t xml:space="preserve">Wimbledon på 21 tar imot Wycombe på 18 plass. Wimbledon ligger på nedrykk, men med bare to kamper igjen å spille og med to bare ligger to poeng foran kan en seier her bety videre spill i League One. Wycombe ligger fire poeng over nedrykk som gjør at det skal litt til for at de rykker ned. Wimbledon står med fire uavgjort og en seier på sine siste fem, mens Wycombe står med to seire og tre tap. Her er bør Wimbledon vinne dersom de vil beholde plassen og jeg tror hjemmefordelen gir dem det lille ekstra som skal til for å ta alle tre poengene. </w:t>
      </w:r>
    </w:p>
    <w:p w14:paraId="13FB5CBF" w14:textId="77777777" w:rsidR="00301333" w:rsidRPr="00333D3F" w:rsidRDefault="00301333" w:rsidP="00301333">
      <w:pPr>
        <w:rPr>
          <w:rFonts w:cstheme="minorHAnsi"/>
          <w:sz w:val="16"/>
          <w:szCs w:val="16"/>
        </w:rPr>
      </w:pPr>
      <w:r w:rsidRPr="00333D3F">
        <w:rPr>
          <w:rFonts w:cstheme="minorHAnsi"/>
          <w:sz w:val="16"/>
          <w:szCs w:val="16"/>
        </w:rPr>
        <w:t>H til 2.35 spilles Vunnet</w:t>
      </w:r>
    </w:p>
    <w:p w14:paraId="2D21D558" w14:textId="77777777" w:rsidR="00301333" w:rsidRPr="00333D3F" w:rsidRDefault="00301333" w:rsidP="00301333">
      <w:pPr>
        <w:rPr>
          <w:rFonts w:cstheme="minorHAnsi"/>
          <w:sz w:val="16"/>
          <w:szCs w:val="16"/>
        </w:rPr>
      </w:pPr>
      <w:r w:rsidRPr="00333D3F">
        <w:rPr>
          <w:rFonts w:cstheme="minorHAnsi"/>
          <w:sz w:val="16"/>
          <w:szCs w:val="16"/>
        </w:rPr>
        <w:t>Scunthorpe United – Bradford City</w:t>
      </w:r>
    </w:p>
    <w:p w14:paraId="06024F2A" w14:textId="77777777" w:rsidR="00301333" w:rsidRPr="00333D3F" w:rsidRDefault="00301333" w:rsidP="00301333">
      <w:pPr>
        <w:rPr>
          <w:rFonts w:cstheme="minorHAnsi"/>
          <w:sz w:val="16"/>
          <w:szCs w:val="16"/>
        </w:rPr>
      </w:pPr>
      <w:r w:rsidRPr="00333D3F">
        <w:rPr>
          <w:rFonts w:cstheme="minorHAnsi"/>
          <w:sz w:val="16"/>
          <w:szCs w:val="16"/>
        </w:rPr>
        <w:t>Scunthorpe ligger på nedrykk, men kan med seier berge plassen. De har kun to poeng på sine siste fem kamper, men her har de alle tider mulighet til å ta tre når de møter Bradford City som allerede er nedrykksklare og kun står med ett poeng på sine siste fem. Her skal Scunthorpe vinne.</w:t>
      </w:r>
    </w:p>
    <w:p w14:paraId="21A3A898" w14:textId="77777777" w:rsidR="00301333" w:rsidRPr="00333D3F" w:rsidRDefault="00301333" w:rsidP="00301333">
      <w:pPr>
        <w:rPr>
          <w:rFonts w:cstheme="minorHAnsi"/>
          <w:sz w:val="16"/>
          <w:szCs w:val="16"/>
        </w:rPr>
      </w:pPr>
      <w:r w:rsidRPr="00333D3F">
        <w:rPr>
          <w:rFonts w:cstheme="minorHAnsi"/>
          <w:sz w:val="16"/>
          <w:szCs w:val="16"/>
        </w:rPr>
        <w:t>H til 1.85 spilles.  Tapt</w:t>
      </w:r>
    </w:p>
    <w:p w14:paraId="1E879AC0" w14:textId="77777777" w:rsidR="00301333" w:rsidRPr="00333D3F" w:rsidRDefault="00301333" w:rsidP="00301333">
      <w:pPr>
        <w:rPr>
          <w:rFonts w:cstheme="minorHAnsi"/>
          <w:sz w:val="16"/>
          <w:szCs w:val="16"/>
        </w:rPr>
      </w:pPr>
      <w:r w:rsidRPr="00333D3F">
        <w:rPr>
          <w:rFonts w:cstheme="minorHAnsi"/>
          <w:sz w:val="16"/>
          <w:szCs w:val="16"/>
        </w:rPr>
        <w:t>Notts County – Grimsby Town</w:t>
      </w:r>
    </w:p>
    <w:p w14:paraId="53486ED2" w14:textId="77777777" w:rsidR="00301333" w:rsidRPr="00333D3F" w:rsidRDefault="00301333" w:rsidP="00301333">
      <w:pPr>
        <w:rPr>
          <w:rFonts w:cstheme="minorHAnsi"/>
          <w:sz w:val="16"/>
          <w:szCs w:val="16"/>
        </w:rPr>
      </w:pPr>
      <w:r w:rsidRPr="00333D3F">
        <w:rPr>
          <w:rFonts w:cstheme="minorHAnsi"/>
          <w:sz w:val="16"/>
          <w:szCs w:val="16"/>
        </w:rPr>
        <w:t xml:space="preserve">Det er tre lag som kjemper om en mulighet til å holde seg i League </w:t>
      </w:r>
      <w:proofErr w:type="spellStart"/>
      <w:r w:rsidRPr="00333D3F">
        <w:rPr>
          <w:rFonts w:cstheme="minorHAnsi"/>
          <w:sz w:val="16"/>
          <w:szCs w:val="16"/>
        </w:rPr>
        <w:t>Two</w:t>
      </w:r>
      <w:proofErr w:type="spellEnd"/>
      <w:r w:rsidRPr="00333D3F">
        <w:rPr>
          <w:rFonts w:cstheme="minorHAnsi"/>
          <w:sz w:val="16"/>
          <w:szCs w:val="16"/>
        </w:rPr>
        <w:t xml:space="preserve">. Den underste av dem er Notts, men det er bare to poeng opp til Macclesfield på sikker plass. Skal de beholde plassen er de mest sannsynlig avhengige av å vinne her. De står med en seier, to uavgjort og to tap på sine fem siste kamper. Grimsby ligger på 17 plass og har ikke annet enn en høyere plassering å spille for. De står med tre tap, en uavgjort og en seier på sine fem siste. Dette kan være siste sjanse for Notts til å beholde plassen og mot er formsvakt Grimsby bør det være muligheter. </w:t>
      </w:r>
    </w:p>
    <w:p w14:paraId="1CD05B89" w14:textId="77777777" w:rsidR="00301333" w:rsidRPr="00333D3F" w:rsidRDefault="00301333" w:rsidP="00301333">
      <w:pPr>
        <w:rPr>
          <w:rFonts w:cstheme="minorHAnsi"/>
          <w:sz w:val="16"/>
          <w:szCs w:val="16"/>
        </w:rPr>
      </w:pPr>
      <w:r w:rsidRPr="00333D3F">
        <w:rPr>
          <w:rFonts w:cstheme="minorHAnsi"/>
          <w:sz w:val="16"/>
          <w:szCs w:val="16"/>
        </w:rPr>
        <w:t xml:space="preserve">H til 1.80 spilles. Vunnet </w:t>
      </w:r>
    </w:p>
    <w:p w14:paraId="00546A2B" w14:textId="77777777" w:rsidR="00301333" w:rsidRPr="00333D3F" w:rsidRDefault="00301333" w:rsidP="00301333">
      <w:pPr>
        <w:rPr>
          <w:rFonts w:cstheme="minorHAnsi"/>
          <w:sz w:val="16"/>
          <w:szCs w:val="16"/>
        </w:rPr>
      </w:pPr>
      <w:r w:rsidRPr="00333D3F">
        <w:rPr>
          <w:rFonts w:cstheme="minorHAnsi"/>
          <w:sz w:val="16"/>
          <w:szCs w:val="16"/>
        </w:rPr>
        <w:t xml:space="preserve">Port Vale – Macclesfield Town </w:t>
      </w:r>
    </w:p>
    <w:p w14:paraId="4179AD77" w14:textId="77777777" w:rsidR="00301333" w:rsidRPr="00333D3F" w:rsidRDefault="00301333" w:rsidP="00301333">
      <w:pPr>
        <w:rPr>
          <w:rFonts w:cstheme="minorHAnsi"/>
          <w:sz w:val="16"/>
          <w:szCs w:val="16"/>
        </w:rPr>
      </w:pPr>
      <w:r w:rsidRPr="00333D3F">
        <w:rPr>
          <w:rFonts w:cstheme="minorHAnsi"/>
          <w:sz w:val="16"/>
          <w:szCs w:val="16"/>
        </w:rPr>
        <w:t xml:space="preserve">Port Vale på 20 plass tar imot Macclesfield på 22. Port Vale har allerede sikret seg videre spill i League </w:t>
      </w:r>
      <w:proofErr w:type="spellStart"/>
      <w:r w:rsidRPr="00333D3F">
        <w:rPr>
          <w:rFonts w:cstheme="minorHAnsi"/>
          <w:sz w:val="16"/>
          <w:szCs w:val="16"/>
        </w:rPr>
        <w:t>Two</w:t>
      </w:r>
      <w:proofErr w:type="spellEnd"/>
      <w:r w:rsidRPr="00333D3F">
        <w:rPr>
          <w:rFonts w:cstheme="minorHAnsi"/>
          <w:sz w:val="16"/>
          <w:szCs w:val="16"/>
        </w:rPr>
        <w:t xml:space="preserve"> og står med to seire, to tap og en uavgjort på sine siste fem. Macclesfield ligger to poeng over nedrykk, men vil med seier her ta et langt steg mot videre spill i </w:t>
      </w:r>
      <w:proofErr w:type="spellStart"/>
      <w:r w:rsidRPr="00333D3F">
        <w:rPr>
          <w:rFonts w:cstheme="minorHAnsi"/>
          <w:sz w:val="16"/>
          <w:szCs w:val="16"/>
        </w:rPr>
        <w:t>Legue</w:t>
      </w:r>
      <w:proofErr w:type="spellEnd"/>
      <w:r w:rsidRPr="00333D3F">
        <w:rPr>
          <w:rFonts w:cstheme="minorHAnsi"/>
          <w:sz w:val="16"/>
          <w:szCs w:val="16"/>
        </w:rPr>
        <w:t xml:space="preserve"> </w:t>
      </w:r>
      <w:proofErr w:type="spellStart"/>
      <w:r w:rsidRPr="00333D3F">
        <w:rPr>
          <w:rFonts w:cstheme="minorHAnsi"/>
          <w:sz w:val="16"/>
          <w:szCs w:val="16"/>
        </w:rPr>
        <w:t>Two</w:t>
      </w:r>
      <w:proofErr w:type="spellEnd"/>
      <w:r w:rsidRPr="00333D3F">
        <w:rPr>
          <w:rFonts w:cstheme="minorHAnsi"/>
          <w:sz w:val="16"/>
          <w:szCs w:val="16"/>
        </w:rPr>
        <w:t xml:space="preserve">. De står med en seier, to uavgjort og to tap på sine fem siste.  Her tror jeg Macclesfield vil mest og tar alle tre poengene. </w:t>
      </w:r>
    </w:p>
    <w:p w14:paraId="740090C3" w14:textId="77777777" w:rsidR="00301333" w:rsidRPr="00333D3F" w:rsidRDefault="00301333" w:rsidP="00301333">
      <w:pPr>
        <w:rPr>
          <w:rFonts w:cstheme="minorHAnsi"/>
          <w:sz w:val="16"/>
          <w:szCs w:val="16"/>
        </w:rPr>
      </w:pPr>
      <w:r w:rsidRPr="00333D3F">
        <w:rPr>
          <w:rFonts w:cstheme="minorHAnsi"/>
          <w:sz w:val="16"/>
          <w:szCs w:val="16"/>
        </w:rPr>
        <w:t>B til 2.70 spilles. Vunnet</w:t>
      </w:r>
    </w:p>
    <w:p w14:paraId="41D55261" w14:textId="77777777" w:rsidR="00301333" w:rsidRDefault="00301333" w:rsidP="00896B6E">
      <w:pPr>
        <w:rPr>
          <w:rFonts w:cstheme="minorHAnsi"/>
          <w:sz w:val="16"/>
          <w:szCs w:val="16"/>
        </w:rPr>
      </w:pPr>
    </w:p>
    <w:p w14:paraId="1FC319E9" w14:textId="76840589" w:rsidR="00896B6E" w:rsidRPr="00741220" w:rsidRDefault="00896B6E" w:rsidP="00896B6E">
      <w:pPr>
        <w:rPr>
          <w:rFonts w:cstheme="minorHAnsi"/>
          <w:sz w:val="16"/>
          <w:szCs w:val="16"/>
        </w:rPr>
      </w:pPr>
      <w:r w:rsidRPr="00741220">
        <w:rPr>
          <w:rFonts w:cstheme="minorHAnsi"/>
          <w:sz w:val="16"/>
          <w:szCs w:val="16"/>
        </w:rPr>
        <w:t>Fredag 26.04.19</w:t>
      </w:r>
    </w:p>
    <w:p w14:paraId="1AC5C51B" w14:textId="77777777" w:rsidR="00896B6E" w:rsidRPr="00741220" w:rsidRDefault="00896B6E" w:rsidP="00896B6E">
      <w:pPr>
        <w:rPr>
          <w:rFonts w:cstheme="minorHAnsi"/>
          <w:sz w:val="16"/>
          <w:szCs w:val="16"/>
        </w:rPr>
      </w:pPr>
      <w:r w:rsidRPr="00741220">
        <w:rPr>
          <w:rFonts w:cstheme="minorHAnsi"/>
          <w:sz w:val="16"/>
          <w:szCs w:val="16"/>
        </w:rPr>
        <w:t>Augsburg – Bayer Leverkusen</w:t>
      </w:r>
    </w:p>
    <w:p w14:paraId="30275EE6" w14:textId="77777777" w:rsidR="00896B6E" w:rsidRPr="00741220" w:rsidRDefault="00896B6E" w:rsidP="00896B6E">
      <w:pPr>
        <w:rPr>
          <w:rFonts w:cstheme="minorHAnsi"/>
          <w:sz w:val="16"/>
          <w:szCs w:val="16"/>
        </w:rPr>
      </w:pPr>
      <w:r w:rsidRPr="00741220">
        <w:rPr>
          <w:rFonts w:cstheme="minorHAnsi"/>
          <w:sz w:val="16"/>
          <w:szCs w:val="16"/>
        </w:rPr>
        <w:t xml:space="preserve">Augsburg ligger på 14 plass ti poeng over nedrykk. Med bare fire kamper igjen å spille kommer de ikke til å rykke ned. De står med tre tap og to seire på sine siste fem, der de vant de to siste. Bayer Leverkusen ligger på 7, men har bare to poeng opp til Europa League plass og fem poeng opp til Champions League. Med fire kamper igjen å spille er ikke det en umulig oppgave, men da må de vinne her. De står med tre tap og to seire, der de også har vunnet de to siste. Jeg tror Leverkusen som har mye å spille for tar denne. </w:t>
      </w:r>
    </w:p>
    <w:p w14:paraId="717058F8" w14:textId="77777777" w:rsidR="00896B6E" w:rsidRPr="00741220" w:rsidRDefault="00896B6E" w:rsidP="00896B6E">
      <w:pPr>
        <w:rPr>
          <w:rFonts w:cstheme="minorHAnsi"/>
          <w:sz w:val="16"/>
          <w:szCs w:val="16"/>
        </w:rPr>
      </w:pPr>
      <w:r w:rsidRPr="00741220">
        <w:rPr>
          <w:rFonts w:cstheme="minorHAnsi"/>
          <w:sz w:val="16"/>
          <w:szCs w:val="16"/>
        </w:rPr>
        <w:t xml:space="preserve">B til 1.65 spilles. </w:t>
      </w:r>
      <w:r w:rsidRPr="00741220">
        <w:rPr>
          <w:rFonts w:cstheme="minorHAnsi"/>
          <w:color w:val="00B050"/>
          <w:sz w:val="16"/>
          <w:szCs w:val="16"/>
        </w:rPr>
        <w:t>Vunnet</w:t>
      </w:r>
    </w:p>
    <w:p w14:paraId="7E1223DE" w14:textId="77777777" w:rsidR="00896B6E" w:rsidRPr="00741220" w:rsidRDefault="00896B6E" w:rsidP="00896B6E">
      <w:pPr>
        <w:rPr>
          <w:rFonts w:cstheme="minorHAnsi"/>
          <w:sz w:val="16"/>
          <w:szCs w:val="16"/>
        </w:rPr>
      </w:pPr>
      <w:r w:rsidRPr="00741220">
        <w:rPr>
          <w:rFonts w:cstheme="minorHAnsi"/>
          <w:sz w:val="16"/>
          <w:szCs w:val="16"/>
        </w:rPr>
        <w:t xml:space="preserve">Bordeaux – Lyon </w:t>
      </w:r>
    </w:p>
    <w:p w14:paraId="18F6EC91" w14:textId="77777777" w:rsidR="00896B6E" w:rsidRPr="00741220" w:rsidRDefault="00896B6E" w:rsidP="00896B6E">
      <w:pPr>
        <w:rPr>
          <w:rFonts w:cstheme="minorHAnsi"/>
          <w:sz w:val="16"/>
          <w:szCs w:val="16"/>
        </w:rPr>
      </w:pPr>
      <w:r w:rsidRPr="00741220">
        <w:rPr>
          <w:rFonts w:cstheme="minorHAnsi"/>
          <w:sz w:val="16"/>
          <w:szCs w:val="16"/>
        </w:rPr>
        <w:lastRenderedPageBreak/>
        <w:t>Bordeaux ligger på 14 plass, ti poeng over nedrykk. Annet enn på havne litt høyere på tabellen har de ikke all verdens så spille for. De står med to tap, to uavgjort og en seier på sine siste fem der de to siste endte med tap. Lyon ligger på tredje og innehar dermed Europa League plassen. Det er seks poeng opp til Champions League plass, men bare tre poeng ned til St-Etienne på fjerde. Her har de alt å spille for. De står med tre tap og to seire på sine fem siste. Dette er en kamp de bør vinne, noe jeg også tror de gjør.</w:t>
      </w:r>
    </w:p>
    <w:p w14:paraId="53DE4653" w14:textId="77777777" w:rsidR="00896B6E" w:rsidRPr="00741220" w:rsidRDefault="00896B6E" w:rsidP="00896B6E">
      <w:pPr>
        <w:rPr>
          <w:rFonts w:cstheme="minorHAnsi"/>
          <w:sz w:val="16"/>
          <w:szCs w:val="16"/>
        </w:rPr>
      </w:pPr>
      <w:r w:rsidRPr="00741220">
        <w:rPr>
          <w:rFonts w:cstheme="minorHAnsi"/>
          <w:sz w:val="16"/>
          <w:szCs w:val="16"/>
        </w:rPr>
        <w:t xml:space="preserve">B til 1.65 spilles </w:t>
      </w:r>
      <w:r w:rsidRPr="00741220">
        <w:rPr>
          <w:rFonts w:cstheme="minorHAnsi"/>
          <w:color w:val="00B050"/>
          <w:sz w:val="16"/>
          <w:szCs w:val="16"/>
        </w:rPr>
        <w:t>Vunnet</w:t>
      </w:r>
    </w:p>
    <w:p w14:paraId="19D87311" w14:textId="77777777" w:rsidR="00896B6E" w:rsidRDefault="00896B6E" w:rsidP="008A630F">
      <w:pPr>
        <w:rPr>
          <w:rFonts w:cstheme="minorHAnsi"/>
          <w:sz w:val="16"/>
          <w:szCs w:val="16"/>
        </w:rPr>
      </w:pPr>
    </w:p>
    <w:p w14:paraId="2F08808F" w14:textId="082F4E38" w:rsidR="008A630F" w:rsidRPr="00E876EE" w:rsidRDefault="008A630F" w:rsidP="008A630F">
      <w:pPr>
        <w:rPr>
          <w:rFonts w:cstheme="minorHAnsi"/>
          <w:sz w:val="16"/>
          <w:szCs w:val="16"/>
        </w:rPr>
      </w:pPr>
      <w:r w:rsidRPr="00E876EE">
        <w:rPr>
          <w:rFonts w:cstheme="minorHAnsi"/>
          <w:sz w:val="16"/>
          <w:szCs w:val="16"/>
        </w:rPr>
        <w:t>Torsdag 25.04.2019</w:t>
      </w:r>
    </w:p>
    <w:p w14:paraId="7438C2C4" w14:textId="77777777" w:rsidR="008A630F" w:rsidRPr="00E876EE" w:rsidRDefault="008A630F" w:rsidP="008A630F">
      <w:pPr>
        <w:rPr>
          <w:rFonts w:cstheme="minorHAnsi"/>
          <w:sz w:val="16"/>
          <w:szCs w:val="16"/>
        </w:rPr>
      </w:pPr>
      <w:r w:rsidRPr="00E876EE">
        <w:rPr>
          <w:rFonts w:cstheme="minorHAnsi"/>
          <w:sz w:val="16"/>
          <w:szCs w:val="16"/>
        </w:rPr>
        <w:t xml:space="preserve">Real Sociedad – Villareal </w:t>
      </w:r>
    </w:p>
    <w:p w14:paraId="4094CAB8" w14:textId="77777777" w:rsidR="008A630F" w:rsidRPr="00E876EE" w:rsidRDefault="008A630F" w:rsidP="008A630F">
      <w:pPr>
        <w:rPr>
          <w:rFonts w:cstheme="minorHAnsi"/>
          <w:sz w:val="16"/>
          <w:szCs w:val="16"/>
        </w:rPr>
      </w:pPr>
      <w:r w:rsidRPr="00E876EE">
        <w:rPr>
          <w:rFonts w:cstheme="minorHAnsi"/>
          <w:sz w:val="16"/>
          <w:szCs w:val="16"/>
        </w:rPr>
        <w:t xml:space="preserve">Sociedad på ellevte tar imot Villareal på 16. Sociedad ligger elleve poeng over nedrykk og med fem kamper igjen kan de føle seg ganske trygge. De står med to tap to uavgjort og en seier på sine fem siste. Villareal har hatt en skuffende sesong og ligger bare to poeng over nedrykk. De står med to seire og tre tap på sine fem siste. Seirene er komme på to av de tre siste kampene. De er avhengige av flere poeng for å holde seg. Dette er en kamp der de har mulighet til på få med seg tre bortepoeng og dermed ta et langt steg bort fra nedrykk. Det tror jeg også de gjør. </w:t>
      </w:r>
    </w:p>
    <w:p w14:paraId="2731D5E1" w14:textId="77777777" w:rsidR="008A630F" w:rsidRPr="00E876EE" w:rsidRDefault="008A630F" w:rsidP="008A630F">
      <w:pPr>
        <w:rPr>
          <w:rFonts w:cstheme="minorHAnsi"/>
          <w:sz w:val="16"/>
          <w:szCs w:val="16"/>
        </w:rPr>
      </w:pPr>
      <w:r w:rsidRPr="00E876EE">
        <w:rPr>
          <w:rFonts w:cstheme="minorHAnsi"/>
          <w:sz w:val="16"/>
          <w:szCs w:val="16"/>
        </w:rPr>
        <w:t xml:space="preserve">B til 2.60 spilles </w:t>
      </w:r>
      <w:r w:rsidRPr="00E876EE">
        <w:rPr>
          <w:rFonts w:cstheme="minorHAnsi"/>
          <w:color w:val="00B050"/>
          <w:sz w:val="16"/>
          <w:szCs w:val="16"/>
        </w:rPr>
        <w:t>Vunnet</w:t>
      </w:r>
    </w:p>
    <w:p w14:paraId="3DE6D4D5" w14:textId="77777777" w:rsidR="008A630F" w:rsidRPr="00E876EE" w:rsidRDefault="008A630F" w:rsidP="008A630F">
      <w:pPr>
        <w:rPr>
          <w:rFonts w:cstheme="minorHAnsi"/>
          <w:sz w:val="16"/>
          <w:szCs w:val="16"/>
        </w:rPr>
      </w:pPr>
      <w:proofErr w:type="spellStart"/>
      <w:r w:rsidRPr="00E876EE">
        <w:rPr>
          <w:rFonts w:cstheme="minorHAnsi"/>
          <w:sz w:val="16"/>
          <w:szCs w:val="16"/>
        </w:rPr>
        <w:t>Getafe</w:t>
      </w:r>
      <w:proofErr w:type="spellEnd"/>
      <w:r w:rsidRPr="00E876EE">
        <w:rPr>
          <w:rFonts w:cstheme="minorHAnsi"/>
          <w:sz w:val="16"/>
          <w:szCs w:val="16"/>
        </w:rPr>
        <w:t xml:space="preserve"> – Real Madrid</w:t>
      </w:r>
    </w:p>
    <w:p w14:paraId="5B7FBCC7" w14:textId="77777777" w:rsidR="008A630F" w:rsidRPr="00E876EE" w:rsidRDefault="008A630F" w:rsidP="008A630F">
      <w:pPr>
        <w:rPr>
          <w:rFonts w:cstheme="minorHAnsi"/>
          <w:sz w:val="16"/>
          <w:szCs w:val="16"/>
        </w:rPr>
      </w:pPr>
      <w:proofErr w:type="spellStart"/>
      <w:r w:rsidRPr="00E876EE">
        <w:rPr>
          <w:rFonts w:cstheme="minorHAnsi"/>
          <w:sz w:val="16"/>
          <w:szCs w:val="16"/>
        </w:rPr>
        <w:t>Getafe</w:t>
      </w:r>
      <w:proofErr w:type="spellEnd"/>
      <w:r w:rsidRPr="00E876EE">
        <w:rPr>
          <w:rFonts w:cstheme="minorHAnsi"/>
          <w:sz w:val="16"/>
          <w:szCs w:val="16"/>
        </w:rPr>
        <w:t xml:space="preserve"> på fjerde tar imot Real Madrid på tredje. </w:t>
      </w:r>
      <w:proofErr w:type="spellStart"/>
      <w:r w:rsidRPr="00E876EE">
        <w:rPr>
          <w:rFonts w:cstheme="minorHAnsi"/>
          <w:sz w:val="16"/>
          <w:szCs w:val="16"/>
        </w:rPr>
        <w:t>Getafe</w:t>
      </w:r>
      <w:proofErr w:type="spellEnd"/>
      <w:r w:rsidRPr="00E876EE">
        <w:rPr>
          <w:rFonts w:cstheme="minorHAnsi"/>
          <w:sz w:val="16"/>
          <w:szCs w:val="16"/>
        </w:rPr>
        <w:t xml:space="preserve"> har hatt en imponerende sesong og kjemper om å beholde Champions League plassen. De har to seire, to uavgjort og et tap på sine siste fem. Real Madrid har hatt en skuffende sesong der de ligger langt bak Barcelona. De kjemper nå om å ta andreplassen fra naboer Atletico Madrid og med seier her ligger de bare fire poeng bak. Real har ikke vært veldig stabile på bortebane så dette kan bli en veldig tøff kamp. Jeg tror allikevel Real tar denne borte mot et </w:t>
      </w:r>
      <w:proofErr w:type="spellStart"/>
      <w:r w:rsidRPr="00E876EE">
        <w:rPr>
          <w:rFonts w:cstheme="minorHAnsi"/>
          <w:sz w:val="16"/>
          <w:szCs w:val="16"/>
        </w:rPr>
        <w:t>Getafe</w:t>
      </w:r>
      <w:proofErr w:type="spellEnd"/>
      <w:r w:rsidRPr="00E876EE">
        <w:rPr>
          <w:rFonts w:cstheme="minorHAnsi"/>
          <w:sz w:val="16"/>
          <w:szCs w:val="16"/>
        </w:rPr>
        <w:t xml:space="preserve"> som det ser ut som har avgitt en del poeng de siste kampene. </w:t>
      </w:r>
    </w:p>
    <w:p w14:paraId="4E7A107C" w14:textId="77777777" w:rsidR="008A630F" w:rsidRPr="00E876EE" w:rsidRDefault="008A630F" w:rsidP="008A630F">
      <w:pPr>
        <w:rPr>
          <w:rFonts w:cstheme="minorHAnsi"/>
          <w:sz w:val="16"/>
          <w:szCs w:val="16"/>
        </w:rPr>
      </w:pPr>
      <w:r w:rsidRPr="00E876EE">
        <w:rPr>
          <w:rFonts w:cstheme="minorHAnsi"/>
          <w:sz w:val="16"/>
          <w:szCs w:val="16"/>
        </w:rPr>
        <w:t xml:space="preserve">B til 1.95 spilles </w:t>
      </w:r>
      <w:r w:rsidRPr="00E876EE">
        <w:rPr>
          <w:rFonts w:cstheme="minorHAnsi"/>
          <w:color w:val="FF0000"/>
          <w:sz w:val="16"/>
          <w:szCs w:val="16"/>
        </w:rPr>
        <w:t>Tapt</w:t>
      </w:r>
    </w:p>
    <w:p w14:paraId="535CED4D" w14:textId="77777777" w:rsidR="008A630F" w:rsidRDefault="008A630F" w:rsidP="000E0381">
      <w:pPr>
        <w:rPr>
          <w:rFonts w:cstheme="minorHAnsi"/>
          <w:sz w:val="16"/>
          <w:szCs w:val="16"/>
        </w:rPr>
      </w:pPr>
    </w:p>
    <w:p w14:paraId="7914E4B3" w14:textId="3932225C" w:rsidR="000E0381" w:rsidRPr="000E0381" w:rsidRDefault="000E0381" w:rsidP="000E0381">
      <w:pPr>
        <w:rPr>
          <w:rFonts w:cstheme="minorHAnsi"/>
          <w:sz w:val="16"/>
          <w:szCs w:val="16"/>
        </w:rPr>
      </w:pPr>
      <w:r w:rsidRPr="000E0381">
        <w:rPr>
          <w:rFonts w:cstheme="minorHAnsi"/>
          <w:sz w:val="16"/>
          <w:szCs w:val="16"/>
        </w:rPr>
        <w:t>Onsdag 24.04.2019</w:t>
      </w:r>
    </w:p>
    <w:p w14:paraId="31968D9B" w14:textId="77777777" w:rsidR="000E0381" w:rsidRPr="000E0381" w:rsidRDefault="000E0381" w:rsidP="000E0381">
      <w:pPr>
        <w:rPr>
          <w:rFonts w:cstheme="minorHAnsi"/>
          <w:sz w:val="16"/>
          <w:szCs w:val="16"/>
        </w:rPr>
      </w:pPr>
      <w:r w:rsidRPr="000E0381">
        <w:rPr>
          <w:rFonts w:cstheme="minorHAnsi"/>
          <w:sz w:val="16"/>
          <w:szCs w:val="16"/>
        </w:rPr>
        <w:t>Atletico Madrid – Valencia</w:t>
      </w:r>
    </w:p>
    <w:p w14:paraId="77C34068" w14:textId="77777777" w:rsidR="000E0381" w:rsidRPr="000E0381" w:rsidRDefault="000E0381" w:rsidP="000E0381">
      <w:pPr>
        <w:rPr>
          <w:rFonts w:cstheme="minorHAnsi"/>
          <w:sz w:val="16"/>
          <w:szCs w:val="16"/>
        </w:rPr>
      </w:pPr>
      <w:r w:rsidRPr="000E0381">
        <w:rPr>
          <w:rFonts w:cstheme="minorHAnsi"/>
          <w:sz w:val="16"/>
          <w:szCs w:val="16"/>
        </w:rPr>
        <w:t xml:space="preserve">Atletico Madrid kjemper mot naboene Real Madrid om andreplassen i La Liga. De ligger foreløpig foran med fire poeng, men med fem kamper igjen å spille har de ikke råd til å tape for mange poeng. Valencia ligger på femte. To poeng bak </w:t>
      </w:r>
      <w:proofErr w:type="spellStart"/>
      <w:r w:rsidRPr="000E0381">
        <w:rPr>
          <w:rFonts w:cstheme="minorHAnsi"/>
          <w:sz w:val="16"/>
          <w:szCs w:val="16"/>
        </w:rPr>
        <w:t>Getafe</w:t>
      </w:r>
      <w:proofErr w:type="spellEnd"/>
      <w:r w:rsidRPr="000E0381">
        <w:rPr>
          <w:rFonts w:cstheme="minorHAnsi"/>
          <w:sz w:val="16"/>
          <w:szCs w:val="16"/>
        </w:rPr>
        <w:t xml:space="preserve"> på fjerde som innehar den siste Champions League plassen. Både Valencia og Atletico står med fire seire og et tap på sine siste fem kamper. Begge lag er i god form og har mye å spille for. Valencia skulle veldig gjerne inntatt fjerdeplassen, men jeg tror det blir vanskelig å ta poeng her. </w:t>
      </w:r>
    </w:p>
    <w:p w14:paraId="188AD277" w14:textId="77777777" w:rsidR="000E0381" w:rsidRPr="000E0381" w:rsidRDefault="000E0381" w:rsidP="000E0381">
      <w:pPr>
        <w:rPr>
          <w:rFonts w:cstheme="minorHAnsi"/>
          <w:sz w:val="16"/>
          <w:szCs w:val="16"/>
        </w:rPr>
      </w:pPr>
      <w:r w:rsidRPr="000E0381">
        <w:rPr>
          <w:rFonts w:cstheme="minorHAnsi"/>
          <w:sz w:val="16"/>
          <w:szCs w:val="16"/>
        </w:rPr>
        <w:t xml:space="preserve">H til 1.85 spilles. </w:t>
      </w:r>
      <w:r w:rsidRPr="000E0381">
        <w:rPr>
          <w:rFonts w:cstheme="minorHAnsi"/>
          <w:color w:val="00B050"/>
          <w:sz w:val="16"/>
          <w:szCs w:val="16"/>
        </w:rPr>
        <w:t>Vunnet</w:t>
      </w:r>
    </w:p>
    <w:p w14:paraId="20B8DC4D" w14:textId="77777777" w:rsidR="000E0381" w:rsidRPr="000E0381" w:rsidRDefault="000E0381" w:rsidP="000E0381">
      <w:pPr>
        <w:rPr>
          <w:rFonts w:cstheme="minorHAnsi"/>
          <w:sz w:val="16"/>
          <w:szCs w:val="16"/>
        </w:rPr>
      </w:pPr>
      <w:r w:rsidRPr="000E0381">
        <w:rPr>
          <w:rFonts w:cstheme="minorHAnsi"/>
          <w:sz w:val="16"/>
          <w:szCs w:val="16"/>
        </w:rPr>
        <w:t>Wolverhampton – Arsenal</w:t>
      </w:r>
    </w:p>
    <w:p w14:paraId="6EE82ADF" w14:textId="77777777" w:rsidR="000E0381" w:rsidRPr="000E0381" w:rsidRDefault="000E0381" w:rsidP="000E0381">
      <w:pPr>
        <w:rPr>
          <w:rFonts w:cstheme="minorHAnsi"/>
          <w:sz w:val="16"/>
          <w:szCs w:val="16"/>
        </w:rPr>
      </w:pPr>
      <w:r w:rsidRPr="000E0381">
        <w:rPr>
          <w:rFonts w:cstheme="minorHAnsi"/>
          <w:sz w:val="16"/>
          <w:szCs w:val="16"/>
        </w:rPr>
        <w:t>Wolverhampton på tiende tar imot Arsenal på femte. Wolf er ikke i sin beste form og stå bare med en seier, en uavgjort og tre tap på sine fem siste. Men de har vært usannsynlig gode mot topplagene i år. Arsenal kjemper om topp fire plassen, men har spilt veldig varierende i år. De tapte hjemme mot Crystal Palace i helgen. På bortebane mot Wolf tror jeg også de skal få det tøft. Med seier her går Wolf opp på syvende, noe jeg tror de gjør.</w:t>
      </w:r>
    </w:p>
    <w:p w14:paraId="5BC18FFE" w14:textId="77777777" w:rsidR="000E0381" w:rsidRPr="000E0381" w:rsidRDefault="000E0381" w:rsidP="000E0381">
      <w:pPr>
        <w:rPr>
          <w:rFonts w:cstheme="minorHAnsi"/>
          <w:sz w:val="16"/>
          <w:szCs w:val="16"/>
        </w:rPr>
      </w:pPr>
      <w:r w:rsidRPr="000E0381">
        <w:rPr>
          <w:rFonts w:cstheme="minorHAnsi"/>
          <w:sz w:val="16"/>
          <w:szCs w:val="16"/>
        </w:rPr>
        <w:t xml:space="preserve">H til 2.80 spilles. </w:t>
      </w:r>
      <w:r w:rsidRPr="000E0381">
        <w:rPr>
          <w:rFonts w:cstheme="minorHAnsi"/>
          <w:color w:val="00B050"/>
          <w:sz w:val="16"/>
          <w:szCs w:val="16"/>
        </w:rPr>
        <w:t>Vunnet</w:t>
      </w:r>
    </w:p>
    <w:p w14:paraId="2BBDDB2A" w14:textId="77777777" w:rsidR="000E0381" w:rsidRPr="000E0381" w:rsidRDefault="000E0381" w:rsidP="000E0381">
      <w:pPr>
        <w:rPr>
          <w:rFonts w:cstheme="minorHAnsi"/>
          <w:sz w:val="16"/>
          <w:szCs w:val="16"/>
        </w:rPr>
      </w:pPr>
      <w:r w:rsidRPr="000E0381">
        <w:rPr>
          <w:rFonts w:cstheme="minorHAnsi"/>
          <w:sz w:val="16"/>
          <w:szCs w:val="16"/>
        </w:rPr>
        <w:t>Levante – Real Betis</w:t>
      </w:r>
    </w:p>
    <w:p w14:paraId="2D8DB692" w14:textId="77777777" w:rsidR="000E0381" w:rsidRPr="000E0381" w:rsidRDefault="000E0381" w:rsidP="000E0381">
      <w:pPr>
        <w:rPr>
          <w:rFonts w:cstheme="minorHAnsi"/>
          <w:sz w:val="16"/>
          <w:szCs w:val="16"/>
        </w:rPr>
      </w:pPr>
      <w:r w:rsidRPr="000E0381">
        <w:rPr>
          <w:rFonts w:cstheme="minorHAnsi"/>
          <w:sz w:val="16"/>
          <w:szCs w:val="16"/>
        </w:rPr>
        <w:t>Levante ligger på 18 plass som gir nedrykk, men seier her vil ta dem opp på 14 plass. Real Bets Ligger på niende med 43 poeng. De er sikre for nedrykk og har heller ikke sjans til å få noe spill i Europa neste sesong. De står med tre tap, en uavgjort og en seier på sine siste fem. Levante står med to tap og tre uavgjort på sine fem siste kamper, men dette er en gylden mulighet til å ta en lenge etterlengtet seier som tar den opp fra nedrykk. Mot et Real Betis som ikke har noe særlig å spille for tror jeg også de gjør det.</w:t>
      </w:r>
    </w:p>
    <w:p w14:paraId="30A1D07D" w14:textId="77777777" w:rsidR="000E0381" w:rsidRPr="000E0381" w:rsidRDefault="000E0381" w:rsidP="000E0381">
      <w:pPr>
        <w:rPr>
          <w:rFonts w:cstheme="minorHAnsi"/>
          <w:sz w:val="16"/>
          <w:szCs w:val="16"/>
        </w:rPr>
      </w:pPr>
      <w:r w:rsidRPr="000E0381">
        <w:rPr>
          <w:rFonts w:cstheme="minorHAnsi"/>
          <w:sz w:val="16"/>
          <w:szCs w:val="16"/>
        </w:rPr>
        <w:t xml:space="preserve">H til 2.40 spilles.  </w:t>
      </w:r>
      <w:r w:rsidRPr="000E0381">
        <w:rPr>
          <w:rFonts w:cstheme="minorHAnsi"/>
          <w:color w:val="00B050"/>
          <w:sz w:val="16"/>
          <w:szCs w:val="16"/>
        </w:rPr>
        <w:t>Vunnet</w:t>
      </w:r>
    </w:p>
    <w:p w14:paraId="37D9BEC3" w14:textId="77777777" w:rsidR="000E0381" w:rsidRDefault="000E0381" w:rsidP="00653061">
      <w:pPr>
        <w:rPr>
          <w:rFonts w:cstheme="minorHAnsi"/>
          <w:sz w:val="16"/>
          <w:szCs w:val="16"/>
        </w:rPr>
      </w:pPr>
    </w:p>
    <w:p w14:paraId="4171E115" w14:textId="38C6A5F7" w:rsidR="00653061" w:rsidRDefault="00653061" w:rsidP="00653061">
      <w:pPr>
        <w:rPr>
          <w:rFonts w:cstheme="minorHAnsi"/>
          <w:sz w:val="16"/>
          <w:szCs w:val="16"/>
        </w:rPr>
      </w:pPr>
      <w:r>
        <w:rPr>
          <w:rFonts w:cstheme="minorHAnsi"/>
          <w:sz w:val="16"/>
          <w:szCs w:val="16"/>
        </w:rPr>
        <w:lastRenderedPageBreak/>
        <w:t>Tirsdag 23.04.19</w:t>
      </w:r>
    </w:p>
    <w:p w14:paraId="240ED4ED" w14:textId="256226A9" w:rsidR="00653061" w:rsidRPr="00653061" w:rsidRDefault="00653061" w:rsidP="00653061">
      <w:pPr>
        <w:rPr>
          <w:rFonts w:cstheme="minorHAnsi"/>
          <w:sz w:val="16"/>
          <w:szCs w:val="16"/>
        </w:rPr>
      </w:pPr>
      <w:r w:rsidRPr="00653061">
        <w:rPr>
          <w:rFonts w:cstheme="minorHAnsi"/>
          <w:sz w:val="16"/>
          <w:szCs w:val="16"/>
        </w:rPr>
        <w:t xml:space="preserve">Watford – Southampton </w:t>
      </w:r>
    </w:p>
    <w:p w14:paraId="680B568C" w14:textId="77777777" w:rsidR="00653061" w:rsidRPr="00653061" w:rsidRDefault="00653061" w:rsidP="00653061">
      <w:pPr>
        <w:rPr>
          <w:rFonts w:cstheme="minorHAnsi"/>
          <w:sz w:val="16"/>
          <w:szCs w:val="16"/>
        </w:rPr>
      </w:pPr>
      <w:r w:rsidRPr="00653061">
        <w:rPr>
          <w:rFonts w:cstheme="minorHAnsi"/>
          <w:sz w:val="16"/>
          <w:szCs w:val="16"/>
        </w:rPr>
        <w:t>Watford på åttende tar imot Southampton på 16. Southampton ligger tre poeng over nedrykk og er ikke helt sikre enda. De står med tre seire og to tap på sine siste fem. Det gjør også Watford, men tapene har komme mot Manchester United og Arsenal. To kamper de spilt bra og hadde fortjent å få med seg poeng. Med seier her kan de også innta syvendeplassen som kan gi Europacup spill. Watford har spilt veldig bra i det siste og jeg tror de tar denne på hjemmebane.</w:t>
      </w:r>
    </w:p>
    <w:p w14:paraId="16041985" w14:textId="77777777" w:rsidR="00653061" w:rsidRPr="00653061" w:rsidRDefault="00653061" w:rsidP="00653061">
      <w:pPr>
        <w:rPr>
          <w:rFonts w:cstheme="minorHAnsi"/>
          <w:sz w:val="16"/>
          <w:szCs w:val="16"/>
        </w:rPr>
      </w:pPr>
      <w:r w:rsidRPr="00653061">
        <w:rPr>
          <w:rFonts w:cstheme="minorHAnsi"/>
          <w:sz w:val="16"/>
          <w:szCs w:val="16"/>
        </w:rPr>
        <w:t xml:space="preserve">H til 2.28 spilles </w:t>
      </w:r>
      <w:r w:rsidRPr="00653061">
        <w:rPr>
          <w:rFonts w:cstheme="minorHAnsi"/>
          <w:color w:val="FF0000"/>
          <w:sz w:val="16"/>
          <w:szCs w:val="16"/>
        </w:rPr>
        <w:t>Tapt</w:t>
      </w:r>
    </w:p>
    <w:p w14:paraId="3653C2EE" w14:textId="77777777" w:rsidR="00653061" w:rsidRPr="00653061" w:rsidRDefault="00653061" w:rsidP="00653061">
      <w:pPr>
        <w:rPr>
          <w:rFonts w:cstheme="minorHAnsi"/>
          <w:sz w:val="16"/>
          <w:szCs w:val="16"/>
        </w:rPr>
      </w:pPr>
      <w:r w:rsidRPr="00653061">
        <w:rPr>
          <w:rFonts w:cstheme="minorHAnsi"/>
          <w:sz w:val="16"/>
          <w:szCs w:val="16"/>
        </w:rPr>
        <w:t xml:space="preserve">Doncaster Rovers – </w:t>
      </w:r>
      <w:proofErr w:type="spellStart"/>
      <w:r w:rsidRPr="00653061">
        <w:rPr>
          <w:rFonts w:cstheme="minorHAnsi"/>
          <w:sz w:val="16"/>
          <w:szCs w:val="16"/>
        </w:rPr>
        <w:t>Accrington</w:t>
      </w:r>
      <w:proofErr w:type="spellEnd"/>
      <w:r w:rsidRPr="00653061">
        <w:rPr>
          <w:rFonts w:cstheme="minorHAnsi"/>
          <w:sz w:val="16"/>
          <w:szCs w:val="16"/>
        </w:rPr>
        <w:t xml:space="preserve"> Stanley </w:t>
      </w:r>
    </w:p>
    <w:p w14:paraId="466A0678" w14:textId="77777777" w:rsidR="00653061" w:rsidRPr="00653061" w:rsidRDefault="00653061" w:rsidP="00653061">
      <w:pPr>
        <w:rPr>
          <w:rFonts w:cstheme="minorHAnsi"/>
          <w:sz w:val="16"/>
          <w:szCs w:val="16"/>
        </w:rPr>
      </w:pPr>
      <w:r w:rsidRPr="00653061">
        <w:rPr>
          <w:rFonts w:cstheme="minorHAnsi"/>
          <w:sz w:val="16"/>
          <w:szCs w:val="16"/>
        </w:rPr>
        <w:t xml:space="preserve">Doncaster på ligger på sjette og innehar dermed den siste kvalifiseringsplassen. De ligger bare tre poeng over Peterborough United og bør ta en del poeng i innspurten for å beholde plassen. De står med fire seire og et tap på sine siste fem der de tapte borte mot Sunderland i forrige runde. </w:t>
      </w:r>
      <w:proofErr w:type="spellStart"/>
      <w:r w:rsidRPr="00653061">
        <w:rPr>
          <w:rFonts w:cstheme="minorHAnsi"/>
          <w:sz w:val="16"/>
          <w:szCs w:val="16"/>
        </w:rPr>
        <w:t>Accrington</w:t>
      </w:r>
      <w:proofErr w:type="spellEnd"/>
      <w:r w:rsidRPr="00653061">
        <w:rPr>
          <w:rFonts w:cstheme="minorHAnsi"/>
          <w:sz w:val="16"/>
          <w:szCs w:val="16"/>
        </w:rPr>
        <w:t xml:space="preserve"> ligger på 18 plass og er bare to poeng over nedrykk. De bør ha flere poeng for å sikre videre spill i League One men står bare med en seier og en uavgjort på sine fem siste. Jeg tror det blir for tøft borte mot Doncaster som er i form.</w:t>
      </w:r>
    </w:p>
    <w:p w14:paraId="6C86F38C" w14:textId="77777777" w:rsidR="00653061" w:rsidRPr="00653061" w:rsidRDefault="00653061" w:rsidP="00653061">
      <w:pPr>
        <w:rPr>
          <w:rFonts w:cstheme="minorHAnsi"/>
          <w:sz w:val="16"/>
          <w:szCs w:val="16"/>
        </w:rPr>
      </w:pPr>
      <w:r w:rsidRPr="00653061">
        <w:rPr>
          <w:rFonts w:cstheme="minorHAnsi"/>
          <w:sz w:val="16"/>
          <w:szCs w:val="16"/>
        </w:rPr>
        <w:t xml:space="preserve">H til 1.65 spilles </w:t>
      </w:r>
      <w:r w:rsidRPr="00653061">
        <w:rPr>
          <w:rFonts w:cstheme="minorHAnsi"/>
          <w:color w:val="FF0000"/>
          <w:sz w:val="16"/>
          <w:szCs w:val="16"/>
        </w:rPr>
        <w:t>Tapt</w:t>
      </w:r>
    </w:p>
    <w:p w14:paraId="103A266B" w14:textId="77777777" w:rsidR="00653061" w:rsidRPr="00653061" w:rsidRDefault="00653061" w:rsidP="00653061">
      <w:pPr>
        <w:rPr>
          <w:rFonts w:cstheme="minorHAnsi"/>
          <w:sz w:val="16"/>
          <w:szCs w:val="16"/>
        </w:rPr>
      </w:pPr>
      <w:r w:rsidRPr="00653061">
        <w:rPr>
          <w:rFonts w:cstheme="minorHAnsi"/>
          <w:sz w:val="16"/>
          <w:szCs w:val="16"/>
        </w:rPr>
        <w:t xml:space="preserve">Real Valladolid – </w:t>
      </w:r>
      <w:proofErr w:type="spellStart"/>
      <w:r w:rsidRPr="00653061">
        <w:rPr>
          <w:rFonts w:cstheme="minorHAnsi"/>
          <w:sz w:val="16"/>
          <w:szCs w:val="16"/>
        </w:rPr>
        <w:t>Girona</w:t>
      </w:r>
      <w:proofErr w:type="spellEnd"/>
      <w:r w:rsidRPr="00653061">
        <w:rPr>
          <w:rFonts w:cstheme="minorHAnsi"/>
          <w:sz w:val="16"/>
          <w:szCs w:val="16"/>
        </w:rPr>
        <w:t xml:space="preserve"> FC</w:t>
      </w:r>
    </w:p>
    <w:p w14:paraId="21E0815C" w14:textId="77777777" w:rsidR="00653061" w:rsidRPr="00653061" w:rsidRDefault="00653061" w:rsidP="00653061">
      <w:pPr>
        <w:rPr>
          <w:rFonts w:cstheme="minorHAnsi"/>
          <w:sz w:val="16"/>
          <w:szCs w:val="16"/>
        </w:rPr>
      </w:pPr>
      <w:r w:rsidRPr="00653061">
        <w:rPr>
          <w:rFonts w:cstheme="minorHAnsi"/>
          <w:sz w:val="16"/>
          <w:szCs w:val="16"/>
        </w:rPr>
        <w:t xml:space="preserve">Valladolid på 18 tar imot </w:t>
      </w:r>
      <w:proofErr w:type="spellStart"/>
      <w:r w:rsidRPr="00653061">
        <w:rPr>
          <w:rFonts w:cstheme="minorHAnsi"/>
          <w:sz w:val="16"/>
          <w:szCs w:val="16"/>
        </w:rPr>
        <w:t>Girona</w:t>
      </w:r>
      <w:proofErr w:type="spellEnd"/>
      <w:r w:rsidRPr="00653061">
        <w:rPr>
          <w:rFonts w:cstheme="minorHAnsi"/>
          <w:sz w:val="16"/>
          <w:szCs w:val="16"/>
        </w:rPr>
        <w:t xml:space="preserve"> på 16. Valladolid ligger på nedrykk men er bare to poeng bak </w:t>
      </w:r>
      <w:proofErr w:type="spellStart"/>
      <w:r w:rsidRPr="00653061">
        <w:rPr>
          <w:rFonts w:cstheme="minorHAnsi"/>
          <w:sz w:val="16"/>
          <w:szCs w:val="16"/>
        </w:rPr>
        <w:t>Girona</w:t>
      </w:r>
      <w:proofErr w:type="spellEnd"/>
      <w:r w:rsidRPr="00653061">
        <w:rPr>
          <w:rFonts w:cstheme="minorHAnsi"/>
          <w:sz w:val="16"/>
          <w:szCs w:val="16"/>
        </w:rPr>
        <w:t xml:space="preserve">. Med seier her kan de ta seg bort fra nedrykk. Et skikkelig bunnoppgjør mellom to lag som tar lite poeng for tiden. Valladolid har tre uavgjort og to tap på sine fem siste, mens </w:t>
      </w:r>
      <w:proofErr w:type="spellStart"/>
      <w:r w:rsidRPr="00653061">
        <w:rPr>
          <w:rFonts w:cstheme="minorHAnsi"/>
          <w:sz w:val="16"/>
          <w:szCs w:val="16"/>
        </w:rPr>
        <w:t>Girona</w:t>
      </w:r>
      <w:proofErr w:type="spellEnd"/>
      <w:r w:rsidRPr="00653061">
        <w:rPr>
          <w:rFonts w:cstheme="minorHAnsi"/>
          <w:sz w:val="16"/>
          <w:szCs w:val="16"/>
        </w:rPr>
        <w:t xml:space="preserve"> har fem strake tap. Vi holder en knapp på at Valladolid tar dette på hjemmebane og bytter plass med </w:t>
      </w:r>
      <w:proofErr w:type="spellStart"/>
      <w:r w:rsidRPr="00653061">
        <w:rPr>
          <w:rFonts w:cstheme="minorHAnsi"/>
          <w:sz w:val="16"/>
          <w:szCs w:val="16"/>
        </w:rPr>
        <w:t>Girona</w:t>
      </w:r>
      <w:proofErr w:type="spellEnd"/>
      <w:r w:rsidRPr="00653061">
        <w:rPr>
          <w:rFonts w:cstheme="minorHAnsi"/>
          <w:sz w:val="16"/>
          <w:szCs w:val="16"/>
        </w:rPr>
        <w:t xml:space="preserve"> om kampen om videre spill i la Liga. </w:t>
      </w:r>
    </w:p>
    <w:p w14:paraId="3CCF5986" w14:textId="77777777" w:rsidR="00653061" w:rsidRPr="00653061" w:rsidRDefault="00653061" w:rsidP="00653061">
      <w:pPr>
        <w:rPr>
          <w:rFonts w:cstheme="minorHAnsi"/>
          <w:sz w:val="16"/>
          <w:szCs w:val="16"/>
        </w:rPr>
      </w:pPr>
      <w:r w:rsidRPr="00653061">
        <w:rPr>
          <w:rFonts w:cstheme="minorHAnsi"/>
          <w:sz w:val="16"/>
          <w:szCs w:val="16"/>
        </w:rPr>
        <w:t xml:space="preserve">H til 2.35 spilles. </w:t>
      </w:r>
      <w:r w:rsidRPr="00653061">
        <w:rPr>
          <w:rFonts w:cstheme="minorHAnsi"/>
          <w:color w:val="00B050"/>
          <w:sz w:val="16"/>
          <w:szCs w:val="16"/>
        </w:rPr>
        <w:t>Vunnet</w:t>
      </w:r>
    </w:p>
    <w:p w14:paraId="769DF00B" w14:textId="77777777" w:rsidR="00653061" w:rsidRDefault="00653061" w:rsidP="002003E9">
      <w:pPr>
        <w:rPr>
          <w:rFonts w:cstheme="minorHAnsi"/>
          <w:color w:val="000000"/>
          <w:sz w:val="16"/>
          <w:szCs w:val="16"/>
          <w:shd w:val="clear" w:color="auto" w:fill="FFFFFF"/>
        </w:rPr>
      </w:pPr>
    </w:p>
    <w:p w14:paraId="5C8FA5B4" w14:textId="38AD979B"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Mandag 22.04.19</w:t>
      </w:r>
    </w:p>
    <w:p w14:paraId="0DD4CBBA"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Aston Villa – Millwall</w:t>
      </w:r>
    </w:p>
    <w:p w14:paraId="3798502C"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Aston Vill på femte tar imot Millwall på 21 i Championship. Villa vil vinne for å beholde kvalifiseringsplassen, mens Millwall bare har tre poeng ned til nedrykk. Millwall står med tre uavgjort, en seier og ett tap på sine fem siste. Jeg tror de skal få det veldig tøft mot Vill som står med fem seire på sine fem. </w:t>
      </w:r>
    </w:p>
    <w:p w14:paraId="69488B43"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H til 1.60 spilles. </w:t>
      </w:r>
      <w:r w:rsidRPr="002003E9">
        <w:rPr>
          <w:rFonts w:cstheme="minorHAnsi"/>
          <w:color w:val="00B050"/>
          <w:sz w:val="16"/>
          <w:szCs w:val="16"/>
          <w:shd w:val="clear" w:color="auto" w:fill="FFFFFF"/>
        </w:rPr>
        <w:t>Vunnet</w:t>
      </w:r>
    </w:p>
    <w:p w14:paraId="1F137D08"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Hull City – Sheffield United</w:t>
      </w:r>
    </w:p>
    <w:p w14:paraId="49B060C4"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Hull på tiende mot Sheffield United på andre. Hull har syv poeng opp til kvalifisering noe som blir mye med bare tre kamper igjen å spille. Sheffield ligger foran Leeds på målforskjell i kampen om direkte opprykk.  Hull har tapt sine to siste, men vant de tre før det. Sheffield står med to seire, to uavgjort og et tap. Jeg tror Sheffield som har mest å spille for tar denne. </w:t>
      </w:r>
    </w:p>
    <w:p w14:paraId="0E7D1646"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2 spilles. </w:t>
      </w:r>
      <w:r w:rsidRPr="002003E9">
        <w:rPr>
          <w:rFonts w:cstheme="minorHAnsi"/>
          <w:color w:val="00B050"/>
          <w:sz w:val="16"/>
          <w:szCs w:val="16"/>
          <w:shd w:val="clear" w:color="auto" w:fill="FFFFFF"/>
        </w:rPr>
        <w:t>Vunnet</w:t>
      </w:r>
    </w:p>
    <w:p w14:paraId="6FCC3173"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Nottingham Forrest - Middlesbrough </w:t>
      </w:r>
    </w:p>
    <w:p w14:paraId="0792078F"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Nottingham forrest ligger på 13 plass, uten mulighet for å rykke opp eller ned. Noe formen også viser med fire strake tap. Middlesbrough ligger på sjette og innehar den siste kvalifiseringsplassen ett poeng foran og med en kamp mindre spilt enn Bristol. De er inne i en god flyt med tre strake seire. De har også alt å spille for mens Nottingham ikke har noe.</w:t>
      </w:r>
    </w:p>
    <w:p w14:paraId="0838B951"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2.30 spilles. </w:t>
      </w:r>
      <w:r w:rsidRPr="002003E9">
        <w:rPr>
          <w:rFonts w:cstheme="minorHAnsi"/>
          <w:color w:val="FF0000"/>
          <w:sz w:val="16"/>
          <w:szCs w:val="16"/>
          <w:shd w:val="clear" w:color="auto" w:fill="FFFFFF"/>
        </w:rPr>
        <w:t>Tapt</w:t>
      </w:r>
    </w:p>
    <w:p w14:paraId="032A0D08"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Plymouth </w:t>
      </w:r>
      <w:proofErr w:type="spellStart"/>
      <w:r w:rsidRPr="002003E9">
        <w:rPr>
          <w:rFonts w:cstheme="minorHAnsi"/>
          <w:color w:val="000000"/>
          <w:sz w:val="16"/>
          <w:szCs w:val="16"/>
          <w:shd w:val="clear" w:color="auto" w:fill="FFFFFF"/>
        </w:rPr>
        <w:t>Argyle</w:t>
      </w:r>
      <w:proofErr w:type="spellEnd"/>
      <w:r w:rsidRPr="002003E9">
        <w:rPr>
          <w:rFonts w:cstheme="minorHAnsi"/>
          <w:color w:val="000000"/>
          <w:sz w:val="16"/>
          <w:szCs w:val="16"/>
          <w:shd w:val="clear" w:color="auto" w:fill="FFFFFF"/>
        </w:rPr>
        <w:t xml:space="preserve"> – Barnsley</w:t>
      </w:r>
    </w:p>
    <w:p w14:paraId="7F428CA5"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Plymouth på 19 ligger bare to poeng over nedrykk, men med kun to poeng på sine siste fem ser det ikke veldig lyst ut. Barnsley ligger på andre som gir direkte opprykk, men de ligger bare to poeng foran Sunderland som har en kamp mindre spilt. Barnsley har vunnet sine to siste og har et tap, en uavgjort og en sier før det. Dette bør Barnsley ta for å sikre opprykket.</w:t>
      </w:r>
    </w:p>
    <w:p w14:paraId="371AA49C"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1.75 spilles. </w:t>
      </w:r>
      <w:r w:rsidRPr="002003E9">
        <w:rPr>
          <w:rFonts w:cstheme="minorHAnsi"/>
          <w:color w:val="00B050"/>
          <w:sz w:val="16"/>
          <w:szCs w:val="16"/>
          <w:shd w:val="clear" w:color="auto" w:fill="FFFFFF"/>
        </w:rPr>
        <w:t>Vunnet</w:t>
      </w:r>
    </w:p>
    <w:p w14:paraId="1429B93C"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lastRenderedPageBreak/>
        <w:t>Forest Green Rovers – Cambridge United.</w:t>
      </w:r>
    </w:p>
    <w:p w14:paraId="1FB3EDFE"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Forest Green på sjette tar imot Cambridge på 21. Cambridge ligger ni poeng over nedrykk og med tre poeng igjen kan vi vel våge oss til å si at de er trygge. Forest Green ligger på kvalifiseringsplass, men det er bare fem poeng opp til direkte opprykk. Cambridge står med tre tap, en uavgjort og en seier på sine siste fem, mens Forest Green står med fire seire og et tap. Denne tar Forest Green.</w:t>
      </w:r>
    </w:p>
    <w:p w14:paraId="54BDEFC8"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H til 1.85 spilles. </w:t>
      </w:r>
      <w:r w:rsidRPr="002003E9">
        <w:rPr>
          <w:rFonts w:cstheme="minorHAnsi"/>
          <w:color w:val="00B050"/>
          <w:sz w:val="16"/>
          <w:szCs w:val="16"/>
          <w:shd w:val="clear" w:color="auto" w:fill="FFFFFF"/>
        </w:rPr>
        <w:t>Vunnet</w:t>
      </w:r>
    </w:p>
    <w:p w14:paraId="15A4A293"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Milton Keynes Donns – </w:t>
      </w:r>
      <w:proofErr w:type="spellStart"/>
      <w:r w:rsidRPr="002003E9">
        <w:rPr>
          <w:rFonts w:cstheme="minorHAnsi"/>
          <w:color w:val="000000"/>
          <w:sz w:val="16"/>
          <w:szCs w:val="16"/>
          <w:shd w:val="clear" w:color="auto" w:fill="FFFFFF"/>
        </w:rPr>
        <w:t>Porte</w:t>
      </w:r>
      <w:proofErr w:type="spellEnd"/>
      <w:r w:rsidRPr="002003E9">
        <w:rPr>
          <w:rFonts w:cstheme="minorHAnsi"/>
          <w:color w:val="000000"/>
          <w:sz w:val="16"/>
          <w:szCs w:val="16"/>
          <w:shd w:val="clear" w:color="auto" w:fill="FFFFFF"/>
        </w:rPr>
        <w:t xml:space="preserve"> Vale</w:t>
      </w:r>
    </w:p>
    <w:p w14:paraId="67FDAFDA"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 Milton ligger på tredje og innehar den siste plassen som gir direkte opprykk men det er bare ett poeng ned til Bury, fire til Tranmere og fem til Forest Green. Vil de beholde plassen bør de vinne her. </w:t>
      </w:r>
      <w:proofErr w:type="spellStart"/>
      <w:r w:rsidRPr="002003E9">
        <w:rPr>
          <w:rFonts w:cstheme="minorHAnsi"/>
          <w:color w:val="000000"/>
          <w:sz w:val="16"/>
          <w:szCs w:val="16"/>
          <w:shd w:val="clear" w:color="auto" w:fill="FFFFFF"/>
        </w:rPr>
        <w:t>Porte</w:t>
      </w:r>
      <w:proofErr w:type="spellEnd"/>
      <w:r w:rsidRPr="002003E9">
        <w:rPr>
          <w:rFonts w:cstheme="minorHAnsi"/>
          <w:color w:val="000000"/>
          <w:sz w:val="16"/>
          <w:szCs w:val="16"/>
          <w:shd w:val="clear" w:color="auto" w:fill="FFFFFF"/>
        </w:rPr>
        <w:t xml:space="preserve"> Vale ligger på 19, men er trygge for nedrykk. </w:t>
      </w:r>
      <w:proofErr w:type="spellStart"/>
      <w:r w:rsidRPr="002003E9">
        <w:rPr>
          <w:rFonts w:cstheme="minorHAnsi"/>
          <w:color w:val="000000"/>
          <w:sz w:val="16"/>
          <w:szCs w:val="16"/>
          <w:shd w:val="clear" w:color="auto" w:fill="FFFFFF"/>
        </w:rPr>
        <w:t>Porte</w:t>
      </w:r>
      <w:proofErr w:type="spellEnd"/>
      <w:r w:rsidRPr="002003E9">
        <w:rPr>
          <w:rFonts w:cstheme="minorHAnsi"/>
          <w:color w:val="000000"/>
          <w:sz w:val="16"/>
          <w:szCs w:val="16"/>
          <w:shd w:val="clear" w:color="auto" w:fill="FFFFFF"/>
        </w:rPr>
        <w:t xml:space="preserve"> har tre tap og to seire på sine siste fem, mens MK Dons har tre seire og to tap. Denne må MK Donns ta.</w:t>
      </w:r>
    </w:p>
    <w:p w14:paraId="0A501EDB"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H til 1.67 spilles </w:t>
      </w:r>
      <w:r w:rsidRPr="002003E9">
        <w:rPr>
          <w:rFonts w:cstheme="minorHAnsi"/>
          <w:color w:val="FF0000"/>
          <w:sz w:val="16"/>
          <w:szCs w:val="16"/>
          <w:shd w:val="clear" w:color="auto" w:fill="FFFFFF"/>
        </w:rPr>
        <w:t>Tapt</w:t>
      </w:r>
    </w:p>
    <w:p w14:paraId="3EBC772C"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Vi prøver oss også på en trippel med MK Donns, Barnsley og Forest Green til 5.41 i odds. </w:t>
      </w:r>
      <w:r w:rsidRPr="002003E9">
        <w:rPr>
          <w:rFonts w:cstheme="minorHAnsi"/>
          <w:color w:val="FF0000"/>
          <w:sz w:val="16"/>
          <w:szCs w:val="16"/>
          <w:shd w:val="clear" w:color="auto" w:fill="FFFFFF"/>
        </w:rPr>
        <w:t>Tapt</w:t>
      </w:r>
    </w:p>
    <w:p w14:paraId="5F34B4FD" w14:textId="77777777" w:rsidR="002003E9" w:rsidRPr="002003E9" w:rsidRDefault="002003E9" w:rsidP="002003E9">
      <w:pPr>
        <w:rPr>
          <w:rFonts w:cstheme="minorHAnsi"/>
          <w:color w:val="000000"/>
          <w:sz w:val="16"/>
          <w:szCs w:val="16"/>
          <w:shd w:val="clear" w:color="auto" w:fill="FFFFFF"/>
        </w:rPr>
      </w:pPr>
    </w:p>
    <w:p w14:paraId="04103E3B"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Søndag 21.04.19</w:t>
      </w:r>
    </w:p>
    <w:p w14:paraId="7E301B9F"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Real Betis – Valencia </w:t>
      </w:r>
    </w:p>
    <w:p w14:paraId="16A099D3"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Real Betis på niende tar imot Valencia på sjette i La Liga. Real Betis har elleve poeng ned til nedrykk og seks poeng opp til Valencia som ligger på Europa League kvalifisering. De står med tre tap, en uavgjort og en seier på sine siste fem som ikke er spesielt imponerende. Valencia har hatt en dårlig sesong så langt, men har i det siste spilt mye bedre. De har fire seire og et tap på sine siste fem. De har bare tre poeng opp til Champions League plass noe som er innenfor rekkevidde dersom de fortsetter den gode trenden. Jeg tror de slår et Real Betis som har lite å spille for og er inne i en dårlig periode. </w:t>
      </w:r>
    </w:p>
    <w:p w14:paraId="2A39FF42"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2.50 i odds spilles. </w:t>
      </w:r>
      <w:r w:rsidRPr="002003E9">
        <w:rPr>
          <w:rFonts w:cstheme="minorHAnsi"/>
          <w:color w:val="00B050"/>
          <w:sz w:val="16"/>
          <w:szCs w:val="16"/>
          <w:shd w:val="clear" w:color="auto" w:fill="FFFFFF"/>
        </w:rPr>
        <w:t>Vunnet</w:t>
      </w:r>
    </w:p>
    <w:p w14:paraId="0E024505" w14:textId="77777777" w:rsidR="002003E9" w:rsidRPr="002003E9" w:rsidRDefault="002003E9" w:rsidP="002003E9">
      <w:pPr>
        <w:rPr>
          <w:rFonts w:cstheme="minorHAnsi"/>
          <w:color w:val="000000"/>
          <w:sz w:val="16"/>
          <w:szCs w:val="16"/>
          <w:shd w:val="clear" w:color="auto" w:fill="FFFFFF"/>
        </w:rPr>
      </w:pPr>
    </w:p>
    <w:p w14:paraId="081E9395"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Levante – Espanyol </w:t>
      </w:r>
    </w:p>
    <w:p w14:paraId="1810688A"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Levante på 17 tar imot Espanyol på tolvte i La Liga. Levante ligger ett poeng over nedrykk og trenger virkelig poeng men de har bare tatt tre poeng på sine siste fem kamper. Espanyol ligger 9 poeng over nedrykk og bør med eie eier til være så godt som sikret. Espanyol har ikke hatt en kjempesesong, men nå har de vunnet de to siste kampene. Jeg tror de tar den tredje her,</w:t>
      </w:r>
    </w:p>
    <w:p w14:paraId="48872C75"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3 i odds spilles. </w:t>
      </w:r>
      <w:r w:rsidRPr="002003E9">
        <w:rPr>
          <w:rFonts w:cstheme="minorHAnsi"/>
          <w:color w:val="FF0000"/>
          <w:sz w:val="16"/>
          <w:szCs w:val="16"/>
          <w:shd w:val="clear" w:color="auto" w:fill="FFFFFF"/>
        </w:rPr>
        <w:t>Tapt</w:t>
      </w:r>
    </w:p>
    <w:p w14:paraId="04C1526F"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Sport-Club Freiburg – </w:t>
      </w:r>
      <w:proofErr w:type="spellStart"/>
      <w:r w:rsidRPr="002003E9">
        <w:rPr>
          <w:rFonts w:cstheme="minorHAnsi"/>
          <w:color w:val="000000"/>
          <w:sz w:val="16"/>
          <w:szCs w:val="16"/>
          <w:shd w:val="clear" w:color="auto" w:fill="FFFFFF"/>
        </w:rPr>
        <w:t>Borussia</w:t>
      </w:r>
      <w:proofErr w:type="spellEnd"/>
      <w:r w:rsidRPr="002003E9">
        <w:rPr>
          <w:rFonts w:cstheme="minorHAnsi"/>
          <w:color w:val="000000"/>
          <w:sz w:val="16"/>
          <w:szCs w:val="16"/>
          <w:shd w:val="clear" w:color="auto" w:fill="FFFFFF"/>
        </w:rPr>
        <w:t xml:space="preserve"> Dortmund</w:t>
      </w:r>
    </w:p>
    <w:p w14:paraId="07841C35"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Sport-Club Freiburg på 13 tar imot </w:t>
      </w:r>
      <w:proofErr w:type="spellStart"/>
      <w:r w:rsidRPr="002003E9">
        <w:rPr>
          <w:rFonts w:cstheme="minorHAnsi"/>
          <w:color w:val="000000"/>
          <w:sz w:val="16"/>
          <w:szCs w:val="16"/>
          <w:shd w:val="clear" w:color="auto" w:fill="FFFFFF"/>
        </w:rPr>
        <w:t>Borussia</w:t>
      </w:r>
      <w:proofErr w:type="spellEnd"/>
      <w:r w:rsidRPr="002003E9">
        <w:rPr>
          <w:rFonts w:cstheme="minorHAnsi"/>
          <w:color w:val="000000"/>
          <w:sz w:val="16"/>
          <w:szCs w:val="16"/>
          <w:shd w:val="clear" w:color="auto" w:fill="FFFFFF"/>
        </w:rPr>
        <w:t xml:space="preserve"> Dortmund på andre. Freiburg ligger 11poeng over kvalifiseringsplass og 14 poeng over nedrykk. Med få kamper igjen ser det lyst ut for videre spill i den øverste divisjonen. Dortmund ligger tre poeng bak serieleder Bayern, men de har en kamp mindre spilt. Med seier her ligger de kun ett poeng bak så de er virkelig med i tittelkampen enda. Dortmund står med fire seire og et tap på sine siste fem mens Freiburg står med to tap, to uavgjort og en seier. Jeg tror et titteljagende Dortmund tar denne. </w:t>
      </w:r>
    </w:p>
    <w:p w14:paraId="723AD359"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1.53 spilles.  </w:t>
      </w:r>
      <w:r w:rsidRPr="002003E9">
        <w:rPr>
          <w:rFonts w:cstheme="minorHAnsi"/>
          <w:color w:val="00B050"/>
          <w:sz w:val="16"/>
          <w:szCs w:val="16"/>
          <w:shd w:val="clear" w:color="auto" w:fill="FFFFFF"/>
        </w:rPr>
        <w:t>Vunnet</w:t>
      </w:r>
    </w:p>
    <w:p w14:paraId="55CB0314"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Toulouse – Lille</w:t>
      </w:r>
    </w:p>
    <w:p w14:paraId="6841F8F2"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Toulouse på 15 tar imot Lille på andre i serie A. Toulouse ligger syv poeng over kvalifisering og ni poeng over nedrykk. Med seks kamper igjen kan de ikke føle seg helt trygge. Lille ar ikke sjans og ta igjen PSG på førsteplass, men det er bare fem poeng ned til Lyon på tredje. I denne ligaen er det bare de to øverste plassene som gir Champions League spill og det er Lille selvsagt veldig interessert i. Toulouse har to seire, to tap og en uavgjort på sine siste fem, mens Lille har tre seire, en uavgjort og ett tap. Langt fra noen walkover for Lille, men med et såpass mye bedre lag tror jeg de tar denne. </w:t>
      </w:r>
    </w:p>
    <w:p w14:paraId="45F83E38" w14:textId="77777777" w:rsidR="002003E9" w:rsidRPr="002003E9" w:rsidRDefault="002003E9" w:rsidP="002003E9">
      <w:pPr>
        <w:rPr>
          <w:rFonts w:cstheme="minorHAnsi"/>
          <w:color w:val="000000"/>
          <w:sz w:val="16"/>
          <w:szCs w:val="16"/>
          <w:shd w:val="clear" w:color="auto" w:fill="FFFFFF"/>
        </w:rPr>
      </w:pPr>
      <w:r w:rsidRPr="002003E9">
        <w:rPr>
          <w:rFonts w:cstheme="minorHAnsi"/>
          <w:color w:val="000000"/>
          <w:sz w:val="16"/>
          <w:szCs w:val="16"/>
          <w:shd w:val="clear" w:color="auto" w:fill="FFFFFF"/>
        </w:rPr>
        <w:t xml:space="preserve">B til 2.10 spilles. </w:t>
      </w:r>
      <w:r w:rsidRPr="002003E9">
        <w:rPr>
          <w:rFonts w:cstheme="minorHAnsi"/>
          <w:color w:val="FF0000"/>
          <w:sz w:val="16"/>
          <w:szCs w:val="16"/>
          <w:shd w:val="clear" w:color="auto" w:fill="FFFFFF"/>
        </w:rPr>
        <w:t>Tapt</w:t>
      </w:r>
    </w:p>
    <w:p w14:paraId="25A5969C" w14:textId="77777777" w:rsidR="002003E9" w:rsidRDefault="002003E9" w:rsidP="00804C50">
      <w:pPr>
        <w:rPr>
          <w:sz w:val="16"/>
          <w:szCs w:val="16"/>
        </w:rPr>
      </w:pPr>
    </w:p>
    <w:p w14:paraId="4BE7148F" w14:textId="460414FA" w:rsidR="00804C50" w:rsidRPr="00804C50" w:rsidRDefault="00804C50" w:rsidP="00804C50">
      <w:pPr>
        <w:rPr>
          <w:sz w:val="16"/>
          <w:szCs w:val="16"/>
        </w:rPr>
      </w:pPr>
      <w:r w:rsidRPr="00804C50">
        <w:rPr>
          <w:sz w:val="16"/>
          <w:szCs w:val="16"/>
        </w:rPr>
        <w:t>Lørdag 20.04.19</w:t>
      </w:r>
    </w:p>
    <w:p w14:paraId="7B0CA257" w14:textId="77777777" w:rsidR="00804C50" w:rsidRPr="00804C50" w:rsidRDefault="00804C50" w:rsidP="00804C50">
      <w:pPr>
        <w:rPr>
          <w:sz w:val="16"/>
          <w:szCs w:val="16"/>
        </w:rPr>
      </w:pPr>
      <w:r w:rsidRPr="00804C50">
        <w:rPr>
          <w:sz w:val="16"/>
          <w:szCs w:val="16"/>
        </w:rPr>
        <w:lastRenderedPageBreak/>
        <w:t>Bournemouth – Fulham</w:t>
      </w:r>
    </w:p>
    <w:p w14:paraId="2EBCCF21" w14:textId="77777777" w:rsidR="00804C50" w:rsidRPr="00804C50" w:rsidRDefault="00804C50" w:rsidP="00804C50">
      <w:pPr>
        <w:rPr>
          <w:sz w:val="16"/>
          <w:szCs w:val="16"/>
        </w:rPr>
      </w:pPr>
      <w:r w:rsidRPr="00804C50">
        <w:rPr>
          <w:sz w:val="16"/>
          <w:szCs w:val="16"/>
        </w:rPr>
        <w:t>Bournemouth på tolvte tar imot Fulham på 19. Fulham har allerede rykket ned og står med fire tap og en sier på de fem siste kampene. Bournemouth kan klare å havne blant topp ti dersom de spiller bra de siste kampene. De står med to seire, to uavgjort og et tap på sine siste fem. Jeg tror Bournemouth slåt et allerede nedrykksklart Fulham.</w:t>
      </w:r>
    </w:p>
    <w:p w14:paraId="1C62F1A4" w14:textId="77777777" w:rsidR="00804C50" w:rsidRPr="00804C50" w:rsidRDefault="00804C50" w:rsidP="00804C50">
      <w:pPr>
        <w:rPr>
          <w:sz w:val="16"/>
          <w:szCs w:val="16"/>
        </w:rPr>
      </w:pPr>
      <w:r w:rsidRPr="00804C50">
        <w:rPr>
          <w:sz w:val="16"/>
          <w:szCs w:val="16"/>
        </w:rPr>
        <w:t xml:space="preserve">H til 1.67 spilles </w:t>
      </w:r>
      <w:r w:rsidRPr="00804C50">
        <w:rPr>
          <w:color w:val="FF0000"/>
          <w:sz w:val="16"/>
          <w:szCs w:val="16"/>
        </w:rPr>
        <w:t>Tapt</w:t>
      </w:r>
    </w:p>
    <w:p w14:paraId="1ADCF374" w14:textId="77777777" w:rsidR="00804C50" w:rsidRPr="00804C50" w:rsidRDefault="00804C50" w:rsidP="00804C50">
      <w:pPr>
        <w:rPr>
          <w:sz w:val="16"/>
          <w:szCs w:val="16"/>
        </w:rPr>
      </w:pPr>
      <w:r w:rsidRPr="00804C50">
        <w:rPr>
          <w:sz w:val="16"/>
          <w:szCs w:val="16"/>
        </w:rPr>
        <w:t xml:space="preserve">West Ham United - Leicester </w:t>
      </w:r>
    </w:p>
    <w:p w14:paraId="29745892" w14:textId="77777777" w:rsidR="00804C50" w:rsidRPr="00804C50" w:rsidRDefault="00804C50" w:rsidP="00804C50">
      <w:pPr>
        <w:rPr>
          <w:sz w:val="16"/>
          <w:szCs w:val="16"/>
        </w:rPr>
      </w:pPr>
      <w:r w:rsidRPr="00804C50">
        <w:rPr>
          <w:sz w:val="16"/>
          <w:szCs w:val="16"/>
        </w:rPr>
        <w:t>West Ham United på ellevte tar imot Leicester på syvende. West Ham ligger midt på tabellen uten sjans til å rykke ned eller veldig stor sjans til å kvalifisere seg til Europacup spill. Leicester Ligger på syvende som kan føre til spill ute i Europa neste sesong. West Ham står med fire tap og en seier på sine fem siste, mens Leicester står med fire seire og et tap på sine fem siste. Jeg tror Leicester som faktisk har noe å spille for tar denne.</w:t>
      </w:r>
    </w:p>
    <w:p w14:paraId="6F76B20D" w14:textId="77777777" w:rsidR="00804C50" w:rsidRPr="00804C50" w:rsidRDefault="00804C50" w:rsidP="00804C50">
      <w:pPr>
        <w:rPr>
          <w:sz w:val="16"/>
          <w:szCs w:val="16"/>
        </w:rPr>
      </w:pPr>
      <w:r w:rsidRPr="00804C50">
        <w:rPr>
          <w:sz w:val="16"/>
          <w:szCs w:val="16"/>
        </w:rPr>
        <w:t xml:space="preserve">B til 2.32 spilles </w:t>
      </w:r>
      <w:r w:rsidRPr="00804C50">
        <w:rPr>
          <w:color w:val="FF0000"/>
          <w:sz w:val="16"/>
          <w:szCs w:val="16"/>
        </w:rPr>
        <w:t>Tapt</w:t>
      </w:r>
    </w:p>
    <w:p w14:paraId="379994D5" w14:textId="77777777" w:rsidR="00804C50" w:rsidRPr="00804C50" w:rsidRDefault="00804C50" w:rsidP="00804C50">
      <w:pPr>
        <w:rPr>
          <w:sz w:val="16"/>
          <w:szCs w:val="16"/>
        </w:rPr>
      </w:pPr>
      <w:r w:rsidRPr="00804C50">
        <w:rPr>
          <w:sz w:val="16"/>
          <w:szCs w:val="16"/>
        </w:rPr>
        <w:t>Huddersfield Town – Watford</w:t>
      </w:r>
    </w:p>
    <w:p w14:paraId="19EF8FD0" w14:textId="77777777" w:rsidR="00804C50" w:rsidRPr="00804C50" w:rsidRDefault="00804C50" w:rsidP="00804C50">
      <w:pPr>
        <w:rPr>
          <w:sz w:val="16"/>
          <w:szCs w:val="16"/>
        </w:rPr>
      </w:pPr>
      <w:r w:rsidRPr="00804C50">
        <w:rPr>
          <w:sz w:val="16"/>
          <w:szCs w:val="16"/>
        </w:rPr>
        <w:t xml:space="preserve">Huddersfield på 20 tar imot Watford på tiende. Huddersfield har allerede rykket ned og står med fem strake tap. Watford har ett poeng mindre enn Leicester på syvende som kan gi Europacup spill til neste år. Watford står med tre seire og to tap på sine fem siste kamper. Jeg tror et Watford som har alt å vinne slår et Huddersfield som ikke har noe å spille for. </w:t>
      </w:r>
    </w:p>
    <w:p w14:paraId="166CEFA3" w14:textId="77777777" w:rsidR="00804C50" w:rsidRPr="00804C50" w:rsidRDefault="00804C50" w:rsidP="00804C50">
      <w:pPr>
        <w:rPr>
          <w:sz w:val="16"/>
          <w:szCs w:val="16"/>
        </w:rPr>
      </w:pPr>
      <w:r w:rsidRPr="00804C50">
        <w:rPr>
          <w:sz w:val="16"/>
          <w:szCs w:val="16"/>
        </w:rPr>
        <w:t xml:space="preserve">B til 1.86 spilles </w:t>
      </w:r>
      <w:r w:rsidRPr="00804C50">
        <w:rPr>
          <w:color w:val="00B050"/>
          <w:sz w:val="16"/>
          <w:szCs w:val="16"/>
        </w:rPr>
        <w:t>Vunnet</w:t>
      </w:r>
    </w:p>
    <w:p w14:paraId="6C320838" w14:textId="77777777" w:rsidR="00804C50" w:rsidRPr="00804C50" w:rsidRDefault="00804C50" w:rsidP="00804C50">
      <w:pPr>
        <w:rPr>
          <w:sz w:val="16"/>
          <w:szCs w:val="16"/>
        </w:rPr>
      </w:pPr>
      <w:r w:rsidRPr="00804C50">
        <w:rPr>
          <w:sz w:val="16"/>
          <w:szCs w:val="16"/>
        </w:rPr>
        <w:t xml:space="preserve">Wolverhampton – Brighton </w:t>
      </w:r>
    </w:p>
    <w:p w14:paraId="56723B89" w14:textId="77777777" w:rsidR="00804C50" w:rsidRPr="00804C50" w:rsidRDefault="00804C50" w:rsidP="00804C50">
      <w:pPr>
        <w:rPr>
          <w:sz w:val="16"/>
          <w:szCs w:val="16"/>
        </w:rPr>
      </w:pPr>
      <w:r w:rsidRPr="00804C50">
        <w:rPr>
          <w:sz w:val="16"/>
          <w:szCs w:val="16"/>
        </w:rPr>
        <w:t xml:space="preserve">Wolverhampton på åttende tar imot Brighton på 17. Wolverhampton har like mange poeng som Leicester på syvende som kan gi Europacupspill. Brighton ligger to poeng over nedrykk, men med fem strake tap har jeg vanskelig for å se at de skal ta poeng borte mot Wolverhampton. Wolverhampton har to seire og tre tap på sine siste fem. Hjemme mot et formsvakt Brighton tror jeg de vinner. </w:t>
      </w:r>
    </w:p>
    <w:p w14:paraId="7762E5E3" w14:textId="77777777" w:rsidR="00804C50" w:rsidRPr="00804C50" w:rsidRDefault="00804C50" w:rsidP="00804C50">
      <w:pPr>
        <w:rPr>
          <w:sz w:val="16"/>
          <w:szCs w:val="16"/>
        </w:rPr>
      </w:pPr>
      <w:r w:rsidRPr="00804C50">
        <w:rPr>
          <w:sz w:val="16"/>
          <w:szCs w:val="16"/>
        </w:rPr>
        <w:t xml:space="preserve">H til 1.75 spilles. </w:t>
      </w:r>
      <w:r w:rsidRPr="00804C50">
        <w:rPr>
          <w:color w:val="FF0000"/>
          <w:sz w:val="16"/>
          <w:szCs w:val="16"/>
        </w:rPr>
        <w:t>Tapt</w:t>
      </w:r>
    </w:p>
    <w:p w14:paraId="281A1D9E" w14:textId="77777777" w:rsidR="00804C50" w:rsidRPr="00804C50" w:rsidRDefault="00804C50" w:rsidP="00804C50">
      <w:pPr>
        <w:rPr>
          <w:sz w:val="16"/>
          <w:szCs w:val="16"/>
        </w:rPr>
      </w:pPr>
      <w:proofErr w:type="spellStart"/>
      <w:r w:rsidRPr="00804C50">
        <w:rPr>
          <w:sz w:val="16"/>
          <w:szCs w:val="16"/>
        </w:rPr>
        <w:t>Eibar</w:t>
      </w:r>
      <w:proofErr w:type="spellEnd"/>
      <w:r w:rsidRPr="00804C50">
        <w:rPr>
          <w:sz w:val="16"/>
          <w:szCs w:val="16"/>
        </w:rPr>
        <w:t xml:space="preserve"> – Atletico Madrid </w:t>
      </w:r>
    </w:p>
    <w:p w14:paraId="0CEEFC76" w14:textId="77777777" w:rsidR="00804C50" w:rsidRPr="00804C50" w:rsidRDefault="00804C50" w:rsidP="00804C50">
      <w:pPr>
        <w:rPr>
          <w:sz w:val="16"/>
          <w:szCs w:val="16"/>
        </w:rPr>
      </w:pPr>
      <w:proofErr w:type="spellStart"/>
      <w:r w:rsidRPr="00804C50">
        <w:rPr>
          <w:sz w:val="16"/>
          <w:szCs w:val="16"/>
        </w:rPr>
        <w:t>Eibar</w:t>
      </w:r>
      <w:proofErr w:type="spellEnd"/>
      <w:r w:rsidRPr="00804C50">
        <w:rPr>
          <w:sz w:val="16"/>
          <w:szCs w:val="16"/>
        </w:rPr>
        <w:t xml:space="preserve"> på 13 tar imot Atletico Madrid på andre. </w:t>
      </w:r>
      <w:proofErr w:type="spellStart"/>
      <w:r w:rsidRPr="00804C50">
        <w:rPr>
          <w:sz w:val="16"/>
          <w:szCs w:val="16"/>
        </w:rPr>
        <w:t>Eibar</w:t>
      </w:r>
      <w:proofErr w:type="spellEnd"/>
      <w:r w:rsidRPr="00804C50">
        <w:rPr>
          <w:sz w:val="16"/>
          <w:szCs w:val="16"/>
        </w:rPr>
        <w:t xml:space="preserve"> ligger ti poeng over nedrykk som i og for seg må være målet for </w:t>
      </w:r>
      <w:proofErr w:type="spellStart"/>
      <w:r w:rsidRPr="00804C50">
        <w:rPr>
          <w:sz w:val="16"/>
          <w:szCs w:val="16"/>
        </w:rPr>
        <w:t>Eibar</w:t>
      </w:r>
      <w:proofErr w:type="spellEnd"/>
      <w:r w:rsidRPr="00804C50">
        <w:rPr>
          <w:sz w:val="16"/>
          <w:szCs w:val="16"/>
        </w:rPr>
        <w:t xml:space="preserve">. Atletico ligger fire poeng over naboene Real Madrid som det hadde vært en kjempeopptur å havne foran når sesongen er ferdig. </w:t>
      </w:r>
      <w:proofErr w:type="spellStart"/>
      <w:r w:rsidRPr="00804C50">
        <w:rPr>
          <w:sz w:val="16"/>
          <w:szCs w:val="16"/>
        </w:rPr>
        <w:t>Eibar</w:t>
      </w:r>
      <w:proofErr w:type="spellEnd"/>
      <w:r w:rsidRPr="00804C50">
        <w:rPr>
          <w:sz w:val="16"/>
          <w:szCs w:val="16"/>
        </w:rPr>
        <w:t xml:space="preserve"> står med en seier, to uavgjort og to tap på sine siste fem, mens Atletico står med tre seire og to tap. Jeg tror Atletico som vil forsvare andreplassen tar denne seks poeng over nedrykks</w:t>
      </w:r>
    </w:p>
    <w:p w14:paraId="4757E7F9" w14:textId="77777777" w:rsidR="00804C50" w:rsidRPr="00804C50" w:rsidRDefault="00804C50" w:rsidP="00804C50">
      <w:pPr>
        <w:rPr>
          <w:sz w:val="16"/>
          <w:szCs w:val="16"/>
        </w:rPr>
      </w:pPr>
      <w:r w:rsidRPr="00804C50">
        <w:rPr>
          <w:sz w:val="16"/>
          <w:szCs w:val="16"/>
        </w:rPr>
        <w:t xml:space="preserve">B til 2.55 spilles. </w:t>
      </w:r>
      <w:r w:rsidRPr="00804C50">
        <w:rPr>
          <w:color w:val="00B050"/>
          <w:sz w:val="16"/>
          <w:szCs w:val="16"/>
        </w:rPr>
        <w:t>Vunnet</w:t>
      </w:r>
    </w:p>
    <w:p w14:paraId="126B22A3" w14:textId="77777777" w:rsidR="00804C50" w:rsidRPr="00804C50" w:rsidRDefault="00804C50" w:rsidP="00804C50">
      <w:pPr>
        <w:rPr>
          <w:rFonts w:cstheme="minorHAnsi"/>
          <w:color w:val="000000"/>
          <w:sz w:val="16"/>
          <w:szCs w:val="16"/>
          <w:shd w:val="clear" w:color="auto" w:fill="FFFFFF"/>
        </w:rPr>
      </w:pPr>
      <w:proofErr w:type="spellStart"/>
      <w:r w:rsidRPr="00804C50">
        <w:rPr>
          <w:rFonts w:cstheme="minorHAnsi"/>
          <w:color w:val="000000"/>
          <w:sz w:val="16"/>
          <w:szCs w:val="16"/>
          <w:shd w:val="clear" w:color="auto" w:fill="FFFFFF"/>
        </w:rPr>
        <w:t>Borussia</w:t>
      </w:r>
      <w:proofErr w:type="spellEnd"/>
      <w:r w:rsidRPr="00804C50">
        <w:rPr>
          <w:rFonts w:cstheme="minorHAnsi"/>
          <w:color w:val="000000"/>
          <w:sz w:val="16"/>
          <w:szCs w:val="16"/>
          <w:shd w:val="clear" w:color="auto" w:fill="FFFFFF"/>
        </w:rPr>
        <w:t xml:space="preserve"> Mönchengladbach - RB Leipzig  </w:t>
      </w:r>
    </w:p>
    <w:p w14:paraId="331C7F43" w14:textId="77777777" w:rsidR="00804C50" w:rsidRPr="00804C50" w:rsidRDefault="00804C50" w:rsidP="00804C50">
      <w:pPr>
        <w:rPr>
          <w:rFonts w:cstheme="minorHAnsi"/>
          <w:color w:val="000000"/>
          <w:sz w:val="16"/>
          <w:szCs w:val="16"/>
          <w:shd w:val="clear" w:color="auto" w:fill="FFFFFF"/>
        </w:rPr>
      </w:pPr>
      <w:proofErr w:type="spellStart"/>
      <w:r w:rsidRPr="00804C50">
        <w:rPr>
          <w:rFonts w:cstheme="minorHAnsi"/>
          <w:color w:val="000000"/>
          <w:sz w:val="16"/>
          <w:szCs w:val="16"/>
          <w:shd w:val="clear" w:color="auto" w:fill="FFFFFF"/>
        </w:rPr>
        <w:t>Borussia</w:t>
      </w:r>
      <w:proofErr w:type="spellEnd"/>
      <w:r w:rsidRPr="00804C50">
        <w:rPr>
          <w:rFonts w:cstheme="minorHAnsi"/>
          <w:color w:val="000000"/>
          <w:sz w:val="16"/>
          <w:szCs w:val="16"/>
          <w:shd w:val="clear" w:color="auto" w:fill="FFFFFF"/>
        </w:rPr>
        <w:t xml:space="preserve"> Mönchengladbach på femte tar imot RB Leipzig på tredje. </w:t>
      </w:r>
      <w:proofErr w:type="spellStart"/>
      <w:r w:rsidRPr="00804C50">
        <w:rPr>
          <w:rFonts w:cstheme="minorHAnsi"/>
          <w:color w:val="000000"/>
          <w:sz w:val="16"/>
          <w:szCs w:val="16"/>
          <w:shd w:val="clear" w:color="auto" w:fill="FFFFFF"/>
        </w:rPr>
        <w:t>Borussia</w:t>
      </w:r>
      <w:proofErr w:type="spellEnd"/>
      <w:r w:rsidRPr="00804C50">
        <w:rPr>
          <w:rFonts w:cstheme="minorHAnsi"/>
          <w:color w:val="000000"/>
          <w:sz w:val="16"/>
          <w:szCs w:val="16"/>
          <w:shd w:val="clear" w:color="auto" w:fill="FFFFFF"/>
        </w:rPr>
        <w:t xml:space="preserve"> Mönchengladbach har bare ett poeng opp til fjerdeplassen som gir Champions League spill, men med et Frankfurt i kjempeform kan det bli vanskelig. De står med to seire to uavgjort og et tap på sine fem siste og mot et RB Leipzig i kjempeform med fire seire på sine fire siste tror jeg det blir vanskelig å ta poeng. </w:t>
      </w:r>
    </w:p>
    <w:p w14:paraId="674B0215"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 xml:space="preserve">B til 2.25 spilles </w:t>
      </w:r>
      <w:r w:rsidRPr="00804C50">
        <w:rPr>
          <w:rFonts w:cstheme="minorHAnsi"/>
          <w:color w:val="00B050"/>
          <w:sz w:val="16"/>
          <w:szCs w:val="16"/>
          <w:shd w:val="clear" w:color="auto" w:fill="FFFFFF"/>
        </w:rPr>
        <w:t>Vunnet</w:t>
      </w:r>
    </w:p>
    <w:p w14:paraId="439BCA2D"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Parma – AC Milan</w:t>
      </w:r>
    </w:p>
    <w:p w14:paraId="4AA8056D"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Parma på 14 tar imot AC Milan på fjerde. Parma ligger seks poeng over nedrykksstreken og står med tre tap og to uavgjort på sine fem siste. De er ikke helt trygge, men det skal litt til for at de rykker ned med få kamper igjen i ligaen. Milan innehar den siste Champions League plassen, men det er bare ett poeng ned til Roma på femte. Det hadde vært en stor nedtur for Milan dersom de ikke får spille Champions League. De har en dårlig form med tre tap en uavgjort og en seier på siene siste fem. De vant forrige kamp mot Lazio og jeg troe de tar tre poeng i denne også.</w:t>
      </w:r>
    </w:p>
    <w:p w14:paraId="2AE501B6"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 xml:space="preserve">B til 1.67 spilles. </w:t>
      </w:r>
      <w:r w:rsidRPr="00804C50">
        <w:rPr>
          <w:rFonts w:cstheme="minorHAnsi"/>
          <w:color w:val="FF0000"/>
          <w:sz w:val="16"/>
          <w:szCs w:val="16"/>
          <w:shd w:val="clear" w:color="auto" w:fill="FFFFFF"/>
        </w:rPr>
        <w:t>Tapt</w:t>
      </w:r>
    </w:p>
    <w:p w14:paraId="2E7F782A"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 xml:space="preserve">Bologna – Sampdoria </w:t>
      </w:r>
    </w:p>
    <w:p w14:paraId="6B319CF3"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 xml:space="preserve">Bologna på 17 tar imot Sampdoria på niende. Sampdoria har fem poeng opp til femte som gir Europacup spill. Bologna ligger to poeng over nedrykk, men med en form på tre seire, en uavgjort og ett tap begynner det å se lovende ut for videre spill i den øverste divisjonen i Italia. </w:t>
      </w:r>
      <w:r w:rsidRPr="00804C50">
        <w:rPr>
          <w:rFonts w:cstheme="minorHAnsi"/>
          <w:color w:val="000000"/>
          <w:sz w:val="16"/>
          <w:szCs w:val="16"/>
          <w:shd w:val="clear" w:color="auto" w:fill="FFFFFF"/>
        </w:rPr>
        <w:lastRenderedPageBreak/>
        <w:t xml:space="preserve">Sampdoria har tre seire og to tap på sine fem siste, men jeg tror de skal få det veldig tøft borte mot Bologna som må ha poeng for å holde seg i divisjonen. </w:t>
      </w:r>
    </w:p>
    <w:p w14:paraId="695F113C" w14:textId="77777777" w:rsidR="00804C50" w:rsidRPr="00804C50" w:rsidRDefault="00804C50" w:rsidP="00804C50">
      <w:pPr>
        <w:rPr>
          <w:rFonts w:cstheme="minorHAnsi"/>
          <w:color w:val="000000"/>
          <w:sz w:val="16"/>
          <w:szCs w:val="16"/>
          <w:shd w:val="clear" w:color="auto" w:fill="FFFFFF"/>
        </w:rPr>
      </w:pPr>
      <w:r w:rsidRPr="00804C50">
        <w:rPr>
          <w:rFonts w:cstheme="minorHAnsi"/>
          <w:color w:val="000000"/>
          <w:sz w:val="16"/>
          <w:szCs w:val="16"/>
          <w:shd w:val="clear" w:color="auto" w:fill="FFFFFF"/>
        </w:rPr>
        <w:t xml:space="preserve">H til 2.23 spilles. </w:t>
      </w:r>
      <w:r w:rsidRPr="00804C50">
        <w:rPr>
          <w:rFonts w:cstheme="minorHAnsi"/>
          <w:color w:val="00B050"/>
          <w:sz w:val="16"/>
          <w:szCs w:val="16"/>
          <w:shd w:val="clear" w:color="auto" w:fill="FFFFFF"/>
        </w:rPr>
        <w:t>Vunnet</w:t>
      </w:r>
    </w:p>
    <w:p w14:paraId="3A6EE8D5" w14:textId="77777777" w:rsidR="00804C50" w:rsidRDefault="00804C50" w:rsidP="00C05558">
      <w:pPr>
        <w:rPr>
          <w:b/>
          <w:sz w:val="16"/>
          <w:szCs w:val="16"/>
        </w:rPr>
      </w:pPr>
    </w:p>
    <w:p w14:paraId="410A46B1" w14:textId="25F17053" w:rsidR="00C05558" w:rsidRPr="00C05558" w:rsidRDefault="00C05558" w:rsidP="00C05558">
      <w:pPr>
        <w:rPr>
          <w:b/>
          <w:sz w:val="16"/>
          <w:szCs w:val="16"/>
        </w:rPr>
      </w:pPr>
      <w:r w:rsidRPr="00C05558">
        <w:rPr>
          <w:b/>
          <w:sz w:val="16"/>
          <w:szCs w:val="16"/>
        </w:rPr>
        <w:t>Fredag 19.04.19</w:t>
      </w:r>
    </w:p>
    <w:p w14:paraId="4246C2C0" w14:textId="77777777" w:rsidR="00C05558" w:rsidRPr="00C05558" w:rsidRDefault="00C05558" w:rsidP="00C05558">
      <w:pPr>
        <w:rPr>
          <w:b/>
          <w:sz w:val="16"/>
          <w:szCs w:val="16"/>
        </w:rPr>
      </w:pPr>
      <w:r w:rsidRPr="00C05558">
        <w:rPr>
          <w:b/>
          <w:sz w:val="16"/>
          <w:szCs w:val="16"/>
        </w:rPr>
        <w:t>Sheffield United - Nottingham Forrest</w:t>
      </w:r>
    </w:p>
    <w:p w14:paraId="2FAA2069" w14:textId="77777777" w:rsidR="00C05558" w:rsidRPr="00C05558" w:rsidRDefault="00C05558" w:rsidP="00C05558">
      <w:pPr>
        <w:rPr>
          <w:sz w:val="16"/>
          <w:szCs w:val="16"/>
        </w:rPr>
      </w:pPr>
      <w:r w:rsidRPr="00C05558">
        <w:rPr>
          <w:sz w:val="16"/>
          <w:szCs w:val="16"/>
        </w:rPr>
        <w:t>Sheffield United på tredje tar imot Nottingham Forrest på ellevte i Championship. Sheffield kjemper om dirkete opprykk med Leeds. De har gitt fra seg initiativet ved å spille uavgjort to kamper på rad og ligger nå fire poeng bak Leeds med fire kamper igjen å spille. Nottingham Forrest ligger åtte poeng bak Bristol City som innehar den siste kvalifiseringsplassen. De har også en kamp mindre spilt. Med bare fire kamper igjen torr jeg de har gitt opp å kjempe om den. De står med tap på sine tre siste virker det som de er fornøyd med å havne på øvre halvdel av tabellen. Sheffield United har alt å spille for og bør vinne for p ha sjans til å ta igjen Leeds. Mot et lag som i praksis ikke har noe å spille for tror jeg de gjør det.</w:t>
      </w:r>
    </w:p>
    <w:p w14:paraId="2CAA1BC3" w14:textId="77777777" w:rsidR="00C05558" w:rsidRPr="00C05558" w:rsidRDefault="00C05558" w:rsidP="00C05558">
      <w:pPr>
        <w:rPr>
          <w:b/>
          <w:sz w:val="16"/>
          <w:szCs w:val="16"/>
        </w:rPr>
      </w:pPr>
      <w:r w:rsidRPr="00C05558">
        <w:rPr>
          <w:b/>
          <w:sz w:val="16"/>
          <w:szCs w:val="16"/>
        </w:rPr>
        <w:t xml:space="preserve">H til 1.57 spilles </w:t>
      </w:r>
      <w:r w:rsidRPr="00C05558">
        <w:rPr>
          <w:b/>
          <w:color w:val="00B050"/>
          <w:sz w:val="16"/>
          <w:szCs w:val="16"/>
        </w:rPr>
        <w:t>Vunnet</w:t>
      </w:r>
    </w:p>
    <w:p w14:paraId="14F7C37C" w14:textId="77777777" w:rsidR="00C05558" w:rsidRPr="00C05558" w:rsidRDefault="00C05558" w:rsidP="00C05558">
      <w:pPr>
        <w:rPr>
          <w:sz w:val="16"/>
          <w:szCs w:val="16"/>
        </w:rPr>
      </w:pPr>
    </w:p>
    <w:p w14:paraId="00133601" w14:textId="77777777" w:rsidR="00C05558" w:rsidRPr="00C05558" w:rsidRDefault="00C05558" w:rsidP="00C05558">
      <w:pPr>
        <w:rPr>
          <w:b/>
          <w:sz w:val="16"/>
          <w:szCs w:val="16"/>
        </w:rPr>
      </w:pPr>
      <w:r w:rsidRPr="00C05558">
        <w:rPr>
          <w:b/>
          <w:sz w:val="16"/>
          <w:szCs w:val="16"/>
        </w:rPr>
        <w:t>Millwall – Brentford</w:t>
      </w:r>
    </w:p>
    <w:p w14:paraId="7C0B828D" w14:textId="77777777" w:rsidR="00C05558" w:rsidRPr="00C05558" w:rsidRDefault="00C05558" w:rsidP="00C05558">
      <w:pPr>
        <w:rPr>
          <w:sz w:val="16"/>
          <w:szCs w:val="16"/>
        </w:rPr>
      </w:pPr>
      <w:r w:rsidRPr="00C05558">
        <w:rPr>
          <w:sz w:val="16"/>
          <w:szCs w:val="16"/>
        </w:rPr>
        <w:t xml:space="preserve">Millwall på 20 tar imot Brentford på 14 i Championship. Millwall ligger bare to poeng over nedrykk, men har en kamp mindre spilt en lagene under seg. Det er allikevel ingen grunn til å føle seg trygge. De står med to seire, to uavgjort og et tap på sine siste fem, noe som har dratt dem opp over nedrykksstreken. Brentford kan i teorien enda rykke ned, men da skal virkelig alt gå galt. Jeg tror de føler seg sikre på videre spill i Championship. De har en seirer to tap og to uavgjort på sine siste fem noe som ikke er veldig imponerende.  Et Millwall på hjemmebane som kjemper om nedrykk tror jegs skal slå Brentford som ikke har mye å spille for. </w:t>
      </w:r>
    </w:p>
    <w:p w14:paraId="609C5249" w14:textId="77777777" w:rsidR="00C05558" w:rsidRPr="00C05558" w:rsidRDefault="00C05558" w:rsidP="00C05558">
      <w:pPr>
        <w:rPr>
          <w:b/>
          <w:sz w:val="16"/>
          <w:szCs w:val="16"/>
        </w:rPr>
      </w:pPr>
      <w:r w:rsidRPr="00C05558">
        <w:rPr>
          <w:b/>
          <w:sz w:val="16"/>
          <w:szCs w:val="16"/>
        </w:rPr>
        <w:t xml:space="preserve">H til 2.20 spilles </w:t>
      </w:r>
      <w:r w:rsidRPr="00C05558">
        <w:rPr>
          <w:b/>
          <w:color w:val="FF0000"/>
          <w:sz w:val="16"/>
          <w:szCs w:val="16"/>
        </w:rPr>
        <w:t>Tapt</w:t>
      </w:r>
    </w:p>
    <w:p w14:paraId="680D93C2" w14:textId="77777777" w:rsidR="00C05558" w:rsidRPr="00C05558" w:rsidRDefault="00C05558" w:rsidP="00C05558">
      <w:pPr>
        <w:rPr>
          <w:b/>
          <w:sz w:val="16"/>
          <w:szCs w:val="16"/>
        </w:rPr>
      </w:pPr>
      <w:r w:rsidRPr="00C05558">
        <w:rPr>
          <w:b/>
          <w:sz w:val="16"/>
          <w:szCs w:val="16"/>
        </w:rPr>
        <w:t xml:space="preserve">Barnsley – Shrewsbury Town </w:t>
      </w:r>
    </w:p>
    <w:p w14:paraId="6BEA6020" w14:textId="77777777" w:rsidR="00C05558" w:rsidRPr="00C05558" w:rsidRDefault="00C05558" w:rsidP="00C05558">
      <w:pPr>
        <w:rPr>
          <w:sz w:val="16"/>
          <w:szCs w:val="16"/>
        </w:rPr>
      </w:pPr>
      <w:r w:rsidRPr="00C05558">
        <w:rPr>
          <w:sz w:val="16"/>
          <w:szCs w:val="16"/>
        </w:rPr>
        <w:t>Barnsley på andre tar imot Shrewsbury Town på 13 i League One. Barnsley kjemper om direkte opprykk mot Sunderland som to poeng bak med en kamp mindre spilt. De må altså ta flere poeng enn Sunderland på sine fire siste kamper. De står med to seire, to uavgjort og et tap på sine siste fem. Shrewsbury er faktisk bare seks poeng over nedrykk, men de har syv lag mellom seg og streken. Det skal litt til for at de rykker ned, men de kan ikke føle seg helt trygge. De har en fin form med tre seire, en uavgjort og ett tap på sine siste fem. Det må sies at de har møtt dårlige lag på disse kampene. Et Barnsley som går for direkte opprykk blir noe annet. Jeg tror Barnsley tar denne.</w:t>
      </w:r>
    </w:p>
    <w:p w14:paraId="1976A5FC" w14:textId="77777777" w:rsidR="00C05558" w:rsidRPr="00C05558" w:rsidRDefault="00C05558" w:rsidP="00C05558">
      <w:pPr>
        <w:rPr>
          <w:b/>
          <w:sz w:val="16"/>
          <w:szCs w:val="16"/>
        </w:rPr>
      </w:pPr>
      <w:r w:rsidRPr="00C05558">
        <w:rPr>
          <w:b/>
          <w:sz w:val="16"/>
          <w:szCs w:val="16"/>
        </w:rPr>
        <w:t xml:space="preserve">H til 1.53 spilles </w:t>
      </w:r>
      <w:r w:rsidRPr="00C05558">
        <w:rPr>
          <w:b/>
          <w:color w:val="00B050"/>
          <w:sz w:val="16"/>
          <w:szCs w:val="16"/>
        </w:rPr>
        <w:t>Vunnet</w:t>
      </w:r>
    </w:p>
    <w:p w14:paraId="77CA7FD9" w14:textId="77777777" w:rsidR="00C05558" w:rsidRPr="00C05558" w:rsidRDefault="00C05558" w:rsidP="00C05558">
      <w:pPr>
        <w:rPr>
          <w:b/>
          <w:sz w:val="16"/>
          <w:szCs w:val="16"/>
        </w:rPr>
      </w:pPr>
      <w:r w:rsidRPr="00C05558">
        <w:rPr>
          <w:b/>
          <w:sz w:val="16"/>
          <w:szCs w:val="16"/>
        </w:rPr>
        <w:t>Coventry – Bradford</w:t>
      </w:r>
    </w:p>
    <w:p w14:paraId="2E9796BA" w14:textId="77777777" w:rsidR="00C05558" w:rsidRPr="00C05558" w:rsidRDefault="00C05558" w:rsidP="00C05558">
      <w:pPr>
        <w:rPr>
          <w:sz w:val="16"/>
          <w:szCs w:val="16"/>
        </w:rPr>
      </w:pPr>
      <w:r w:rsidRPr="00C05558">
        <w:rPr>
          <w:sz w:val="16"/>
          <w:szCs w:val="16"/>
        </w:rPr>
        <w:t>Coventry på åttende tar imot Bradford på 24. Coventry har hatt en svært god sesong. De er nok for langt unna til å kjempe om en kvalifiseringsplass, men for et lag som rykket opp i fjor er dette en godkjent sesong. De har to seire, to uavgjort og et tap på sine siste fem. Bradford ligger på sisteplass og er så godt som klare for nedrykk. De har ikke råd til å tape, men med tap på sien siste seks kamper er nok dette allerede kjørt. Jeg tror Coventry tar denne.</w:t>
      </w:r>
    </w:p>
    <w:p w14:paraId="087E30D2" w14:textId="77777777" w:rsidR="00C05558" w:rsidRPr="00C05558" w:rsidRDefault="00C05558" w:rsidP="00C05558">
      <w:pPr>
        <w:rPr>
          <w:b/>
          <w:sz w:val="16"/>
          <w:szCs w:val="16"/>
        </w:rPr>
      </w:pPr>
      <w:r w:rsidRPr="00C05558">
        <w:rPr>
          <w:b/>
          <w:sz w:val="16"/>
          <w:szCs w:val="16"/>
        </w:rPr>
        <w:t>H til 1.75 spilles Vunnet</w:t>
      </w:r>
    </w:p>
    <w:p w14:paraId="6C239432" w14:textId="77777777" w:rsidR="00C05558" w:rsidRPr="00C05558" w:rsidRDefault="00C05558" w:rsidP="00C05558">
      <w:pPr>
        <w:rPr>
          <w:b/>
          <w:sz w:val="16"/>
          <w:szCs w:val="16"/>
        </w:rPr>
      </w:pPr>
      <w:r w:rsidRPr="00C05558">
        <w:rPr>
          <w:b/>
          <w:sz w:val="16"/>
          <w:szCs w:val="16"/>
        </w:rPr>
        <w:t>Walsall – Southend United</w:t>
      </w:r>
    </w:p>
    <w:p w14:paraId="2BF92CF0" w14:textId="77777777" w:rsidR="00C05558" w:rsidRPr="00C05558" w:rsidRDefault="00C05558" w:rsidP="00C05558">
      <w:pPr>
        <w:rPr>
          <w:sz w:val="16"/>
          <w:szCs w:val="16"/>
        </w:rPr>
      </w:pPr>
      <w:r w:rsidRPr="00C05558">
        <w:rPr>
          <w:sz w:val="16"/>
          <w:szCs w:val="16"/>
        </w:rPr>
        <w:t>Walsall på 23 tar imot Southend mot 24 i League One. En kjempeviktig kamp for tilværelsen. De står med to og tre poeng opp til sikker plass og trenger sårt poengene.  Walsall står med null poeng på sine siste fem mens Southend står med ett. Det må sies at Walsall har møtt mye sterkere motstand. Dette er en mulighet for Walsall og endelig ta poeng igjen og muligens redd plassen i League One. Hjemme mot Walsall må de vinne dersom de vil beholde plassen. Det tror jeg også de gjør.</w:t>
      </w:r>
    </w:p>
    <w:p w14:paraId="113DC6E3" w14:textId="77777777" w:rsidR="00C05558" w:rsidRPr="00C05558" w:rsidRDefault="00C05558" w:rsidP="00C05558">
      <w:pPr>
        <w:rPr>
          <w:b/>
          <w:sz w:val="16"/>
          <w:szCs w:val="16"/>
        </w:rPr>
      </w:pPr>
      <w:r w:rsidRPr="00C05558">
        <w:rPr>
          <w:b/>
          <w:sz w:val="16"/>
          <w:szCs w:val="16"/>
        </w:rPr>
        <w:t xml:space="preserve">H til 2.20 spilles </w:t>
      </w:r>
      <w:r w:rsidRPr="00C05558">
        <w:rPr>
          <w:b/>
          <w:color w:val="FF0000"/>
          <w:sz w:val="16"/>
          <w:szCs w:val="16"/>
        </w:rPr>
        <w:t>Tapt</w:t>
      </w:r>
    </w:p>
    <w:p w14:paraId="0A03A1D3" w14:textId="77777777" w:rsidR="00C05558" w:rsidRPr="00C05558" w:rsidRDefault="00C05558" w:rsidP="00C05558">
      <w:pPr>
        <w:rPr>
          <w:b/>
          <w:sz w:val="16"/>
          <w:szCs w:val="16"/>
        </w:rPr>
      </w:pPr>
      <w:r w:rsidRPr="00C05558">
        <w:rPr>
          <w:b/>
          <w:sz w:val="16"/>
          <w:szCs w:val="16"/>
        </w:rPr>
        <w:t xml:space="preserve">Mansfield Town – Morecambe </w:t>
      </w:r>
    </w:p>
    <w:p w14:paraId="4863C756" w14:textId="77777777" w:rsidR="00C05558" w:rsidRPr="00C05558" w:rsidRDefault="00C05558" w:rsidP="00C05558">
      <w:pPr>
        <w:rPr>
          <w:sz w:val="16"/>
          <w:szCs w:val="16"/>
        </w:rPr>
      </w:pPr>
      <w:r w:rsidRPr="00C05558">
        <w:rPr>
          <w:sz w:val="16"/>
          <w:szCs w:val="16"/>
        </w:rPr>
        <w:t xml:space="preserve">Mansfield på tredje tar imot Morecambe på 19 i League </w:t>
      </w:r>
      <w:proofErr w:type="spellStart"/>
      <w:r w:rsidRPr="00C05558">
        <w:rPr>
          <w:sz w:val="16"/>
          <w:szCs w:val="16"/>
        </w:rPr>
        <w:t>Two</w:t>
      </w:r>
      <w:proofErr w:type="spellEnd"/>
      <w:r w:rsidRPr="00C05558">
        <w:rPr>
          <w:sz w:val="16"/>
          <w:szCs w:val="16"/>
        </w:rPr>
        <w:t xml:space="preserve">. Mansfield innehar den siste plassen som gir direkte opprykk, men de ligger bare ett poeng foran </w:t>
      </w:r>
      <w:proofErr w:type="spellStart"/>
      <w:r w:rsidRPr="00C05558">
        <w:rPr>
          <w:sz w:val="16"/>
          <w:szCs w:val="16"/>
        </w:rPr>
        <w:t>Mk</w:t>
      </w:r>
      <w:proofErr w:type="spellEnd"/>
      <w:r w:rsidRPr="00C05558">
        <w:rPr>
          <w:sz w:val="16"/>
          <w:szCs w:val="16"/>
        </w:rPr>
        <w:t xml:space="preserve"> Donns og to poeng foran Tranmere. De bør vinne for å holde dem på avstand. De står med to seire to uavgjort og </w:t>
      </w:r>
      <w:r w:rsidRPr="00C05558">
        <w:rPr>
          <w:sz w:val="16"/>
          <w:szCs w:val="16"/>
        </w:rPr>
        <w:lastRenderedPageBreak/>
        <w:t xml:space="preserve">et tap på sine siste fem. Morecambe ligger ti poeng over nedrykk og med fire kamper igjen skal det mye til for at de rykker ned. De har en seier, tre uavgjort og et tap på sine siste fem. Borte mot et Mansfield som har mer å spille for tror jeg blir litt for tøft. </w:t>
      </w:r>
    </w:p>
    <w:p w14:paraId="36E3041C" w14:textId="77777777" w:rsidR="00C05558" w:rsidRPr="00C05558" w:rsidRDefault="00C05558" w:rsidP="00C05558">
      <w:pPr>
        <w:rPr>
          <w:b/>
          <w:sz w:val="16"/>
          <w:szCs w:val="16"/>
        </w:rPr>
      </w:pPr>
      <w:r w:rsidRPr="00C05558">
        <w:rPr>
          <w:b/>
          <w:sz w:val="16"/>
          <w:szCs w:val="16"/>
        </w:rPr>
        <w:t xml:space="preserve">H til 1.57 spilles </w:t>
      </w:r>
      <w:r w:rsidRPr="00C05558">
        <w:rPr>
          <w:b/>
          <w:color w:val="00B050"/>
          <w:sz w:val="16"/>
          <w:szCs w:val="16"/>
        </w:rPr>
        <w:t>Vunnet</w:t>
      </w:r>
    </w:p>
    <w:p w14:paraId="140FE67F" w14:textId="77777777" w:rsidR="00C05558" w:rsidRDefault="00C05558" w:rsidP="0053213C">
      <w:pPr>
        <w:rPr>
          <w:sz w:val="16"/>
          <w:szCs w:val="16"/>
        </w:rPr>
      </w:pPr>
    </w:p>
    <w:p w14:paraId="387E11AB" w14:textId="5316282B" w:rsidR="0053213C" w:rsidRPr="0053213C" w:rsidRDefault="0053213C" w:rsidP="0053213C">
      <w:pPr>
        <w:rPr>
          <w:sz w:val="16"/>
          <w:szCs w:val="16"/>
        </w:rPr>
      </w:pPr>
      <w:r w:rsidRPr="0053213C">
        <w:rPr>
          <w:sz w:val="16"/>
          <w:szCs w:val="16"/>
        </w:rPr>
        <w:t>Tirsdag 16.04.19</w:t>
      </w:r>
    </w:p>
    <w:p w14:paraId="57789E7E" w14:textId="77777777" w:rsidR="0053213C" w:rsidRPr="0053213C" w:rsidRDefault="0053213C" w:rsidP="0053213C">
      <w:pPr>
        <w:rPr>
          <w:sz w:val="16"/>
          <w:szCs w:val="16"/>
        </w:rPr>
      </w:pPr>
      <w:r w:rsidRPr="0053213C">
        <w:rPr>
          <w:sz w:val="16"/>
          <w:szCs w:val="16"/>
        </w:rPr>
        <w:t>Brighton – Cardiff</w:t>
      </w:r>
    </w:p>
    <w:p w14:paraId="49652BA7" w14:textId="77777777" w:rsidR="0053213C" w:rsidRPr="0053213C" w:rsidRDefault="0053213C" w:rsidP="0053213C">
      <w:pPr>
        <w:rPr>
          <w:sz w:val="16"/>
          <w:szCs w:val="16"/>
        </w:rPr>
      </w:pPr>
      <w:r w:rsidRPr="0053213C">
        <w:rPr>
          <w:sz w:val="16"/>
          <w:szCs w:val="16"/>
        </w:rPr>
        <w:t xml:space="preserve">Brighton på 17 tar imot Cardiff på 18 i Premier League. Fem lag skiller de to lagene, men Brighton har en kamp mindre spilt. Cardiff ligger på nedrykk og trenger sårt poeng. For Brighton er det viktig å ikke slippe dem innpå seg.  En svært viktig kamp i bunnstriden mellom to lag som begge bare har en seier på sine siste fem. Brighton gikk på en kjempesmell i helgen da de tapte 5-0 hjemme mot Bournemouth. De fikk et tidlig rødt kort, men allikevel.  Dette tror jeg de vil legge bak seg så fort som mulig og hjemme mot et svakt Cardiff bør det være mulig. </w:t>
      </w:r>
    </w:p>
    <w:p w14:paraId="49488461" w14:textId="77777777" w:rsidR="0053213C" w:rsidRPr="0053213C" w:rsidRDefault="0053213C" w:rsidP="0053213C">
      <w:pPr>
        <w:rPr>
          <w:sz w:val="16"/>
          <w:szCs w:val="16"/>
        </w:rPr>
      </w:pPr>
      <w:r w:rsidRPr="0053213C">
        <w:rPr>
          <w:sz w:val="16"/>
          <w:szCs w:val="16"/>
        </w:rPr>
        <w:t xml:space="preserve">H til 2.05 spilles. </w:t>
      </w:r>
      <w:r w:rsidRPr="0053213C">
        <w:rPr>
          <w:color w:val="FF0000"/>
          <w:sz w:val="16"/>
          <w:szCs w:val="16"/>
        </w:rPr>
        <w:t>Tapt</w:t>
      </w:r>
    </w:p>
    <w:p w14:paraId="7E0B477D" w14:textId="77777777" w:rsidR="0053213C" w:rsidRPr="0053213C" w:rsidRDefault="0053213C" w:rsidP="0053213C">
      <w:pPr>
        <w:rPr>
          <w:sz w:val="16"/>
          <w:szCs w:val="16"/>
        </w:rPr>
      </w:pPr>
      <w:r w:rsidRPr="0053213C">
        <w:rPr>
          <w:sz w:val="16"/>
          <w:szCs w:val="16"/>
        </w:rPr>
        <w:t>Barcelona – Manchester United</w:t>
      </w:r>
    </w:p>
    <w:p w14:paraId="11C286D7" w14:textId="77777777" w:rsidR="0053213C" w:rsidRPr="0053213C" w:rsidRDefault="0053213C" w:rsidP="0053213C">
      <w:pPr>
        <w:rPr>
          <w:sz w:val="16"/>
          <w:szCs w:val="16"/>
        </w:rPr>
      </w:pPr>
      <w:r w:rsidRPr="0053213C">
        <w:rPr>
          <w:sz w:val="16"/>
          <w:szCs w:val="16"/>
        </w:rPr>
        <w:t xml:space="preserve">Returkamp kvartfinalen i Champions League. Barcelona mot Manchester United. Barcelona vant første møte på Old Trafford 1-0. Manchester United står med to seire og tre tap på sine siste fem, men det kunne fort </w:t>
      </w:r>
      <w:proofErr w:type="spellStart"/>
      <w:r w:rsidRPr="0053213C">
        <w:rPr>
          <w:sz w:val="16"/>
          <w:szCs w:val="16"/>
        </w:rPr>
        <w:t>hvert</w:t>
      </w:r>
      <w:proofErr w:type="spellEnd"/>
      <w:r w:rsidRPr="0053213C">
        <w:rPr>
          <w:sz w:val="16"/>
          <w:szCs w:val="16"/>
        </w:rPr>
        <w:t xml:space="preserve"> fem tap. De har spilt dårlig og har vært heldige som fikk de to seirene. Barcelona står med tre seire og to uavgjort. De spilte uavgjort forrige kamp, men da spilte de nesten med C-laget sitt. De leder La liga ganske suverent, men har ikke vært fult så gode i år som de har vært tidligere. United har spilt dårlig i det siste men de leverte en god kamp hjemme mot Barcelona. Barcelona var heldige som fikk med seg seieren. Det kan virke som at laget hever seg betraktelig når de møter gode lag. Barcelona kommer nok ikke til å legge seg bakpå på hjemmebane selv om de leder 1-0 sammenlagt. De kommer til å presse på for å avgjøre kampen. Dette kan skape kontringsrom for United. Å er det noe United faktisk har vært gode på i år så er det å benytte seg av kontringer. Barcelona har også vist at de ikke er veldig gode på å forsvare seg mot kontringer. Senest i 4-4 kampen mot </w:t>
      </w:r>
      <w:proofErr w:type="spellStart"/>
      <w:r w:rsidRPr="0053213C">
        <w:rPr>
          <w:sz w:val="16"/>
          <w:szCs w:val="16"/>
        </w:rPr>
        <w:t>Villarreal</w:t>
      </w:r>
      <w:proofErr w:type="spellEnd"/>
      <w:r w:rsidRPr="0053213C">
        <w:rPr>
          <w:sz w:val="16"/>
          <w:szCs w:val="16"/>
        </w:rPr>
        <w:t xml:space="preserve">.  Eksperten spår United rett ut, men jeg tror at de kan overraske igjen. Det var en større bombe at de slo ut PSG.  Jeg tror det blir et målrikt oppgjør der United med litt flaks kan stikke av med seieren. </w:t>
      </w:r>
    </w:p>
    <w:p w14:paraId="6EBBA677" w14:textId="77777777" w:rsidR="0053213C" w:rsidRPr="0053213C" w:rsidRDefault="0053213C" w:rsidP="0053213C">
      <w:pPr>
        <w:rPr>
          <w:sz w:val="16"/>
          <w:szCs w:val="16"/>
        </w:rPr>
      </w:pPr>
      <w:r w:rsidRPr="0053213C">
        <w:rPr>
          <w:sz w:val="16"/>
          <w:szCs w:val="16"/>
        </w:rPr>
        <w:t xml:space="preserve">B til 8,5 spilles. </w:t>
      </w:r>
      <w:r w:rsidRPr="0053213C">
        <w:rPr>
          <w:color w:val="FF0000"/>
          <w:sz w:val="16"/>
          <w:szCs w:val="16"/>
        </w:rPr>
        <w:t>Tapt</w:t>
      </w:r>
    </w:p>
    <w:p w14:paraId="2FEE248F" w14:textId="77777777" w:rsidR="0053213C" w:rsidRPr="0053213C" w:rsidRDefault="0053213C" w:rsidP="0053213C">
      <w:pPr>
        <w:rPr>
          <w:sz w:val="16"/>
          <w:szCs w:val="16"/>
        </w:rPr>
      </w:pPr>
      <w:r w:rsidRPr="0053213C">
        <w:rPr>
          <w:sz w:val="16"/>
          <w:szCs w:val="16"/>
        </w:rPr>
        <w:t>Onsdag 17.04.19</w:t>
      </w:r>
    </w:p>
    <w:p w14:paraId="5DFD4934" w14:textId="77777777" w:rsidR="0053213C" w:rsidRPr="0053213C" w:rsidRDefault="0053213C" w:rsidP="0053213C">
      <w:pPr>
        <w:rPr>
          <w:sz w:val="16"/>
          <w:szCs w:val="16"/>
        </w:rPr>
      </w:pPr>
      <w:r w:rsidRPr="0053213C">
        <w:rPr>
          <w:sz w:val="16"/>
          <w:szCs w:val="16"/>
        </w:rPr>
        <w:t>FC Porto – Liverpool</w:t>
      </w:r>
    </w:p>
    <w:p w14:paraId="58EE4620" w14:textId="77777777" w:rsidR="0053213C" w:rsidRPr="0053213C" w:rsidRDefault="0053213C" w:rsidP="0053213C">
      <w:pPr>
        <w:rPr>
          <w:sz w:val="16"/>
          <w:szCs w:val="16"/>
        </w:rPr>
      </w:pPr>
      <w:r w:rsidRPr="0053213C">
        <w:rPr>
          <w:sz w:val="16"/>
          <w:szCs w:val="16"/>
        </w:rPr>
        <w:t xml:space="preserve">Returkamp i kvartfinalen i Champions League. Liverpool vant 2-0 på hjemmebane. Liverpool virker rett og slett ustoppelige. De har vunnet sine siste fem og vant 2-0 over Chelsea i helgen. Porto er også et godt lag som er i god form. De har fire seire og et tap på sine siste fem, der tapet var mot Liverpool. Liverpool er et mye bedre lag og med den formen de er i nå skal ikke Porto ha så mye å stille opp med. Liverpool kommer ikke til å legge seg bakpå selv om de har to mål å gå på. </w:t>
      </w:r>
    </w:p>
    <w:p w14:paraId="48052B97" w14:textId="77777777" w:rsidR="0053213C" w:rsidRPr="0053213C" w:rsidRDefault="0053213C" w:rsidP="0053213C">
      <w:pPr>
        <w:rPr>
          <w:sz w:val="16"/>
          <w:szCs w:val="16"/>
        </w:rPr>
      </w:pPr>
      <w:r w:rsidRPr="0053213C">
        <w:rPr>
          <w:sz w:val="16"/>
          <w:szCs w:val="16"/>
        </w:rPr>
        <w:t xml:space="preserve">B til 2.10 spilles. </w:t>
      </w:r>
      <w:r w:rsidRPr="0053213C">
        <w:rPr>
          <w:color w:val="00B050"/>
          <w:sz w:val="16"/>
          <w:szCs w:val="16"/>
        </w:rPr>
        <w:t>Vunnet</w:t>
      </w:r>
    </w:p>
    <w:p w14:paraId="09662443" w14:textId="77777777" w:rsidR="0053213C" w:rsidRPr="0053213C" w:rsidRDefault="0053213C" w:rsidP="0053213C">
      <w:pPr>
        <w:rPr>
          <w:sz w:val="16"/>
          <w:szCs w:val="16"/>
        </w:rPr>
      </w:pPr>
      <w:r w:rsidRPr="0053213C">
        <w:rPr>
          <w:sz w:val="16"/>
          <w:szCs w:val="16"/>
        </w:rPr>
        <w:t>Torsdag 18.04.19</w:t>
      </w:r>
    </w:p>
    <w:p w14:paraId="2E89E11A" w14:textId="77777777" w:rsidR="0053213C" w:rsidRPr="0053213C" w:rsidRDefault="0053213C" w:rsidP="0053213C">
      <w:pPr>
        <w:rPr>
          <w:sz w:val="16"/>
          <w:szCs w:val="16"/>
        </w:rPr>
      </w:pPr>
      <w:r w:rsidRPr="0053213C">
        <w:rPr>
          <w:sz w:val="16"/>
          <w:szCs w:val="16"/>
        </w:rPr>
        <w:t xml:space="preserve">Eintracht Frankfurt – Benfica </w:t>
      </w:r>
    </w:p>
    <w:p w14:paraId="7A8D7636" w14:textId="77777777" w:rsidR="0053213C" w:rsidRPr="0053213C" w:rsidRDefault="0053213C" w:rsidP="0053213C">
      <w:pPr>
        <w:rPr>
          <w:sz w:val="16"/>
          <w:szCs w:val="16"/>
        </w:rPr>
      </w:pPr>
      <w:r w:rsidRPr="0053213C">
        <w:rPr>
          <w:sz w:val="16"/>
          <w:szCs w:val="16"/>
        </w:rPr>
        <w:t xml:space="preserve">Eintracht Frankfurt tar imot Benfica i returkampen i kvartfinalen i Europa League. Benfica vant første kamp 4-2. Frankfurt fikk rødt kort </w:t>
      </w:r>
      <w:proofErr w:type="gramStart"/>
      <w:r w:rsidRPr="0053213C">
        <w:rPr>
          <w:sz w:val="16"/>
          <w:szCs w:val="16"/>
        </w:rPr>
        <w:t>og staffe</w:t>
      </w:r>
      <w:proofErr w:type="gramEnd"/>
      <w:r w:rsidRPr="0053213C">
        <w:rPr>
          <w:sz w:val="16"/>
          <w:szCs w:val="16"/>
        </w:rPr>
        <w:t xml:space="preserve"> imot seg som Benfica scoret på etter bare 20 minutter. Frankfurt klarte allikevel å få med seg to bortemål med en mann mindre på banen. Benfica er i kjempeform og står med full pott etter fem kamper. Frankfurt har også imponert veldig. Ser du bort fra tapet i helgen har de en imponerende seiersrekke bak seg. De ligger på fjerdeplass i Bundesliga noe som er svært imponerende i en så tøff liga. Så lenge Frankfurt beholder 11 mann på banen tror jeg de tar denne. </w:t>
      </w:r>
    </w:p>
    <w:p w14:paraId="1FFCF8AB" w14:textId="77777777" w:rsidR="0053213C" w:rsidRPr="0053213C" w:rsidRDefault="0053213C" w:rsidP="0053213C">
      <w:pPr>
        <w:rPr>
          <w:sz w:val="16"/>
          <w:szCs w:val="16"/>
        </w:rPr>
      </w:pPr>
      <w:r w:rsidRPr="0053213C">
        <w:rPr>
          <w:sz w:val="16"/>
          <w:szCs w:val="16"/>
        </w:rPr>
        <w:t xml:space="preserve">H til 1.85 spilles </w:t>
      </w:r>
      <w:r w:rsidRPr="0053213C">
        <w:rPr>
          <w:color w:val="00B050"/>
          <w:sz w:val="16"/>
          <w:szCs w:val="16"/>
        </w:rPr>
        <w:t>Vunnet</w:t>
      </w:r>
    </w:p>
    <w:p w14:paraId="46DC861F" w14:textId="77777777" w:rsidR="0053213C" w:rsidRPr="0053213C" w:rsidRDefault="0053213C" w:rsidP="0053213C">
      <w:pPr>
        <w:rPr>
          <w:sz w:val="16"/>
          <w:szCs w:val="16"/>
        </w:rPr>
      </w:pPr>
      <w:r w:rsidRPr="0053213C">
        <w:rPr>
          <w:sz w:val="16"/>
          <w:szCs w:val="16"/>
        </w:rPr>
        <w:t xml:space="preserve">Chelsea – Slavia Praha. </w:t>
      </w:r>
    </w:p>
    <w:p w14:paraId="1512307A" w14:textId="77777777" w:rsidR="0053213C" w:rsidRPr="0053213C" w:rsidRDefault="0053213C" w:rsidP="0053213C">
      <w:pPr>
        <w:rPr>
          <w:sz w:val="16"/>
          <w:szCs w:val="16"/>
        </w:rPr>
      </w:pPr>
      <w:r w:rsidRPr="0053213C">
        <w:rPr>
          <w:sz w:val="16"/>
          <w:szCs w:val="16"/>
        </w:rPr>
        <w:t>Returkamp i kvartfinalen i Europa League. Chelsea vant 1-0 borte og nå gjenstår parademarsjen på hjemmebanen. Slavia Praha ledere riktignok hjemlig liga men Chelsea skal være mange hakk over laget fra Tsjekkia. Slavia Praha var avhengige av å få et godt resultat på hjemmebane for å ha noen sjans her.  Her tror jeg Chelsea kjører på og vinner med minst to mål.</w:t>
      </w:r>
    </w:p>
    <w:p w14:paraId="75DA6A4B" w14:textId="77777777" w:rsidR="0053213C" w:rsidRPr="0053213C" w:rsidRDefault="0053213C" w:rsidP="0053213C">
      <w:pPr>
        <w:rPr>
          <w:sz w:val="16"/>
          <w:szCs w:val="16"/>
        </w:rPr>
      </w:pPr>
      <w:r w:rsidRPr="0053213C">
        <w:rPr>
          <w:sz w:val="16"/>
          <w:szCs w:val="16"/>
        </w:rPr>
        <w:t xml:space="preserve">H med HC – 1 til 1.93 spilles </w:t>
      </w:r>
      <w:r w:rsidRPr="0053213C">
        <w:rPr>
          <w:color w:val="FF0000"/>
          <w:sz w:val="16"/>
          <w:szCs w:val="16"/>
        </w:rPr>
        <w:t>Tapt</w:t>
      </w:r>
    </w:p>
    <w:p w14:paraId="2B38AE28" w14:textId="77777777" w:rsidR="0053213C" w:rsidRDefault="0053213C" w:rsidP="00CE02E9">
      <w:pPr>
        <w:rPr>
          <w:sz w:val="16"/>
          <w:szCs w:val="16"/>
        </w:rPr>
      </w:pPr>
    </w:p>
    <w:p w14:paraId="54E14793" w14:textId="6C2A3B7A" w:rsidR="00CE02E9" w:rsidRPr="00CE02E9" w:rsidRDefault="00CE02E9" w:rsidP="00CE02E9">
      <w:pPr>
        <w:rPr>
          <w:sz w:val="16"/>
          <w:szCs w:val="16"/>
        </w:rPr>
      </w:pPr>
      <w:r w:rsidRPr="00CE02E9">
        <w:rPr>
          <w:sz w:val="16"/>
          <w:szCs w:val="16"/>
        </w:rPr>
        <w:t>Lørdag 13.04.2019</w:t>
      </w:r>
    </w:p>
    <w:p w14:paraId="6183B276" w14:textId="77777777" w:rsidR="00CE02E9" w:rsidRPr="00CE02E9" w:rsidRDefault="00CE02E9" w:rsidP="00CE02E9">
      <w:pPr>
        <w:rPr>
          <w:sz w:val="16"/>
          <w:szCs w:val="16"/>
        </w:rPr>
      </w:pPr>
      <w:r w:rsidRPr="00CE02E9">
        <w:rPr>
          <w:sz w:val="16"/>
          <w:szCs w:val="16"/>
        </w:rPr>
        <w:t>Fulham – Everton</w:t>
      </w:r>
    </w:p>
    <w:p w14:paraId="146238EE" w14:textId="77777777" w:rsidR="00CE02E9" w:rsidRPr="00CE02E9" w:rsidRDefault="00CE02E9" w:rsidP="00CE02E9">
      <w:pPr>
        <w:rPr>
          <w:sz w:val="16"/>
          <w:szCs w:val="16"/>
        </w:rPr>
      </w:pPr>
      <w:r w:rsidRPr="00CE02E9">
        <w:rPr>
          <w:sz w:val="16"/>
          <w:szCs w:val="16"/>
        </w:rPr>
        <w:t xml:space="preserve">Fulham på 19 tar imot Everton på 9 i Premier League. Det er allerede klart at Fulham rykker ned. Everton kan kjempe om en syvendeplass bak topp seks lagene. Fulham raknet totalt borte mot Watford forrige runde noe som sikret dem nedrykksplass. De står med 9 strake tap og det var når de faktisk hadde noe å spille for. Everton har begynt å finne formen igjen og har vunnet sine tre siste kamper, der to av seirene har vært mot Arsenal og Chelsea. Denne skal Everton ta. </w:t>
      </w:r>
    </w:p>
    <w:p w14:paraId="172EB0B2" w14:textId="77777777" w:rsidR="00CE02E9" w:rsidRPr="00CE02E9" w:rsidRDefault="00CE02E9" w:rsidP="00CE02E9">
      <w:pPr>
        <w:rPr>
          <w:sz w:val="16"/>
          <w:szCs w:val="16"/>
        </w:rPr>
      </w:pPr>
      <w:r w:rsidRPr="00CE02E9">
        <w:rPr>
          <w:sz w:val="16"/>
          <w:szCs w:val="16"/>
        </w:rPr>
        <w:t xml:space="preserve">B til 1.78 spilles. </w:t>
      </w:r>
      <w:r w:rsidRPr="00CE02E9">
        <w:rPr>
          <w:color w:val="FF0000"/>
          <w:sz w:val="16"/>
          <w:szCs w:val="16"/>
        </w:rPr>
        <w:t>Tapt</w:t>
      </w:r>
    </w:p>
    <w:p w14:paraId="753D52E9" w14:textId="77777777" w:rsidR="00CE02E9" w:rsidRPr="00CE02E9" w:rsidRDefault="00CE02E9" w:rsidP="00CE02E9">
      <w:pPr>
        <w:rPr>
          <w:sz w:val="16"/>
          <w:szCs w:val="16"/>
        </w:rPr>
      </w:pPr>
      <w:r w:rsidRPr="00CE02E9">
        <w:rPr>
          <w:sz w:val="16"/>
          <w:szCs w:val="16"/>
        </w:rPr>
        <w:t>Burnley – Cardiff</w:t>
      </w:r>
    </w:p>
    <w:p w14:paraId="4CA2A1F7" w14:textId="77777777" w:rsidR="00CE02E9" w:rsidRPr="00CE02E9" w:rsidRDefault="00CE02E9" w:rsidP="00CE02E9">
      <w:pPr>
        <w:rPr>
          <w:sz w:val="16"/>
          <w:szCs w:val="16"/>
        </w:rPr>
      </w:pPr>
      <w:r w:rsidRPr="00CE02E9">
        <w:rPr>
          <w:sz w:val="16"/>
          <w:szCs w:val="16"/>
        </w:rPr>
        <w:t xml:space="preserve">Burnley på 14 tar imot Cardiff på 18. Cardiff ligger på nedrykk og med formen de har hatt i det siste begynner det å se mørkt ut. De står med kun en seier på sine siste 5. Det må nevnes at de har møtt gode lag, men de har ikke imponert spillemessig. Burnley ligger åtte poeng over Cardiff og har dermed åtte poeng ned til nedrykk. De har vunnet sine to siste kamper og vil med seiere her være så godt som sikret mot nedrykk. Burnley bør ta denne. </w:t>
      </w:r>
    </w:p>
    <w:p w14:paraId="162C5B2C" w14:textId="77777777" w:rsidR="00CE02E9" w:rsidRPr="00CE02E9" w:rsidRDefault="00CE02E9" w:rsidP="00CE02E9">
      <w:pPr>
        <w:rPr>
          <w:sz w:val="16"/>
          <w:szCs w:val="16"/>
        </w:rPr>
      </w:pPr>
      <w:r w:rsidRPr="00CE02E9">
        <w:rPr>
          <w:sz w:val="16"/>
          <w:szCs w:val="16"/>
        </w:rPr>
        <w:t xml:space="preserve">H til 1.92 spilles </w:t>
      </w:r>
      <w:r w:rsidRPr="00CE02E9">
        <w:rPr>
          <w:color w:val="00B050"/>
          <w:sz w:val="16"/>
          <w:szCs w:val="16"/>
        </w:rPr>
        <w:t>vunnet</w:t>
      </w:r>
    </w:p>
    <w:p w14:paraId="3EB263AD" w14:textId="77777777" w:rsidR="00CE02E9" w:rsidRPr="00CE02E9" w:rsidRDefault="00CE02E9" w:rsidP="00CE02E9">
      <w:pPr>
        <w:rPr>
          <w:sz w:val="16"/>
          <w:szCs w:val="16"/>
        </w:rPr>
      </w:pPr>
      <w:r w:rsidRPr="00CE02E9">
        <w:rPr>
          <w:sz w:val="16"/>
          <w:szCs w:val="16"/>
        </w:rPr>
        <w:t>Aston Villa – Bristol</w:t>
      </w:r>
    </w:p>
    <w:p w14:paraId="5CA6C2A1" w14:textId="77777777" w:rsidR="00CE02E9" w:rsidRPr="00CE02E9" w:rsidRDefault="00CE02E9" w:rsidP="00CE02E9">
      <w:pPr>
        <w:rPr>
          <w:sz w:val="16"/>
          <w:szCs w:val="16"/>
        </w:rPr>
      </w:pPr>
      <w:r w:rsidRPr="00CE02E9">
        <w:rPr>
          <w:sz w:val="16"/>
          <w:szCs w:val="16"/>
        </w:rPr>
        <w:t xml:space="preserve">Aston Villa på femte tar imot Bristol på sjetteplass i Championship. Villa har ett poeng på Bristol, men Bristol har en kamp mindre spilt.  Begge lage har for langt opp til at de kan være med å kjempe om direkte opprykk, så her handler det om å beholde kvalikplassene. Det er svært tett i toppen og lage bak ser etter en mulighet til å stjele en kvalikplass. Begge lagene har gode resultater de siste kampene. Bristol har tre seire og to uavgjort på sine siste fem, men Vill har vunnet sine syv siste kamper. Villa trenger poengene mest, de har hjemmebane og har ligaens beste form. Det kan bli en meget tett kamp, men jeg holder en knapp på hjemmelaget. </w:t>
      </w:r>
    </w:p>
    <w:p w14:paraId="04859214" w14:textId="77777777" w:rsidR="00CE02E9" w:rsidRPr="00CE02E9" w:rsidRDefault="00CE02E9" w:rsidP="00CE02E9">
      <w:pPr>
        <w:rPr>
          <w:sz w:val="16"/>
          <w:szCs w:val="16"/>
        </w:rPr>
      </w:pPr>
      <w:r w:rsidRPr="00CE02E9">
        <w:rPr>
          <w:sz w:val="16"/>
          <w:szCs w:val="16"/>
        </w:rPr>
        <w:t xml:space="preserve">H til 1,90 spilles. </w:t>
      </w:r>
      <w:r w:rsidRPr="00CE02E9">
        <w:rPr>
          <w:color w:val="00B050"/>
          <w:sz w:val="16"/>
          <w:szCs w:val="16"/>
        </w:rPr>
        <w:t>vunnet</w:t>
      </w:r>
    </w:p>
    <w:p w14:paraId="1341B8D9" w14:textId="77777777" w:rsidR="00CE02E9" w:rsidRPr="00CE02E9" w:rsidRDefault="00CE02E9" w:rsidP="00CE02E9">
      <w:pPr>
        <w:rPr>
          <w:sz w:val="16"/>
          <w:szCs w:val="16"/>
        </w:rPr>
      </w:pPr>
      <w:r w:rsidRPr="00CE02E9">
        <w:rPr>
          <w:sz w:val="16"/>
          <w:szCs w:val="16"/>
        </w:rPr>
        <w:t>Ipswich Town – Birmingham</w:t>
      </w:r>
    </w:p>
    <w:p w14:paraId="5B5D1D6B" w14:textId="77777777" w:rsidR="00CE02E9" w:rsidRPr="00CE02E9" w:rsidRDefault="00CE02E9" w:rsidP="00CE02E9">
      <w:pPr>
        <w:rPr>
          <w:sz w:val="16"/>
          <w:szCs w:val="16"/>
        </w:rPr>
      </w:pPr>
      <w:r w:rsidRPr="00CE02E9">
        <w:rPr>
          <w:sz w:val="16"/>
          <w:szCs w:val="16"/>
        </w:rPr>
        <w:t>Ipswich ligger på sisteplass og sikret nedrykk i forrige kamp. Birmingham ligger på 17 og har seks poeng ned til nedrykk. Etter en forferdelig tapsrekke har Birmingham begynte å innse alvoret. På sine to siste har de slått Leeds og spilt uavgjort mot Sheffield United som ligger på tredje og andreplass i ligaen.  Jeg tror Birmingham fortsetter den gode trenden mot et Ipswich som allerede har rykket ned.</w:t>
      </w:r>
    </w:p>
    <w:p w14:paraId="1E3E81BE" w14:textId="77777777" w:rsidR="00CE02E9" w:rsidRPr="00CE02E9" w:rsidRDefault="00CE02E9" w:rsidP="00CE02E9">
      <w:pPr>
        <w:rPr>
          <w:sz w:val="16"/>
          <w:szCs w:val="16"/>
        </w:rPr>
      </w:pPr>
      <w:r w:rsidRPr="00CE02E9">
        <w:rPr>
          <w:sz w:val="16"/>
          <w:szCs w:val="16"/>
        </w:rPr>
        <w:t xml:space="preserve">B til 2.20 spilles. </w:t>
      </w:r>
      <w:r w:rsidRPr="00CE02E9">
        <w:rPr>
          <w:color w:val="FF0000"/>
          <w:sz w:val="16"/>
          <w:szCs w:val="16"/>
        </w:rPr>
        <w:t>tapt</w:t>
      </w:r>
    </w:p>
    <w:p w14:paraId="5F0410C4" w14:textId="77777777" w:rsidR="00CE02E9" w:rsidRPr="00CE02E9" w:rsidRDefault="00CE02E9" w:rsidP="00CE02E9">
      <w:pPr>
        <w:rPr>
          <w:sz w:val="16"/>
          <w:szCs w:val="16"/>
        </w:rPr>
      </w:pPr>
      <w:r w:rsidRPr="00CE02E9">
        <w:rPr>
          <w:sz w:val="16"/>
          <w:szCs w:val="16"/>
        </w:rPr>
        <w:t xml:space="preserve">Sheffield United - Millwall </w:t>
      </w:r>
    </w:p>
    <w:p w14:paraId="3A0418A1" w14:textId="77777777" w:rsidR="00CE02E9" w:rsidRPr="00CE02E9" w:rsidRDefault="00CE02E9" w:rsidP="00CE02E9">
      <w:pPr>
        <w:rPr>
          <w:sz w:val="16"/>
          <w:szCs w:val="16"/>
        </w:rPr>
      </w:pPr>
      <w:r w:rsidRPr="00CE02E9">
        <w:rPr>
          <w:sz w:val="16"/>
          <w:szCs w:val="16"/>
        </w:rPr>
        <w:t xml:space="preserve">Sheffield United på tredje tar imot Millwall på 19. Sheffield kniver om direkte opprykk sammen med Leeds. På grunn av uavgjort i midtuken ligger de bak med ett poeng. Millwall er bare to poeng over nedrykk, men med en kamp mindre spilt. Sheffield har tre seire, en uavgjort og ett tap på sine siste fem.  Millwall to seire, en uavgjort og to tap.  Dette er en kamp som egentlig begge bør vinne men jeg tror at Sheffield på hjemmebane blir for tøft for Millwall. </w:t>
      </w:r>
    </w:p>
    <w:p w14:paraId="4A31A1C5" w14:textId="77777777" w:rsidR="00CE02E9" w:rsidRPr="00CE02E9" w:rsidRDefault="00CE02E9" w:rsidP="00CE02E9">
      <w:pPr>
        <w:rPr>
          <w:sz w:val="16"/>
          <w:szCs w:val="16"/>
        </w:rPr>
      </w:pPr>
      <w:r w:rsidRPr="00CE02E9">
        <w:rPr>
          <w:sz w:val="16"/>
          <w:szCs w:val="16"/>
        </w:rPr>
        <w:t xml:space="preserve">H til 1.65 spilles </w:t>
      </w:r>
      <w:r w:rsidRPr="00CE02E9">
        <w:rPr>
          <w:color w:val="FF0000"/>
          <w:sz w:val="16"/>
          <w:szCs w:val="16"/>
        </w:rPr>
        <w:t>tapt</w:t>
      </w:r>
    </w:p>
    <w:p w14:paraId="6D17CEC4" w14:textId="77777777" w:rsidR="00CE02E9" w:rsidRPr="00CE02E9" w:rsidRDefault="00CE02E9" w:rsidP="00CE02E9">
      <w:pPr>
        <w:rPr>
          <w:sz w:val="16"/>
          <w:szCs w:val="16"/>
        </w:rPr>
      </w:pPr>
      <w:r w:rsidRPr="00CE02E9">
        <w:rPr>
          <w:sz w:val="16"/>
          <w:szCs w:val="16"/>
        </w:rPr>
        <w:t xml:space="preserve">Leeds – Sheffield </w:t>
      </w:r>
      <w:proofErr w:type="spellStart"/>
      <w:r w:rsidRPr="00CE02E9">
        <w:rPr>
          <w:sz w:val="16"/>
          <w:szCs w:val="16"/>
        </w:rPr>
        <w:t>Wednesday</w:t>
      </w:r>
      <w:proofErr w:type="spellEnd"/>
      <w:r w:rsidRPr="00CE02E9">
        <w:rPr>
          <w:sz w:val="16"/>
          <w:szCs w:val="16"/>
        </w:rPr>
        <w:t xml:space="preserve"> </w:t>
      </w:r>
    </w:p>
    <w:p w14:paraId="45642AFE" w14:textId="77777777" w:rsidR="00CE02E9" w:rsidRPr="00CE02E9" w:rsidRDefault="00CE02E9" w:rsidP="00CE02E9">
      <w:pPr>
        <w:rPr>
          <w:sz w:val="16"/>
          <w:szCs w:val="16"/>
        </w:rPr>
      </w:pPr>
      <w:r w:rsidRPr="00CE02E9">
        <w:rPr>
          <w:sz w:val="16"/>
          <w:szCs w:val="16"/>
        </w:rPr>
        <w:t xml:space="preserve">Leeds ligger et poeng foran Sheffield United i kampen om direkte opprykk. </w:t>
      </w:r>
      <w:proofErr w:type="spellStart"/>
      <w:r w:rsidRPr="00CE02E9">
        <w:rPr>
          <w:sz w:val="16"/>
          <w:szCs w:val="16"/>
        </w:rPr>
        <w:t>Wednesday</w:t>
      </w:r>
      <w:proofErr w:type="spellEnd"/>
      <w:r w:rsidRPr="00CE02E9">
        <w:rPr>
          <w:sz w:val="16"/>
          <w:szCs w:val="16"/>
        </w:rPr>
        <w:t xml:space="preserve"> har seks poeng opp til kvalifiseringsplass. </w:t>
      </w:r>
      <w:proofErr w:type="spellStart"/>
      <w:r w:rsidRPr="00CE02E9">
        <w:rPr>
          <w:sz w:val="16"/>
          <w:szCs w:val="16"/>
        </w:rPr>
        <w:t>Wednesday</w:t>
      </w:r>
      <w:proofErr w:type="spellEnd"/>
      <w:r w:rsidRPr="00CE02E9">
        <w:rPr>
          <w:sz w:val="16"/>
          <w:szCs w:val="16"/>
        </w:rPr>
        <w:t xml:space="preserve"> har tre seire, en uavgjort og et tap på sine siste fem. Leeds har tre seire og to tap. En jevn kamp mellom to gode lag, men jeg tror at Leeds rykker opp i år. Da er seier her nesten nødvendig.</w:t>
      </w:r>
    </w:p>
    <w:p w14:paraId="2ED21A6E" w14:textId="77777777" w:rsidR="00CE02E9" w:rsidRPr="00CE02E9" w:rsidRDefault="00CE02E9" w:rsidP="00CE02E9">
      <w:pPr>
        <w:rPr>
          <w:sz w:val="16"/>
          <w:szCs w:val="16"/>
        </w:rPr>
      </w:pPr>
      <w:r w:rsidRPr="00CE02E9">
        <w:rPr>
          <w:sz w:val="16"/>
          <w:szCs w:val="16"/>
        </w:rPr>
        <w:t xml:space="preserve">H til 1.55 spilles. </w:t>
      </w:r>
      <w:r w:rsidRPr="00CE02E9">
        <w:rPr>
          <w:color w:val="00B050"/>
          <w:sz w:val="16"/>
          <w:szCs w:val="16"/>
        </w:rPr>
        <w:t>vunnet</w:t>
      </w:r>
    </w:p>
    <w:p w14:paraId="4D4CC4BA" w14:textId="77777777" w:rsidR="00CE02E9" w:rsidRPr="00CE02E9" w:rsidRDefault="00CE02E9" w:rsidP="00CE02E9">
      <w:pPr>
        <w:rPr>
          <w:sz w:val="16"/>
          <w:szCs w:val="16"/>
        </w:rPr>
      </w:pPr>
      <w:r w:rsidRPr="00CE02E9">
        <w:rPr>
          <w:sz w:val="16"/>
          <w:szCs w:val="16"/>
        </w:rPr>
        <w:t xml:space="preserve">Barnsley – Fleetwood </w:t>
      </w:r>
    </w:p>
    <w:p w14:paraId="1523FA73" w14:textId="77777777" w:rsidR="00CE02E9" w:rsidRPr="00CE02E9" w:rsidRDefault="00CE02E9" w:rsidP="00CE02E9">
      <w:pPr>
        <w:rPr>
          <w:sz w:val="16"/>
          <w:szCs w:val="16"/>
        </w:rPr>
      </w:pPr>
      <w:r w:rsidRPr="00CE02E9">
        <w:rPr>
          <w:sz w:val="16"/>
          <w:szCs w:val="16"/>
        </w:rPr>
        <w:t>Barnsley ligger på tredjeplass i League One med et poeng opp til Sunderland på direkte opprykk. Barnsley har også en kamp mer spilt. Fleetwood ligger på ellevteplass, ti poeng bak kvalifiseringsplass. De har to seire, to uavgjort og to tap på sine siste fem. Barnsley har tre uavgjort, en seier og et tap. Skal de ta igjen Sunderland må de vinne flere kamper enn de har gjort i det siste. Tre poeng hjemme mot Fleetwood bør være overkommelig.</w:t>
      </w:r>
    </w:p>
    <w:p w14:paraId="204BD051" w14:textId="77777777" w:rsidR="00CE02E9" w:rsidRPr="00CE02E9" w:rsidRDefault="00CE02E9" w:rsidP="00CE02E9">
      <w:pPr>
        <w:rPr>
          <w:sz w:val="16"/>
          <w:szCs w:val="16"/>
        </w:rPr>
      </w:pPr>
      <w:r w:rsidRPr="00CE02E9">
        <w:rPr>
          <w:sz w:val="16"/>
          <w:szCs w:val="16"/>
        </w:rPr>
        <w:lastRenderedPageBreak/>
        <w:t xml:space="preserve">H til 1,67 spilles </w:t>
      </w:r>
      <w:r w:rsidRPr="00CE02E9">
        <w:rPr>
          <w:color w:val="00B050"/>
          <w:sz w:val="16"/>
          <w:szCs w:val="16"/>
        </w:rPr>
        <w:t>vunnet</w:t>
      </w:r>
    </w:p>
    <w:p w14:paraId="1783724B" w14:textId="77777777" w:rsidR="00CE02E9" w:rsidRPr="00CE02E9" w:rsidRDefault="00CE02E9" w:rsidP="00CE02E9">
      <w:pPr>
        <w:rPr>
          <w:sz w:val="16"/>
          <w:szCs w:val="16"/>
        </w:rPr>
      </w:pPr>
      <w:r w:rsidRPr="00CE02E9">
        <w:rPr>
          <w:sz w:val="16"/>
          <w:szCs w:val="16"/>
        </w:rPr>
        <w:t xml:space="preserve">Bristol Rovers - Bradford city </w:t>
      </w:r>
    </w:p>
    <w:p w14:paraId="28C469EF" w14:textId="77777777" w:rsidR="00CE02E9" w:rsidRPr="00CE02E9" w:rsidRDefault="00CE02E9" w:rsidP="00CE02E9">
      <w:pPr>
        <w:rPr>
          <w:sz w:val="16"/>
          <w:szCs w:val="16"/>
        </w:rPr>
      </w:pPr>
      <w:r w:rsidRPr="00CE02E9">
        <w:rPr>
          <w:sz w:val="16"/>
          <w:szCs w:val="16"/>
        </w:rPr>
        <w:t>Bristol på 16 tar imot Bradford på 24. Bradford har tapt sine fem siste og er på vei mot nedrykk. Bristol ligger tre poeng over nedrykk, men kan med seier her ta tre viktige poeng mot å beholde plassen. De tre uavgjort og to tap på sine siste fem, men de har møtt veldig god motstand. Dette er en motstander de bør ta. Spesielt på hjemmebane.</w:t>
      </w:r>
    </w:p>
    <w:p w14:paraId="1220C2A1" w14:textId="77777777" w:rsidR="00CE02E9" w:rsidRPr="00CE02E9" w:rsidRDefault="00CE02E9" w:rsidP="00CE02E9">
      <w:pPr>
        <w:rPr>
          <w:sz w:val="16"/>
          <w:szCs w:val="16"/>
        </w:rPr>
      </w:pPr>
      <w:r w:rsidRPr="00CE02E9">
        <w:rPr>
          <w:sz w:val="16"/>
          <w:szCs w:val="16"/>
        </w:rPr>
        <w:t xml:space="preserve">H til 1.80 spilles. </w:t>
      </w:r>
      <w:r w:rsidRPr="00CE02E9">
        <w:rPr>
          <w:color w:val="00B050"/>
          <w:sz w:val="16"/>
          <w:szCs w:val="16"/>
        </w:rPr>
        <w:t>vunnet</w:t>
      </w:r>
    </w:p>
    <w:p w14:paraId="0DD754F0" w14:textId="77777777" w:rsidR="00CE02E9" w:rsidRPr="00CE02E9" w:rsidRDefault="00CE02E9" w:rsidP="00CE02E9">
      <w:pPr>
        <w:rPr>
          <w:sz w:val="16"/>
          <w:szCs w:val="16"/>
        </w:rPr>
      </w:pPr>
      <w:r w:rsidRPr="00CE02E9">
        <w:rPr>
          <w:sz w:val="16"/>
          <w:szCs w:val="16"/>
        </w:rPr>
        <w:t xml:space="preserve">Sunderland på andre tar imot Coventry City på niende i League One. Sunderland ligge på direkte opprykk med en kamp mindre spilt en Barnsley på tredje. De har to uavgjort og tre seire på sine fem siste. Uavgjortkampen mot Burton i midtuken gjorde at de gav Barnsley en sjans i kampen om direkte opprykk. Coventry åtte poeng opp til kvalikplass noe som er en veldig vanskelig oppgave med få kamper igjen å spille. De har to seire, ett tap og to uavgjort på sine fem siste noe som er mer en godkjent for et lag som Coventry. Borte mot Sunderland tror jeg blir veldig tøft og jeg tror Sunderland tar et nytt steg mot direkte opprykk. </w:t>
      </w:r>
    </w:p>
    <w:p w14:paraId="18E22261" w14:textId="77777777" w:rsidR="00CE02E9" w:rsidRPr="00CE02E9" w:rsidRDefault="00CE02E9" w:rsidP="00CE02E9">
      <w:pPr>
        <w:rPr>
          <w:sz w:val="16"/>
          <w:szCs w:val="16"/>
        </w:rPr>
      </w:pPr>
      <w:r w:rsidRPr="00CE02E9">
        <w:rPr>
          <w:sz w:val="16"/>
          <w:szCs w:val="16"/>
        </w:rPr>
        <w:t xml:space="preserve">H til 1.80 spilles </w:t>
      </w:r>
      <w:r w:rsidRPr="00CE02E9">
        <w:rPr>
          <w:color w:val="FF0000"/>
          <w:sz w:val="16"/>
          <w:szCs w:val="16"/>
        </w:rPr>
        <w:t>tapt</w:t>
      </w:r>
    </w:p>
    <w:p w14:paraId="364D96A4" w14:textId="77777777" w:rsidR="00CE02E9" w:rsidRPr="00CE02E9" w:rsidRDefault="00CE02E9" w:rsidP="00CE02E9">
      <w:pPr>
        <w:rPr>
          <w:sz w:val="16"/>
          <w:szCs w:val="16"/>
        </w:rPr>
      </w:pPr>
      <w:r w:rsidRPr="00CE02E9">
        <w:rPr>
          <w:sz w:val="16"/>
          <w:szCs w:val="16"/>
        </w:rPr>
        <w:t xml:space="preserve">Doncaster – Plymouth </w:t>
      </w:r>
      <w:proofErr w:type="spellStart"/>
      <w:r w:rsidRPr="00CE02E9">
        <w:rPr>
          <w:sz w:val="16"/>
          <w:szCs w:val="16"/>
        </w:rPr>
        <w:t>Argyle</w:t>
      </w:r>
      <w:proofErr w:type="spellEnd"/>
      <w:r w:rsidRPr="00CE02E9">
        <w:rPr>
          <w:sz w:val="16"/>
          <w:szCs w:val="16"/>
        </w:rPr>
        <w:t xml:space="preserve"> </w:t>
      </w:r>
    </w:p>
    <w:p w14:paraId="5998DC48" w14:textId="77777777" w:rsidR="00CE02E9" w:rsidRPr="00CE02E9" w:rsidRDefault="00CE02E9" w:rsidP="00CE02E9">
      <w:pPr>
        <w:rPr>
          <w:sz w:val="16"/>
          <w:szCs w:val="16"/>
        </w:rPr>
      </w:pPr>
      <w:r w:rsidRPr="00CE02E9">
        <w:rPr>
          <w:sz w:val="16"/>
          <w:szCs w:val="16"/>
        </w:rPr>
        <w:t>Doncaster på sjette tar imot Plymouth på 14 i League One. Plymouth ligger fire poeng over nedrykk og skulle hatt noen poeng til for å føle seg helt sikre. De står med en seier, to uavgjort og to tap på sine siste fem. Doncaster innehar den siste av kvalikplassene. De har vunnet sine tre siste og står med et tap og en uavgjort før det. På hjemmebane er dette en kamp et Doncaster i form skal vinne.</w:t>
      </w:r>
    </w:p>
    <w:p w14:paraId="584793AA" w14:textId="77777777" w:rsidR="00CE02E9" w:rsidRPr="00CE02E9" w:rsidRDefault="00CE02E9" w:rsidP="00CE02E9">
      <w:pPr>
        <w:rPr>
          <w:sz w:val="16"/>
          <w:szCs w:val="16"/>
        </w:rPr>
      </w:pPr>
      <w:r w:rsidRPr="00CE02E9">
        <w:rPr>
          <w:sz w:val="16"/>
          <w:szCs w:val="16"/>
        </w:rPr>
        <w:t xml:space="preserve">H til 1,75 spilles. </w:t>
      </w:r>
      <w:r w:rsidRPr="00CE02E9">
        <w:rPr>
          <w:color w:val="00B050"/>
          <w:sz w:val="16"/>
          <w:szCs w:val="16"/>
        </w:rPr>
        <w:t>vunnet</w:t>
      </w:r>
    </w:p>
    <w:p w14:paraId="4CF8D4F9" w14:textId="77777777" w:rsidR="00CE02E9" w:rsidRPr="00CE02E9" w:rsidRDefault="00CE02E9" w:rsidP="00CE02E9">
      <w:pPr>
        <w:rPr>
          <w:sz w:val="16"/>
          <w:szCs w:val="16"/>
        </w:rPr>
      </w:pPr>
      <w:r w:rsidRPr="00CE02E9">
        <w:rPr>
          <w:sz w:val="16"/>
          <w:szCs w:val="16"/>
        </w:rPr>
        <w:t xml:space="preserve">Northampton - Mansfield </w:t>
      </w:r>
    </w:p>
    <w:p w14:paraId="010F23BC" w14:textId="77777777" w:rsidR="00CE02E9" w:rsidRPr="00CE02E9" w:rsidRDefault="00CE02E9" w:rsidP="00CE02E9">
      <w:pPr>
        <w:rPr>
          <w:sz w:val="16"/>
          <w:szCs w:val="16"/>
        </w:rPr>
      </w:pPr>
      <w:r w:rsidRPr="00CE02E9">
        <w:rPr>
          <w:sz w:val="16"/>
          <w:szCs w:val="16"/>
        </w:rPr>
        <w:t xml:space="preserve">Northampton på 14 tar imot Mansfield på andre i League </w:t>
      </w:r>
      <w:proofErr w:type="spellStart"/>
      <w:r w:rsidRPr="00CE02E9">
        <w:rPr>
          <w:sz w:val="16"/>
          <w:szCs w:val="16"/>
        </w:rPr>
        <w:t>Two</w:t>
      </w:r>
      <w:proofErr w:type="spellEnd"/>
      <w:r w:rsidRPr="00CE02E9">
        <w:rPr>
          <w:sz w:val="16"/>
          <w:szCs w:val="16"/>
        </w:rPr>
        <w:t xml:space="preserve">. Northampton ligger midt på tabellen uten far for å rykke opp eller ned. Det viser også formen med to tap, to uavgjort og en seier. Mansfield innehar en av tre plasser som gir direkte opprykk men det er svært jevn. Det er kun ett poeng ned Bury på fjerde. Skal de beholde plassen er dette en kamp de bør vinne. De står med seier i de to siste og har et tap og to uavgjort før det. Mot et </w:t>
      </w:r>
      <w:proofErr w:type="gramStart"/>
      <w:r w:rsidRPr="00CE02E9">
        <w:rPr>
          <w:sz w:val="16"/>
          <w:szCs w:val="16"/>
        </w:rPr>
        <w:t>Northampton lag</w:t>
      </w:r>
      <w:proofErr w:type="gramEnd"/>
      <w:r w:rsidRPr="00CE02E9">
        <w:rPr>
          <w:sz w:val="16"/>
          <w:szCs w:val="16"/>
        </w:rPr>
        <w:t xml:space="preserve"> som ikke har noe særlig å spille for bør det være mulig.</w:t>
      </w:r>
    </w:p>
    <w:p w14:paraId="3CDA9D84" w14:textId="77777777" w:rsidR="00CE02E9" w:rsidRPr="00CE02E9" w:rsidRDefault="00CE02E9" w:rsidP="00CE02E9">
      <w:pPr>
        <w:rPr>
          <w:sz w:val="16"/>
          <w:szCs w:val="16"/>
        </w:rPr>
      </w:pPr>
      <w:r w:rsidRPr="00CE02E9">
        <w:rPr>
          <w:sz w:val="16"/>
          <w:szCs w:val="16"/>
        </w:rPr>
        <w:t xml:space="preserve">B til 2,35 spilles. </w:t>
      </w:r>
      <w:r w:rsidRPr="00CE02E9">
        <w:rPr>
          <w:color w:val="FF0000"/>
          <w:sz w:val="16"/>
          <w:szCs w:val="16"/>
        </w:rPr>
        <w:t>tapt</w:t>
      </w:r>
    </w:p>
    <w:p w14:paraId="29D9AFF7" w14:textId="77777777" w:rsidR="00CE02E9" w:rsidRPr="00CE02E9" w:rsidRDefault="00CE02E9" w:rsidP="00CE02E9">
      <w:pPr>
        <w:rPr>
          <w:sz w:val="16"/>
          <w:szCs w:val="16"/>
        </w:rPr>
      </w:pPr>
      <w:r w:rsidRPr="00CE02E9">
        <w:rPr>
          <w:sz w:val="16"/>
          <w:szCs w:val="16"/>
        </w:rPr>
        <w:t>Tranmere – Milton Keynes Dons</w:t>
      </w:r>
    </w:p>
    <w:p w14:paraId="1F4061F6" w14:textId="77777777" w:rsidR="00CE02E9" w:rsidRPr="00CE02E9" w:rsidRDefault="00CE02E9" w:rsidP="00CE02E9">
      <w:pPr>
        <w:rPr>
          <w:sz w:val="16"/>
          <w:szCs w:val="16"/>
        </w:rPr>
      </w:pPr>
      <w:r w:rsidRPr="00CE02E9">
        <w:rPr>
          <w:sz w:val="16"/>
          <w:szCs w:val="16"/>
        </w:rPr>
        <w:t xml:space="preserve">Tranmere på femte tar imot MK Donns på tredje plass. Milton innehar en av tre plasser som gir dirkete opprykk, men det er bare ett poeng ned til Bury på fjerde og fire poeng ned til Tranmere på femte. På sine fem siste har de to seire to tap og en uavgjort. Tranmere hadde en lang seiersrekke og var formlaget i League </w:t>
      </w:r>
      <w:proofErr w:type="spellStart"/>
      <w:r w:rsidRPr="00CE02E9">
        <w:rPr>
          <w:sz w:val="16"/>
          <w:szCs w:val="16"/>
        </w:rPr>
        <w:t>Two</w:t>
      </w:r>
      <w:proofErr w:type="spellEnd"/>
      <w:r w:rsidRPr="00CE02E9">
        <w:rPr>
          <w:sz w:val="16"/>
          <w:szCs w:val="16"/>
        </w:rPr>
        <w:t xml:space="preserve"> inntil ganske nylig. På sine to siste har de en uavgjort og ett tap. De har jobber hardt for å nærme seg tredjeplassen og med seier her kan de bare være ett poeng bak plassen som gir direkte opprykk. Milton har ikke spilt spesielt bra i det siste så her har Tranmere virkelig muligheten. </w:t>
      </w:r>
    </w:p>
    <w:p w14:paraId="03FADBEF" w14:textId="77777777" w:rsidR="00CE02E9" w:rsidRPr="00CE02E9" w:rsidRDefault="00CE02E9" w:rsidP="00CE02E9">
      <w:pPr>
        <w:rPr>
          <w:sz w:val="16"/>
          <w:szCs w:val="16"/>
        </w:rPr>
      </w:pPr>
      <w:r w:rsidRPr="00CE02E9">
        <w:rPr>
          <w:sz w:val="16"/>
          <w:szCs w:val="16"/>
        </w:rPr>
        <w:t xml:space="preserve">H til 2.55 spilles. </w:t>
      </w:r>
      <w:r w:rsidRPr="00CE02E9">
        <w:rPr>
          <w:color w:val="00B050"/>
          <w:sz w:val="16"/>
          <w:szCs w:val="16"/>
        </w:rPr>
        <w:t>vunnet</w:t>
      </w:r>
    </w:p>
    <w:p w14:paraId="00B90429" w14:textId="77777777" w:rsidR="00CE02E9" w:rsidRDefault="00CE02E9" w:rsidP="008A30FD">
      <w:pPr>
        <w:rPr>
          <w:sz w:val="16"/>
          <w:szCs w:val="16"/>
        </w:rPr>
      </w:pPr>
    </w:p>
    <w:p w14:paraId="5697945D" w14:textId="6DB2D597" w:rsidR="008A30FD" w:rsidRPr="008A30FD" w:rsidRDefault="008A30FD" w:rsidP="008A30FD">
      <w:pPr>
        <w:rPr>
          <w:sz w:val="16"/>
          <w:szCs w:val="16"/>
        </w:rPr>
      </w:pPr>
      <w:r w:rsidRPr="008A30FD">
        <w:rPr>
          <w:sz w:val="16"/>
          <w:szCs w:val="16"/>
        </w:rPr>
        <w:t>Torsdag 11.04.19</w:t>
      </w:r>
    </w:p>
    <w:p w14:paraId="1023920C" w14:textId="77777777" w:rsidR="008A30FD" w:rsidRPr="008A30FD" w:rsidRDefault="008A30FD" w:rsidP="008A30FD">
      <w:pPr>
        <w:rPr>
          <w:sz w:val="16"/>
          <w:szCs w:val="16"/>
        </w:rPr>
      </w:pPr>
      <w:r w:rsidRPr="008A30FD">
        <w:rPr>
          <w:sz w:val="16"/>
          <w:szCs w:val="16"/>
        </w:rPr>
        <w:t xml:space="preserve">Benfica – Eintracht Frankfurt </w:t>
      </w:r>
    </w:p>
    <w:p w14:paraId="3FA69D2B" w14:textId="77777777" w:rsidR="008A30FD" w:rsidRPr="008A30FD" w:rsidRDefault="008A30FD" w:rsidP="008A30FD">
      <w:pPr>
        <w:rPr>
          <w:sz w:val="16"/>
          <w:szCs w:val="16"/>
        </w:rPr>
      </w:pPr>
      <w:r w:rsidRPr="008A30FD">
        <w:rPr>
          <w:sz w:val="16"/>
          <w:szCs w:val="16"/>
        </w:rPr>
        <w:t xml:space="preserve">Benfica tar imot Frankfurt i den første av to kvartfinaler i Europa League. Benfica Ligger på førsteplass på målforskjell i hjemlig liga. De har et tap og fire seire på de siste fem kampene. Her møter de Eintracht Frankfurt som ligger på fjerdeplass i Bundesliga. De har en imponerende form med fem strake seire og de har ikke tapt på 15 kamper. Begge Lagen er i god form, men Frankfurt imponerer veldig i en liga som er langt bedre enn den </w:t>
      </w:r>
      <w:proofErr w:type="spellStart"/>
      <w:r w:rsidRPr="008A30FD">
        <w:rPr>
          <w:sz w:val="16"/>
          <w:szCs w:val="16"/>
        </w:rPr>
        <w:t>portugiske</w:t>
      </w:r>
      <w:proofErr w:type="spellEnd"/>
      <w:r w:rsidRPr="008A30FD">
        <w:rPr>
          <w:sz w:val="16"/>
          <w:szCs w:val="16"/>
        </w:rPr>
        <w:t>. Det skal være en jevn kamp, men med den formen Frankfurt har vist tror jeg de tar det.</w:t>
      </w:r>
    </w:p>
    <w:p w14:paraId="75E8470C" w14:textId="77777777" w:rsidR="008A30FD" w:rsidRPr="008A30FD" w:rsidRDefault="008A30FD" w:rsidP="008A30FD">
      <w:pPr>
        <w:rPr>
          <w:sz w:val="16"/>
          <w:szCs w:val="16"/>
        </w:rPr>
      </w:pPr>
      <w:r w:rsidRPr="008A30FD">
        <w:rPr>
          <w:sz w:val="16"/>
          <w:szCs w:val="16"/>
        </w:rPr>
        <w:t xml:space="preserve">B til 3.10 spilles </w:t>
      </w:r>
      <w:r w:rsidRPr="008A30FD">
        <w:rPr>
          <w:color w:val="FF0000"/>
          <w:sz w:val="16"/>
          <w:szCs w:val="16"/>
        </w:rPr>
        <w:t>Tapt</w:t>
      </w:r>
    </w:p>
    <w:p w14:paraId="6AFA7BB0" w14:textId="77777777" w:rsidR="008A30FD" w:rsidRPr="008A30FD" w:rsidRDefault="008A30FD" w:rsidP="008A30FD">
      <w:pPr>
        <w:rPr>
          <w:sz w:val="16"/>
          <w:szCs w:val="16"/>
        </w:rPr>
      </w:pPr>
      <w:r w:rsidRPr="008A30FD">
        <w:rPr>
          <w:sz w:val="16"/>
          <w:szCs w:val="16"/>
        </w:rPr>
        <w:t>Arsenal – Napoli.</w:t>
      </w:r>
    </w:p>
    <w:p w14:paraId="2667F12C" w14:textId="77777777" w:rsidR="008A30FD" w:rsidRPr="008A30FD" w:rsidRDefault="008A30FD" w:rsidP="008A30FD">
      <w:pPr>
        <w:rPr>
          <w:sz w:val="16"/>
          <w:szCs w:val="16"/>
        </w:rPr>
      </w:pPr>
      <w:r w:rsidRPr="008A30FD">
        <w:rPr>
          <w:sz w:val="16"/>
          <w:szCs w:val="16"/>
        </w:rPr>
        <w:t>Arsenal tar imot Napoli i den første av to kvartfinaler i Europa League. Arsenal kjemper om topp fire plassering i Premiere League mens Napoli ligger på andre plass i Serie A. Arsenal tre seire, en uavgjort og et tap på sine siste fem kamper. Napoli to seire, to uavgjort og et tap. Arsenal har vært enestående på hjemmebane i år der de bare har to tap. På bortebane derimot har de vært veldig ustabile. Napoli kommer fra to svake kamper der de har tapt og spilt uavgjort i Serie A. Her tror jeg et hjemmesterkt Arsenal tar seieren.</w:t>
      </w:r>
    </w:p>
    <w:p w14:paraId="7C9BDD8D" w14:textId="77777777" w:rsidR="008A30FD" w:rsidRPr="008A30FD" w:rsidRDefault="008A30FD" w:rsidP="008A30FD">
      <w:pPr>
        <w:rPr>
          <w:sz w:val="16"/>
          <w:szCs w:val="16"/>
        </w:rPr>
      </w:pPr>
      <w:r w:rsidRPr="008A30FD">
        <w:rPr>
          <w:sz w:val="16"/>
          <w:szCs w:val="16"/>
        </w:rPr>
        <w:lastRenderedPageBreak/>
        <w:t xml:space="preserve">H til 2.38 spilles.  </w:t>
      </w:r>
      <w:r w:rsidRPr="008A30FD">
        <w:rPr>
          <w:color w:val="92D050"/>
          <w:sz w:val="16"/>
          <w:szCs w:val="16"/>
        </w:rPr>
        <w:t>Vunnet</w:t>
      </w:r>
    </w:p>
    <w:p w14:paraId="028F6FC0" w14:textId="77777777" w:rsidR="008A30FD" w:rsidRPr="008A30FD" w:rsidRDefault="008A30FD" w:rsidP="008A30FD">
      <w:pPr>
        <w:rPr>
          <w:sz w:val="16"/>
          <w:szCs w:val="16"/>
        </w:rPr>
      </w:pPr>
      <w:r w:rsidRPr="008A30FD">
        <w:rPr>
          <w:sz w:val="16"/>
          <w:szCs w:val="16"/>
        </w:rPr>
        <w:t xml:space="preserve">Slavia Praha – Chelsea </w:t>
      </w:r>
    </w:p>
    <w:p w14:paraId="53BEC03D" w14:textId="77777777" w:rsidR="008A30FD" w:rsidRPr="008A30FD" w:rsidRDefault="008A30FD" w:rsidP="008A30FD">
      <w:pPr>
        <w:rPr>
          <w:sz w:val="16"/>
          <w:szCs w:val="16"/>
        </w:rPr>
      </w:pPr>
      <w:r w:rsidRPr="008A30FD">
        <w:rPr>
          <w:sz w:val="16"/>
          <w:szCs w:val="16"/>
        </w:rPr>
        <w:t xml:space="preserve">Slavia Praha tar imot Chelsea i den første av to kvartfinaler i Europa League. Slavia topper den </w:t>
      </w:r>
      <w:proofErr w:type="gramStart"/>
      <w:r w:rsidRPr="008A30FD">
        <w:rPr>
          <w:sz w:val="16"/>
          <w:szCs w:val="16"/>
        </w:rPr>
        <w:t>Tsjekkiske ligaen</w:t>
      </w:r>
      <w:proofErr w:type="gramEnd"/>
      <w:r w:rsidRPr="008A30FD">
        <w:rPr>
          <w:sz w:val="16"/>
          <w:szCs w:val="16"/>
        </w:rPr>
        <w:t xml:space="preserve">, og står med fire seire og en uavgjort på de siste kampene. De kom seg så vidt videre mot Sevilla forrige runde noe som er imponerende. Chelsea ligger på tredjeplass i premiere League og står med et tap, en seier og en uavgjort på sine siste fem. Chelsea har vært svært gode i Europa League i år og er en av favorittene til å vinne. Her skal klasseforskjellen på lagene være stor. </w:t>
      </w:r>
    </w:p>
    <w:p w14:paraId="57E1B36F" w14:textId="77777777" w:rsidR="008A30FD" w:rsidRPr="008A30FD" w:rsidRDefault="008A30FD" w:rsidP="008A30FD">
      <w:pPr>
        <w:rPr>
          <w:sz w:val="16"/>
          <w:szCs w:val="16"/>
        </w:rPr>
      </w:pPr>
      <w:r w:rsidRPr="008A30FD">
        <w:rPr>
          <w:sz w:val="16"/>
          <w:szCs w:val="16"/>
        </w:rPr>
        <w:t xml:space="preserve">B til 1.68 spilles. </w:t>
      </w:r>
      <w:r w:rsidRPr="008A30FD">
        <w:rPr>
          <w:color w:val="92D050"/>
          <w:sz w:val="16"/>
          <w:szCs w:val="16"/>
        </w:rPr>
        <w:t>Vunnet</w:t>
      </w:r>
    </w:p>
    <w:p w14:paraId="34164D13" w14:textId="77777777" w:rsidR="008A30FD" w:rsidRDefault="008A30FD" w:rsidP="008A7F44">
      <w:pPr>
        <w:rPr>
          <w:sz w:val="16"/>
          <w:szCs w:val="16"/>
        </w:rPr>
      </w:pPr>
    </w:p>
    <w:p w14:paraId="237D6DB9" w14:textId="780006EB" w:rsidR="008A7F44" w:rsidRPr="008A7F44" w:rsidRDefault="008A7F44" w:rsidP="008A7F44">
      <w:pPr>
        <w:rPr>
          <w:sz w:val="16"/>
          <w:szCs w:val="16"/>
        </w:rPr>
      </w:pPr>
      <w:r w:rsidRPr="008A7F44">
        <w:rPr>
          <w:sz w:val="16"/>
          <w:szCs w:val="16"/>
        </w:rPr>
        <w:t>Onsdag 10.04.19</w:t>
      </w:r>
    </w:p>
    <w:p w14:paraId="1DE728E7" w14:textId="77777777" w:rsidR="008A7F44" w:rsidRPr="008A7F44" w:rsidRDefault="008A7F44" w:rsidP="008A7F44">
      <w:pPr>
        <w:rPr>
          <w:sz w:val="16"/>
          <w:szCs w:val="16"/>
        </w:rPr>
      </w:pPr>
      <w:r w:rsidRPr="008A7F44">
        <w:rPr>
          <w:sz w:val="16"/>
          <w:szCs w:val="16"/>
        </w:rPr>
        <w:t xml:space="preserve">Norwich – Reading </w:t>
      </w:r>
    </w:p>
    <w:p w14:paraId="4818DF76" w14:textId="77777777" w:rsidR="008A7F44" w:rsidRPr="008A7F44" w:rsidRDefault="008A7F44" w:rsidP="008A7F44">
      <w:pPr>
        <w:rPr>
          <w:sz w:val="16"/>
          <w:szCs w:val="16"/>
        </w:rPr>
      </w:pPr>
      <w:r w:rsidRPr="008A7F44">
        <w:rPr>
          <w:sz w:val="16"/>
          <w:szCs w:val="16"/>
        </w:rPr>
        <w:t>Norwich på første tar imot Reading på 21 plass i Championship. Norwich Leder ligaen med fem poeng ned til Leeds som har en kamp mer spilt.   Reading ligger ett poeng over nedrykk og trenger virkelig poeng. Reading har to seire, to tap og en uavgjort på sine fem siste. Norwich har vunnet sine åtte siste kamper. Norwich er i kjempeform og ser ut som å ville avgjøre ligaen så fort som mulig. Reading har tatt litt poeng i det siste, men denne tror jeg blir alt for tøff. Norwich Bør ta denne greit.</w:t>
      </w:r>
    </w:p>
    <w:p w14:paraId="7D419EE2" w14:textId="77777777" w:rsidR="008A7F44" w:rsidRPr="008A7F44" w:rsidRDefault="008A7F44" w:rsidP="008A7F44">
      <w:pPr>
        <w:rPr>
          <w:sz w:val="16"/>
          <w:szCs w:val="16"/>
        </w:rPr>
      </w:pPr>
      <w:r w:rsidRPr="008A7F44">
        <w:rPr>
          <w:sz w:val="16"/>
          <w:szCs w:val="16"/>
        </w:rPr>
        <w:t xml:space="preserve">H med -1 HC til 1.98 spilles. </w:t>
      </w:r>
      <w:r w:rsidRPr="008A7F44">
        <w:rPr>
          <w:color w:val="FF0000"/>
          <w:sz w:val="16"/>
          <w:szCs w:val="16"/>
        </w:rPr>
        <w:t>Tapt</w:t>
      </w:r>
    </w:p>
    <w:p w14:paraId="59794F51" w14:textId="77777777" w:rsidR="008A7F44" w:rsidRPr="008A7F44" w:rsidRDefault="008A7F44" w:rsidP="008A7F44">
      <w:pPr>
        <w:rPr>
          <w:sz w:val="16"/>
          <w:szCs w:val="16"/>
        </w:rPr>
      </w:pPr>
      <w:r w:rsidRPr="008A7F44">
        <w:rPr>
          <w:sz w:val="16"/>
          <w:szCs w:val="16"/>
        </w:rPr>
        <w:t>Birmingham – Sheffield United</w:t>
      </w:r>
    </w:p>
    <w:p w14:paraId="1DE4C326" w14:textId="77777777" w:rsidR="008A7F44" w:rsidRPr="008A7F44" w:rsidRDefault="008A7F44" w:rsidP="008A7F44">
      <w:pPr>
        <w:rPr>
          <w:sz w:val="16"/>
          <w:szCs w:val="16"/>
        </w:rPr>
      </w:pPr>
      <w:r w:rsidRPr="008A7F44">
        <w:rPr>
          <w:sz w:val="16"/>
          <w:szCs w:val="16"/>
        </w:rPr>
        <w:t>Birmingham på 17 tar imot Sheffield United på tredje i Championship. Sheffield ligger på tredje to poeng bak Leeds. Sheffield har en kamp mindre spilt og vil ta seg forbi Leeds og innta andreplassen som gir direkte opprykk dersom de vinner denne. På de fem siste gar de vunnet fire og tapt en. Birmingham ligger fem poeng over nedrykk og er på ingen måte sikre. De har tapt fem og vunnet en på sine seks siste kamper. De vant imponerende i helgen over Leeds noe som gjorde at Leeds gav fra seg initiativet til Sheffield United. Jeg tror Sheffield tar seg forbi Leeds igjen.</w:t>
      </w:r>
    </w:p>
    <w:p w14:paraId="6C1F51C8" w14:textId="77777777" w:rsidR="008A7F44" w:rsidRPr="008A7F44" w:rsidRDefault="008A7F44" w:rsidP="008A7F44">
      <w:pPr>
        <w:rPr>
          <w:sz w:val="16"/>
          <w:szCs w:val="16"/>
        </w:rPr>
      </w:pPr>
      <w:r w:rsidRPr="008A7F44">
        <w:rPr>
          <w:sz w:val="16"/>
          <w:szCs w:val="16"/>
        </w:rPr>
        <w:t xml:space="preserve">B til 2.22 spilles </w:t>
      </w:r>
      <w:r w:rsidRPr="008A7F44">
        <w:rPr>
          <w:color w:val="FF0000"/>
          <w:sz w:val="16"/>
          <w:szCs w:val="16"/>
        </w:rPr>
        <w:t>Tapt</w:t>
      </w:r>
    </w:p>
    <w:p w14:paraId="089162B7" w14:textId="77777777" w:rsidR="008A7F44" w:rsidRPr="008A7F44" w:rsidRDefault="008A7F44" w:rsidP="008A7F44">
      <w:pPr>
        <w:rPr>
          <w:sz w:val="16"/>
          <w:szCs w:val="16"/>
        </w:rPr>
      </w:pPr>
      <w:r w:rsidRPr="008A7F44">
        <w:rPr>
          <w:sz w:val="16"/>
          <w:szCs w:val="16"/>
        </w:rPr>
        <w:t>Rotherham – Aston Villa</w:t>
      </w:r>
    </w:p>
    <w:p w14:paraId="4C84C01A" w14:textId="77777777" w:rsidR="008A7F44" w:rsidRPr="008A7F44" w:rsidRDefault="008A7F44" w:rsidP="008A7F44">
      <w:pPr>
        <w:rPr>
          <w:sz w:val="16"/>
          <w:szCs w:val="16"/>
        </w:rPr>
      </w:pPr>
      <w:r w:rsidRPr="008A7F44">
        <w:rPr>
          <w:sz w:val="16"/>
          <w:szCs w:val="16"/>
        </w:rPr>
        <w:t>Rotherham på 22 tar imot Aston Villa på sjetteplass i Championship. Rotherham ligger på nedrykk, men har bare ett poeng opp til sikker plass. De er avhengige av flere poeng for å holde seg. På de siste fem har de to seire og tre tap. Aston Villa innehar den siste av kvalifiseringsplassene i ligaen. Men det er bare to og tre poeng ned til syvende og åttendeplass. Aston Villa har vært kjempesterke den siste tiden der de har vunnet sien seks siste kamper. Rotherham er avhengige av poeng, men her tror jeg Aston Villa blir for tøffe.</w:t>
      </w:r>
    </w:p>
    <w:p w14:paraId="1BCA7313" w14:textId="77777777" w:rsidR="008A7F44" w:rsidRPr="008A7F44" w:rsidRDefault="008A7F44" w:rsidP="008A7F44">
      <w:pPr>
        <w:rPr>
          <w:sz w:val="16"/>
          <w:szCs w:val="16"/>
        </w:rPr>
      </w:pPr>
      <w:r w:rsidRPr="008A7F44">
        <w:rPr>
          <w:sz w:val="16"/>
          <w:szCs w:val="16"/>
        </w:rPr>
        <w:t xml:space="preserve">B til 1.72 spilles </w:t>
      </w:r>
      <w:r w:rsidRPr="008A7F44">
        <w:rPr>
          <w:color w:val="00B050"/>
          <w:sz w:val="16"/>
          <w:szCs w:val="16"/>
        </w:rPr>
        <w:t>Vunnet</w:t>
      </w:r>
    </w:p>
    <w:p w14:paraId="40AD5A46" w14:textId="77777777" w:rsidR="008A7F44" w:rsidRPr="008A7F44" w:rsidRDefault="008A7F44" w:rsidP="008A7F44">
      <w:pPr>
        <w:rPr>
          <w:sz w:val="16"/>
          <w:szCs w:val="16"/>
        </w:rPr>
      </w:pPr>
      <w:r w:rsidRPr="008A7F44">
        <w:rPr>
          <w:sz w:val="16"/>
          <w:szCs w:val="16"/>
        </w:rPr>
        <w:t>Ajax – Juventus</w:t>
      </w:r>
    </w:p>
    <w:p w14:paraId="556CF603" w14:textId="77777777" w:rsidR="008A7F44" w:rsidRPr="008A7F44" w:rsidRDefault="008A7F44" w:rsidP="008A7F44">
      <w:pPr>
        <w:rPr>
          <w:sz w:val="16"/>
          <w:szCs w:val="16"/>
        </w:rPr>
      </w:pPr>
      <w:r w:rsidRPr="008A7F44">
        <w:rPr>
          <w:sz w:val="16"/>
          <w:szCs w:val="16"/>
        </w:rPr>
        <w:t xml:space="preserve">Ajax tar imot Juventus i kvartfinalen i Champions League. Ajax har kommet lengre enn forventet, men har til tider spilt imponerende fotball. I hjemlig serie leder de ligaen på målforskjell over PSV. Juventus Leder Serie A suverent og har bare sjarmøretappen igjen for å vinne seriegullet. De har ikke spilt veldig bar de siste kampene i serie selv om de har vunnet de fleste kampene. </w:t>
      </w:r>
      <w:proofErr w:type="spellStart"/>
      <w:r w:rsidRPr="008A7F44">
        <w:rPr>
          <w:sz w:val="16"/>
          <w:szCs w:val="16"/>
        </w:rPr>
        <w:t>Christiano</w:t>
      </w:r>
      <w:proofErr w:type="spellEnd"/>
      <w:r w:rsidRPr="008A7F44">
        <w:rPr>
          <w:sz w:val="16"/>
          <w:szCs w:val="16"/>
        </w:rPr>
        <w:t xml:space="preserve"> Ronaldo har vært skadet og det ser heller ikke ut som han kommer til å bli spilleklar til denne kampen. Det kan ha mye å si. Juventus har også </w:t>
      </w:r>
      <w:proofErr w:type="spellStart"/>
      <w:r w:rsidRPr="008A7F44">
        <w:rPr>
          <w:sz w:val="16"/>
          <w:szCs w:val="16"/>
        </w:rPr>
        <w:t>Chiellini</w:t>
      </w:r>
      <w:proofErr w:type="spellEnd"/>
      <w:r w:rsidRPr="008A7F44">
        <w:rPr>
          <w:sz w:val="16"/>
          <w:szCs w:val="16"/>
        </w:rPr>
        <w:t xml:space="preserve"> og </w:t>
      </w:r>
      <w:proofErr w:type="spellStart"/>
      <w:r w:rsidRPr="008A7F44">
        <w:rPr>
          <w:sz w:val="16"/>
          <w:szCs w:val="16"/>
        </w:rPr>
        <w:t>Can</w:t>
      </w:r>
      <w:proofErr w:type="spellEnd"/>
      <w:r w:rsidRPr="008A7F44">
        <w:rPr>
          <w:sz w:val="16"/>
          <w:szCs w:val="16"/>
        </w:rPr>
        <w:t xml:space="preserve"> ute med skadet. Det blir en utrolig spennende kamp og her øyner jeg faktisk Ajax muligheten til seire. Det var tross alt de som slo ut Real Madrid. </w:t>
      </w:r>
    </w:p>
    <w:p w14:paraId="5026AEF9" w14:textId="77777777" w:rsidR="008A7F44" w:rsidRPr="008A7F44" w:rsidRDefault="008A7F44" w:rsidP="008A7F44">
      <w:pPr>
        <w:rPr>
          <w:sz w:val="16"/>
          <w:szCs w:val="16"/>
        </w:rPr>
      </w:pPr>
      <w:r w:rsidRPr="008A7F44">
        <w:rPr>
          <w:sz w:val="16"/>
          <w:szCs w:val="16"/>
        </w:rPr>
        <w:t xml:space="preserve">H til 3.35 spilles. </w:t>
      </w:r>
      <w:r w:rsidRPr="008A7F44">
        <w:rPr>
          <w:color w:val="FF0000"/>
          <w:sz w:val="16"/>
          <w:szCs w:val="16"/>
        </w:rPr>
        <w:t>Tapt</w:t>
      </w:r>
    </w:p>
    <w:p w14:paraId="77137725" w14:textId="77777777" w:rsidR="008A7F44" w:rsidRPr="008A7F44" w:rsidRDefault="008A7F44" w:rsidP="008A7F44">
      <w:pPr>
        <w:rPr>
          <w:sz w:val="16"/>
          <w:szCs w:val="16"/>
        </w:rPr>
      </w:pPr>
      <w:r w:rsidRPr="008A7F44">
        <w:rPr>
          <w:sz w:val="16"/>
          <w:szCs w:val="16"/>
        </w:rPr>
        <w:t>Manchester United – Barcelona</w:t>
      </w:r>
    </w:p>
    <w:p w14:paraId="40CECDD6" w14:textId="77777777" w:rsidR="008A7F44" w:rsidRPr="008A7F44" w:rsidRDefault="008A7F44" w:rsidP="008A7F44">
      <w:pPr>
        <w:rPr>
          <w:sz w:val="16"/>
          <w:szCs w:val="16"/>
        </w:rPr>
      </w:pPr>
      <w:r w:rsidRPr="008A7F44">
        <w:rPr>
          <w:sz w:val="16"/>
          <w:szCs w:val="16"/>
        </w:rPr>
        <w:t xml:space="preserve">Manchester United tar imot Barcelona i Champions League. Manchester United har spilt bedrøvelig de siste kampene. </w:t>
      </w:r>
      <w:proofErr w:type="spellStart"/>
      <w:r w:rsidRPr="008A7F44">
        <w:rPr>
          <w:sz w:val="16"/>
          <w:szCs w:val="16"/>
        </w:rPr>
        <w:t>Pogba</w:t>
      </w:r>
      <w:proofErr w:type="spellEnd"/>
      <w:r w:rsidRPr="008A7F44">
        <w:rPr>
          <w:sz w:val="16"/>
          <w:szCs w:val="16"/>
        </w:rPr>
        <w:t xml:space="preserve"> spiller dårlig, forsvaret fungerer ikke og de klarer ikke å putte sjansene sine. PÅ de fem siste står de bare med en seier. Barcelona leder La Liga med elleve poeng og kan kruse inn mot ligaseier. Barcelona har til tider rundspilt United i de forrige møtene i Champions League.  EN skal være forsiktig med å undervurdere United og Ole Gunnar Solskjær, men med en </w:t>
      </w:r>
      <w:proofErr w:type="spellStart"/>
      <w:r w:rsidRPr="008A7F44">
        <w:rPr>
          <w:sz w:val="16"/>
          <w:szCs w:val="16"/>
        </w:rPr>
        <w:t>Messi</w:t>
      </w:r>
      <w:proofErr w:type="spellEnd"/>
      <w:r w:rsidRPr="008A7F44">
        <w:rPr>
          <w:sz w:val="16"/>
          <w:szCs w:val="16"/>
        </w:rPr>
        <w:t xml:space="preserve"> som virker ustoppelig for tiden tror jeg det blir veldig vanskelig for United.</w:t>
      </w:r>
    </w:p>
    <w:p w14:paraId="58BB6D46" w14:textId="77777777" w:rsidR="008A7F44" w:rsidRPr="008A7F44" w:rsidRDefault="008A7F44" w:rsidP="008A7F44">
      <w:pPr>
        <w:rPr>
          <w:sz w:val="16"/>
          <w:szCs w:val="16"/>
        </w:rPr>
      </w:pPr>
      <w:r w:rsidRPr="008A7F44">
        <w:rPr>
          <w:sz w:val="16"/>
          <w:szCs w:val="16"/>
        </w:rPr>
        <w:t xml:space="preserve">B til 2 i odds spilles. </w:t>
      </w:r>
      <w:r w:rsidRPr="008A7F44">
        <w:rPr>
          <w:color w:val="00B050"/>
          <w:sz w:val="16"/>
          <w:szCs w:val="16"/>
        </w:rPr>
        <w:t>Vunnet</w:t>
      </w:r>
    </w:p>
    <w:p w14:paraId="00CB44EA" w14:textId="46816AA1" w:rsidR="00C063C4" w:rsidRDefault="00C063C4" w:rsidP="00E413B1">
      <w:pPr>
        <w:rPr>
          <w:sz w:val="16"/>
          <w:szCs w:val="16"/>
        </w:rPr>
      </w:pPr>
    </w:p>
    <w:p w14:paraId="71E42FCA" w14:textId="77777777" w:rsidR="003110B2" w:rsidRPr="003110B2" w:rsidRDefault="003110B2" w:rsidP="003110B2">
      <w:pPr>
        <w:rPr>
          <w:sz w:val="16"/>
          <w:szCs w:val="16"/>
        </w:rPr>
      </w:pPr>
      <w:r w:rsidRPr="003110B2">
        <w:rPr>
          <w:sz w:val="16"/>
          <w:szCs w:val="16"/>
        </w:rPr>
        <w:t>Lørdag 06.04</w:t>
      </w:r>
    </w:p>
    <w:p w14:paraId="5A0A3F1C" w14:textId="77777777" w:rsidR="003110B2" w:rsidRPr="003110B2" w:rsidRDefault="003110B2" w:rsidP="003110B2">
      <w:pPr>
        <w:rPr>
          <w:sz w:val="16"/>
          <w:szCs w:val="16"/>
        </w:rPr>
      </w:pPr>
      <w:r w:rsidRPr="003110B2">
        <w:rPr>
          <w:sz w:val="16"/>
          <w:szCs w:val="16"/>
        </w:rPr>
        <w:t>Bournemouth – Burnley</w:t>
      </w:r>
    </w:p>
    <w:p w14:paraId="5623F035" w14:textId="77777777" w:rsidR="003110B2" w:rsidRPr="003110B2" w:rsidRDefault="003110B2" w:rsidP="003110B2">
      <w:pPr>
        <w:rPr>
          <w:sz w:val="16"/>
          <w:szCs w:val="16"/>
        </w:rPr>
      </w:pPr>
      <w:r w:rsidRPr="003110B2">
        <w:rPr>
          <w:sz w:val="16"/>
          <w:szCs w:val="16"/>
        </w:rPr>
        <w:t>Bournemouth på 12 tar imot Burnley på 17 plass. To lag som ikke har prestert spesielt bra de siste kampene. På de siste fem har Bournemouth tre tap, en uavgjort og en seier. Burnley har fire tap og en seier. Burnley vant siste kamp mot Wolverhampton. Bournemouth har ti poeng ned til nedrykk Burnley har fem. Ingen av dem er med andre ord sikre. En vanskelig kamp å spå men jeg heller mot Bournemouth. Fordi jeg syns de spiller hjemme samtidig som de skal ha et bedre lag.</w:t>
      </w:r>
    </w:p>
    <w:p w14:paraId="3BC315B1" w14:textId="77777777" w:rsidR="003110B2" w:rsidRPr="003110B2" w:rsidRDefault="003110B2" w:rsidP="003110B2">
      <w:pPr>
        <w:rPr>
          <w:sz w:val="16"/>
          <w:szCs w:val="16"/>
        </w:rPr>
      </w:pPr>
      <w:r w:rsidRPr="003110B2">
        <w:rPr>
          <w:sz w:val="16"/>
          <w:szCs w:val="16"/>
        </w:rPr>
        <w:t xml:space="preserve">H til 2.10 spilles. </w:t>
      </w:r>
      <w:r w:rsidRPr="003110B2">
        <w:rPr>
          <w:color w:val="FF0000"/>
          <w:sz w:val="16"/>
          <w:szCs w:val="16"/>
        </w:rPr>
        <w:t>Tapt</w:t>
      </w:r>
    </w:p>
    <w:p w14:paraId="46240B7B" w14:textId="77777777" w:rsidR="003110B2" w:rsidRPr="003110B2" w:rsidRDefault="003110B2" w:rsidP="003110B2">
      <w:pPr>
        <w:rPr>
          <w:sz w:val="16"/>
          <w:szCs w:val="16"/>
        </w:rPr>
      </w:pPr>
      <w:r w:rsidRPr="003110B2">
        <w:rPr>
          <w:sz w:val="16"/>
          <w:szCs w:val="16"/>
        </w:rPr>
        <w:t>Newcastle – Crystal Palace</w:t>
      </w:r>
    </w:p>
    <w:p w14:paraId="6FD941E7" w14:textId="77777777" w:rsidR="003110B2" w:rsidRPr="003110B2" w:rsidRDefault="003110B2" w:rsidP="003110B2">
      <w:pPr>
        <w:rPr>
          <w:sz w:val="16"/>
          <w:szCs w:val="16"/>
        </w:rPr>
      </w:pPr>
      <w:r w:rsidRPr="003110B2">
        <w:rPr>
          <w:sz w:val="16"/>
          <w:szCs w:val="16"/>
        </w:rPr>
        <w:t xml:space="preserve">Newcastle tar på 14 tar imot Palace på 13. Bare ett poeng skiller de to lagene. Castle har vunnet to, to uavgjort og ett tap på sine siste fem, mens Palace har to seire og tre tap. Ingen av lagene er helt sikret mot nedrykk så dette er en kamp begge vil vinne. Newcastle har vørt svært varierende form denne sesongen men de har vunnet alle sine seks siste hjemmekamper. Jeg tror de tar sin syvende her. </w:t>
      </w:r>
    </w:p>
    <w:p w14:paraId="7CC21B0C" w14:textId="77777777" w:rsidR="003110B2" w:rsidRPr="003110B2" w:rsidRDefault="003110B2" w:rsidP="003110B2">
      <w:pPr>
        <w:rPr>
          <w:sz w:val="16"/>
          <w:szCs w:val="16"/>
        </w:rPr>
      </w:pPr>
      <w:r w:rsidRPr="003110B2">
        <w:rPr>
          <w:sz w:val="16"/>
          <w:szCs w:val="16"/>
        </w:rPr>
        <w:t xml:space="preserve">H til 2.55 spilles </w:t>
      </w:r>
      <w:r w:rsidRPr="003110B2">
        <w:rPr>
          <w:color w:val="FF0000"/>
          <w:sz w:val="16"/>
          <w:szCs w:val="16"/>
        </w:rPr>
        <w:t>Tapt</w:t>
      </w:r>
    </w:p>
    <w:p w14:paraId="3D949D5C" w14:textId="77777777" w:rsidR="003110B2" w:rsidRPr="003110B2" w:rsidRDefault="003110B2" w:rsidP="003110B2">
      <w:pPr>
        <w:rPr>
          <w:sz w:val="16"/>
          <w:szCs w:val="16"/>
        </w:rPr>
      </w:pPr>
      <w:r w:rsidRPr="003110B2">
        <w:rPr>
          <w:sz w:val="16"/>
          <w:szCs w:val="16"/>
        </w:rPr>
        <w:t xml:space="preserve">Huddersfield – Leicester </w:t>
      </w:r>
    </w:p>
    <w:p w14:paraId="0965B1F6" w14:textId="77777777" w:rsidR="003110B2" w:rsidRPr="003110B2" w:rsidRDefault="003110B2" w:rsidP="003110B2">
      <w:pPr>
        <w:rPr>
          <w:sz w:val="16"/>
          <w:szCs w:val="16"/>
        </w:rPr>
      </w:pPr>
      <w:r w:rsidRPr="003110B2">
        <w:rPr>
          <w:sz w:val="16"/>
          <w:szCs w:val="16"/>
        </w:rPr>
        <w:t xml:space="preserve">Huddersfield ligger på sisteplass og har allerede rykket ned.  Leicester ligger på niende og kniver om plassen bak topp seks lagene. Huddersfield har tapt fire og vunnet en av sine fem siste, mens Leicester er i kjempeform med fire seire og et tap. Har vanskelig for på </w:t>
      </w:r>
      <w:proofErr w:type="gramStart"/>
      <w:r w:rsidRPr="003110B2">
        <w:rPr>
          <w:sz w:val="16"/>
          <w:szCs w:val="16"/>
        </w:rPr>
        <w:t>se</w:t>
      </w:r>
      <w:proofErr w:type="gramEnd"/>
      <w:r w:rsidRPr="003110B2">
        <w:rPr>
          <w:sz w:val="16"/>
          <w:szCs w:val="16"/>
        </w:rPr>
        <w:t xml:space="preserve"> at Huddersfield har så mye og stille opp med her. </w:t>
      </w:r>
    </w:p>
    <w:p w14:paraId="1D68CE2F" w14:textId="77777777" w:rsidR="003110B2" w:rsidRPr="003110B2" w:rsidRDefault="003110B2" w:rsidP="003110B2">
      <w:pPr>
        <w:rPr>
          <w:sz w:val="16"/>
          <w:szCs w:val="16"/>
        </w:rPr>
      </w:pPr>
      <w:r w:rsidRPr="003110B2">
        <w:rPr>
          <w:sz w:val="16"/>
          <w:szCs w:val="16"/>
        </w:rPr>
        <w:t xml:space="preserve">B til 1.75 spilles. </w:t>
      </w:r>
      <w:r w:rsidRPr="003110B2">
        <w:rPr>
          <w:color w:val="00B050"/>
          <w:sz w:val="16"/>
          <w:szCs w:val="16"/>
        </w:rPr>
        <w:t>Vunnet</w:t>
      </w:r>
    </w:p>
    <w:p w14:paraId="58BAB42B" w14:textId="77777777" w:rsidR="003110B2" w:rsidRPr="003110B2" w:rsidRDefault="003110B2" w:rsidP="003110B2">
      <w:pPr>
        <w:rPr>
          <w:sz w:val="16"/>
          <w:szCs w:val="16"/>
        </w:rPr>
      </w:pPr>
      <w:r w:rsidRPr="003110B2">
        <w:rPr>
          <w:sz w:val="16"/>
          <w:szCs w:val="16"/>
        </w:rPr>
        <w:t>Norwich – Queens Park Rangers</w:t>
      </w:r>
    </w:p>
    <w:p w14:paraId="0D9EC053" w14:textId="77777777" w:rsidR="003110B2" w:rsidRPr="003110B2" w:rsidRDefault="003110B2" w:rsidP="003110B2">
      <w:pPr>
        <w:rPr>
          <w:sz w:val="16"/>
          <w:szCs w:val="16"/>
        </w:rPr>
      </w:pPr>
      <w:r w:rsidRPr="003110B2">
        <w:rPr>
          <w:sz w:val="16"/>
          <w:szCs w:val="16"/>
        </w:rPr>
        <w:t>Norwich på første tar imot QPR på 17. Norwich har vunnet sine syv siste kamper serien med fem poeng ned til Leeds. QPR har to uavgjort og tre tap på sine fem siste. De har åtte poeng ned til nedrykk så de bør ha noen til for å føle seg helt sikre. Det tror jeg ikke de får her. Norwich er i kjempeform og ser ikke ut som de har tenkt å slippe noen av de andre lage innpå seg.</w:t>
      </w:r>
    </w:p>
    <w:p w14:paraId="1E44D671" w14:textId="77777777" w:rsidR="003110B2" w:rsidRPr="003110B2" w:rsidRDefault="003110B2" w:rsidP="003110B2">
      <w:pPr>
        <w:rPr>
          <w:sz w:val="16"/>
          <w:szCs w:val="16"/>
        </w:rPr>
      </w:pPr>
      <w:r w:rsidRPr="003110B2">
        <w:rPr>
          <w:sz w:val="16"/>
          <w:szCs w:val="16"/>
        </w:rPr>
        <w:t xml:space="preserve">HC-1 på H til 2.15 spilles. </w:t>
      </w:r>
      <w:r w:rsidRPr="003110B2">
        <w:rPr>
          <w:color w:val="00B050"/>
          <w:sz w:val="16"/>
          <w:szCs w:val="16"/>
        </w:rPr>
        <w:t>Vunnet</w:t>
      </w:r>
    </w:p>
    <w:p w14:paraId="51E37FEC" w14:textId="77777777" w:rsidR="003110B2" w:rsidRPr="003110B2" w:rsidRDefault="003110B2" w:rsidP="003110B2">
      <w:pPr>
        <w:rPr>
          <w:sz w:val="16"/>
          <w:szCs w:val="16"/>
        </w:rPr>
      </w:pPr>
      <w:r w:rsidRPr="003110B2">
        <w:rPr>
          <w:sz w:val="16"/>
          <w:szCs w:val="16"/>
        </w:rPr>
        <w:t>Birmingham – Leeds</w:t>
      </w:r>
    </w:p>
    <w:p w14:paraId="1FAF5688" w14:textId="77777777" w:rsidR="003110B2" w:rsidRPr="003110B2" w:rsidRDefault="003110B2" w:rsidP="003110B2">
      <w:pPr>
        <w:rPr>
          <w:sz w:val="16"/>
          <w:szCs w:val="16"/>
        </w:rPr>
      </w:pPr>
      <w:r w:rsidRPr="003110B2">
        <w:rPr>
          <w:sz w:val="16"/>
          <w:szCs w:val="16"/>
        </w:rPr>
        <w:t>Birmingham på 18 tar imot Leeds på andre. Leeds tok forbi Sheffield United og tok over den siste direkte opprykksplassen foran Sheffield United forrige runde. De står med fire seire og et tap på de siste fem. Birmingham står har fem poeng ned til nedrykksstreken og har tapt alle sine fem siste kamper. Jeg tror ikke Leeds gir fra seg muligheten til å endelig rykke opp til Premier League mot et lag som har tapt sine siste fem kamper.</w:t>
      </w:r>
    </w:p>
    <w:p w14:paraId="2497520F" w14:textId="77777777" w:rsidR="003110B2" w:rsidRPr="003110B2" w:rsidRDefault="003110B2" w:rsidP="003110B2">
      <w:pPr>
        <w:rPr>
          <w:sz w:val="16"/>
          <w:szCs w:val="16"/>
        </w:rPr>
      </w:pPr>
      <w:r w:rsidRPr="003110B2">
        <w:rPr>
          <w:sz w:val="16"/>
          <w:szCs w:val="16"/>
        </w:rPr>
        <w:t xml:space="preserve">B til 2.05 spilles </w:t>
      </w:r>
      <w:r w:rsidRPr="003110B2">
        <w:rPr>
          <w:color w:val="FF0000"/>
          <w:sz w:val="16"/>
          <w:szCs w:val="16"/>
        </w:rPr>
        <w:t>Tapt</w:t>
      </w:r>
    </w:p>
    <w:p w14:paraId="5C33DB32" w14:textId="77777777" w:rsidR="003110B2" w:rsidRPr="003110B2" w:rsidRDefault="003110B2" w:rsidP="003110B2">
      <w:pPr>
        <w:rPr>
          <w:sz w:val="16"/>
          <w:szCs w:val="16"/>
        </w:rPr>
      </w:pPr>
      <w:r w:rsidRPr="003110B2">
        <w:rPr>
          <w:sz w:val="16"/>
          <w:szCs w:val="16"/>
        </w:rPr>
        <w:t>Preston North End – Sheffield United</w:t>
      </w:r>
    </w:p>
    <w:p w14:paraId="4C6CED85" w14:textId="77777777" w:rsidR="003110B2" w:rsidRPr="003110B2" w:rsidRDefault="003110B2" w:rsidP="003110B2">
      <w:pPr>
        <w:rPr>
          <w:sz w:val="16"/>
          <w:szCs w:val="16"/>
        </w:rPr>
      </w:pPr>
      <w:r w:rsidRPr="003110B2">
        <w:rPr>
          <w:sz w:val="16"/>
          <w:szCs w:val="16"/>
        </w:rPr>
        <w:t>Sheffield United ligger på tredjeplass to poeng bak Leeds. De gav fra seg plassen til Leeds etter et tap mot Bristol forrige runde. Det er kun de to øverste plassene som gir direkte opprykk så det er en plassering de veldig gjerne skulle tatt tilbake. Preston ligger på tiende med tre poeng opp til kvalifiseringsplassene. De har altså også en del å kjempe for. Begge lage står med et tap, en uavgjort og tre seire. En svært jevn kamp men jeg tror Sheffield United vil mest og etter tap på hjemmebane forrige helg på de tilbake på vinnersporet nå for å ha sjans til direkte opprykk.</w:t>
      </w:r>
    </w:p>
    <w:p w14:paraId="09E0F7CA" w14:textId="77777777" w:rsidR="003110B2" w:rsidRPr="003110B2" w:rsidRDefault="003110B2" w:rsidP="003110B2">
      <w:pPr>
        <w:rPr>
          <w:sz w:val="16"/>
          <w:szCs w:val="16"/>
        </w:rPr>
      </w:pPr>
      <w:r w:rsidRPr="003110B2">
        <w:rPr>
          <w:sz w:val="16"/>
          <w:szCs w:val="16"/>
        </w:rPr>
        <w:t xml:space="preserve">B til 2.25 spilles. </w:t>
      </w:r>
      <w:r w:rsidRPr="003110B2">
        <w:rPr>
          <w:color w:val="00B050"/>
          <w:sz w:val="16"/>
          <w:szCs w:val="16"/>
        </w:rPr>
        <w:t>Vunnet</w:t>
      </w:r>
    </w:p>
    <w:p w14:paraId="168EA626" w14:textId="77777777" w:rsidR="003110B2" w:rsidRPr="003110B2" w:rsidRDefault="003110B2" w:rsidP="003110B2">
      <w:pPr>
        <w:rPr>
          <w:sz w:val="16"/>
          <w:szCs w:val="16"/>
        </w:rPr>
      </w:pPr>
      <w:r w:rsidRPr="003110B2">
        <w:rPr>
          <w:sz w:val="16"/>
          <w:szCs w:val="16"/>
        </w:rPr>
        <w:t>Bristol City – Wigan</w:t>
      </w:r>
    </w:p>
    <w:p w14:paraId="7988C842" w14:textId="77777777" w:rsidR="003110B2" w:rsidRPr="003110B2" w:rsidRDefault="003110B2" w:rsidP="003110B2">
      <w:pPr>
        <w:rPr>
          <w:sz w:val="16"/>
          <w:szCs w:val="16"/>
        </w:rPr>
      </w:pPr>
      <w:r w:rsidRPr="003110B2">
        <w:rPr>
          <w:sz w:val="16"/>
          <w:szCs w:val="16"/>
        </w:rPr>
        <w:t xml:space="preserve">Bristol ligger på femteplass og innehar da en av de fire kvalifiseringsplassene. Men her er det jevn. Et tap kan bety at de må gi fra seg plassen. De vant imponerende 3-2 borte mot Sheffield United forrige helg og står med to seire, to uavgjort og ett tap på sine siste fem. Wigan ligger på 20 plass og har bare fire poeng ned til nedrykksstreken. De har en uavgjort, en seirer og tre tap på sine siste fem kamper. Wigan bør ta noen poeng til for å forhindre nedrykk, men det tror jeg blir vanskelig her. </w:t>
      </w:r>
    </w:p>
    <w:p w14:paraId="0F777E9F" w14:textId="77777777" w:rsidR="003110B2" w:rsidRPr="003110B2" w:rsidRDefault="003110B2" w:rsidP="003110B2">
      <w:pPr>
        <w:rPr>
          <w:sz w:val="16"/>
          <w:szCs w:val="16"/>
        </w:rPr>
      </w:pPr>
      <w:r w:rsidRPr="003110B2">
        <w:rPr>
          <w:sz w:val="16"/>
          <w:szCs w:val="16"/>
        </w:rPr>
        <w:t xml:space="preserve">H til 1.95 spilles.  </w:t>
      </w:r>
      <w:r w:rsidRPr="003110B2">
        <w:rPr>
          <w:color w:val="FF0000"/>
          <w:sz w:val="16"/>
          <w:szCs w:val="16"/>
        </w:rPr>
        <w:t>Tapt</w:t>
      </w:r>
    </w:p>
    <w:p w14:paraId="764149F0" w14:textId="77777777" w:rsidR="003110B2" w:rsidRPr="003110B2" w:rsidRDefault="003110B2" w:rsidP="003110B2">
      <w:pPr>
        <w:rPr>
          <w:sz w:val="16"/>
          <w:szCs w:val="16"/>
        </w:rPr>
      </w:pPr>
      <w:r w:rsidRPr="003110B2">
        <w:rPr>
          <w:sz w:val="16"/>
          <w:szCs w:val="16"/>
        </w:rPr>
        <w:lastRenderedPageBreak/>
        <w:t>Rochdale – Sunderland</w:t>
      </w:r>
    </w:p>
    <w:p w14:paraId="41BE7486" w14:textId="77777777" w:rsidR="003110B2" w:rsidRPr="003110B2" w:rsidRDefault="003110B2" w:rsidP="003110B2">
      <w:pPr>
        <w:rPr>
          <w:sz w:val="16"/>
          <w:szCs w:val="16"/>
        </w:rPr>
      </w:pPr>
      <w:r w:rsidRPr="003110B2">
        <w:rPr>
          <w:sz w:val="16"/>
          <w:szCs w:val="16"/>
        </w:rPr>
        <w:t xml:space="preserve">Rochdale på 23 tar imot Sunderland på tredje. Rochdale ligger på nedrykk, men det er bare målforskjell som skiller trygg plass. De har også en kamp til gode på lagene rett over seg. Med to seire og tre uavgjort har de tatt mange sårt trengte poeng de siste fem kampene. Sunderland har tre poeng opp til direkte opprykk, men de har to kamper mindre spilt enn laget foran seg. De bør ha en god mulighet til å kunne ta denne plassen. De er i god form og har tre seire og to uavgjort på sine siste fem. Jeg tror Rochdale kommer til å berge plassen, men jeg tror ikke de tar poeng her. </w:t>
      </w:r>
    </w:p>
    <w:p w14:paraId="428907BB" w14:textId="77777777" w:rsidR="003110B2" w:rsidRPr="003110B2" w:rsidRDefault="003110B2" w:rsidP="003110B2">
      <w:pPr>
        <w:rPr>
          <w:sz w:val="16"/>
          <w:szCs w:val="16"/>
        </w:rPr>
      </w:pPr>
      <w:r w:rsidRPr="003110B2">
        <w:rPr>
          <w:sz w:val="16"/>
          <w:szCs w:val="16"/>
        </w:rPr>
        <w:t xml:space="preserve">B til 1.75 spilles </w:t>
      </w:r>
      <w:r w:rsidRPr="003110B2">
        <w:rPr>
          <w:color w:val="00B050"/>
          <w:sz w:val="16"/>
          <w:szCs w:val="16"/>
        </w:rPr>
        <w:t>Vunnet</w:t>
      </w:r>
    </w:p>
    <w:p w14:paraId="1DFA5C9D" w14:textId="77777777" w:rsidR="003110B2" w:rsidRPr="003110B2" w:rsidRDefault="003110B2" w:rsidP="003110B2">
      <w:pPr>
        <w:rPr>
          <w:sz w:val="16"/>
          <w:szCs w:val="16"/>
        </w:rPr>
      </w:pPr>
      <w:r w:rsidRPr="003110B2">
        <w:rPr>
          <w:sz w:val="16"/>
          <w:szCs w:val="16"/>
        </w:rPr>
        <w:t xml:space="preserve">Burton Albion – Barnsley </w:t>
      </w:r>
    </w:p>
    <w:p w14:paraId="28BFB80C" w14:textId="77777777" w:rsidR="003110B2" w:rsidRPr="003110B2" w:rsidRDefault="003110B2" w:rsidP="003110B2">
      <w:pPr>
        <w:rPr>
          <w:sz w:val="16"/>
          <w:szCs w:val="16"/>
        </w:rPr>
      </w:pPr>
      <w:r w:rsidRPr="003110B2">
        <w:rPr>
          <w:sz w:val="16"/>
          <w:szCs w:val="16"/>
        </w:rPr>
        <w:t xml:space="preserve">Burton på ellevte tar imot Barnsley på andre. Burton har ti poeng opp til kvalikplass og elleve poeng ned til nedrykk. En teoretisk mulighet til begge deler, men jeg ender opp ca. der de ligger nå. De har en god form med tre seire, en uavgjort og et tap på sine siste fem. Barnsley på andre besitter den siste direkte opprykksplassen, men de har Sunderland bare tre poeng bak seg og de har to kamper mindre spilt. Vil de beholde plassen er de avhengige av å ta mange poeng på slutten. De har to seire og tre uavgjort på sine fem siste. Uavgjortkampene har kommet mot topplag. De er i god form og jeg tror de tar denne. </w:t>
      </w:r>
    </w:p>
    <w:p w14:paraId="5E0462FF" w14:textId="77777777" w:rsidR="003110B2" w:rsidRPr="003110B2" w:rsidRDefault="003110B2" w:rsidP="003110B2">
      <w:pPr>
        <w:rPr>
          <w:sz w:val="16"/>
          <w:szCs w:val="16"/>
        </w:rPr>
      </w:pPr>
      <w:r w:rsidRPr="003110B2">
        <w:rPr>
          <w:sz w:val="16"/>
          <w:szCs w:val="16"/>
        </w:rPr>
        <w:t xml:space="preserve">B til 2.33 spilles. </w:t>
      </w:r>
      <w:r w:rsidRPr="003110B2">
        <w:rPr>
          <w:color w:val="FF0000"/>
          <w:sz w:val="16"/>
          <w:szCs w:val="16"/>
        </w:rPr>
        <w:t>Tapt</w:t>
      </w:r>
    </w:p>
    <w:p w14:paraId="6956CB24" w14:textId="77777777" w:rsidR="003110B2" w:rsidRPr="003110B2" w:rsidRDefault="003110B2" w:rsidP="003110B2">
      <w:pPr>
        <w:rPr>
          <w:sz w:val="16"/>
          <w:szCs w:val="16"/>
        </w:rPr>
      </w:pPr>
      <w:r w:rsidRPr="003110B2">
        <w:rPr>
          <w:sz w:val="16"/>
          <w:szCs w:val="16"/>
        </w:rPr>
        <w:t xml:space="preserve">Schalke 04 – Eintracht Frankfurt </w:t>
      </w:r>
    </w:p>
    <w:p w14:paraId="41BC239B" w14:textId="77777777" w:rsidR="003110B2" w:rsidRPr="003110B2" w:rsidRDefault="003110B2" w:rsidP="003110B2">
      <w:pPr>
        <w:rPr>
          <w:sz w:val="16"/>
          <w:szCs w:val="16"/>
        </w:rPr>
      </w:pPr>
      <w:r w:rsidRPr="003110B2">
        <w:rPr>
          <w:sz w:val="16"/>
          <w:szCs w:val="16"/>
        </w:rPr>
        <w:t>Schalke på 14 tar imot Frankfurt på fjerde. Schalke ligger seks poeng over nedrykks kvalifisering og har hatt en svært skuffende sesong. De står med fire tap og en seier på sine siste fem. Frankfurt innehar den siste Champions League plassen, men det er bare to poeng ned til femteplassen. De er i kjempeform med fire seire og en uavgjort på sine fem siste. De bør ta denne for å holde på fjerdeplassen. Det tror jeg også de gjør.</w:t>
      </w:r>
    </w:p>
    <w:p w14:paraId="69AED0FD" w14:textId="77777777" w:rsidR="003110B2" w:rsidRPr="003110B2" w:rsidRDefault="003110B2" w:rsidP="003110B2">
      <w:pPr>
        <w:rPr>
          <w:sz w:val="16"/>
          <w:szCs w:val="16"/>
        </w:rPr>
      </w:pPr>
      <w:r w:rsidRPr="003110B2">
        <w:rPr>
          <w:sz w:val="16"/>
          <w:szCs w:val="16"/>
        </w:rPr>
        <w:t xml:space="preserve">B til 2,16 spilles </w:t>
      </w:r>
      <w:r w:rsidRPr="003110B2">
        <w:rPr>
          <w:color w:val="00B050"/>
          <w:sz w:val="16"/>
          <w:szCs w:val="16"/>
        </w:rPr>
        <w:t>Vunnet</w:t>
      </w:r>
    </w:p>
    <w:p w14:paraId="72947863" w14:textId="77777777" w:rsidR="003110B2" w:rsidRPr="003110B2" w:rsidRDefault="003110B2" w:rsidP="003110B2">
      <w:pPr>
        <w:rPr>
          <w:sz w:val="16"/>
          <w:szCs w:val="16"/>
        </w:rPr>
      </w:pPr>
      <w:r w:rsidRPr="003110B2">
        <w:rPr>
          <w:sz w:val="16"/>
          <w:szCs w:val="16"/>
        </w:rPr>
        <w:t>Søndag 07.04</w:t>
      </w:r>
    </w:p>
    <w:p w14:paraId="44DB5F2E" w14:textId="77777777" w:rsidR="003110B2" w:rsidRPr="003110B2" w:rsidRDefault="003110B2" w:rsidP="003110B2">
      <w:pPr>
        <w:rPr>
          <w:sz w:val="16"/>
          <w:szCs w:val="16"/>
        </w:rPr>
      </w:pPr>
      <w:r w:rsidRPr="003110B2">
        <w:rPr>
          <w:sz w:val="16"/>
          <w:szCs w:val="16"/>
        </w:rPr>
        <w:t xml:space="preserve">Watford - Wolverhampton </w:t>
      </w:r>
    </w:p>
    <w:p w14:paraId="2EDF533C" w14:textId="77777777" w:rsidR="003110B2" w:rsidRPr="003110B2" w:rsidRDefault="003110B2" w:rsidP="003110B2">
      <w:pPr>
        <w:rPr>
          <w:sz w:val="16"/>
          <w:szCs w:val="16"/>
        </w:rPr>
      </w:pPr>
      <w:r w:rsidRPr="003110B2">
        <w:rPr>
          <w:sz w:val="16"/>
          <w:szCs w:val="16"/>
        </w:rPr>
        <w:t xml:space="preserve">Semifinale i FA Cupen. </w:t>
      </w:r>
    </w:p>
    <w:p w14:paraId="4888F160" w14:textId="77777777" w:rsidR="003110B2" w:rsidRPr="003110B2" w:rsidRDefault="003110B2" w:rsidP="003110B2">
      <w:pPr>
        <w:rPr>
          <w:sz w:val="16"/>
          <w:szCs w:val="16"/>
        </w:rPr>
      </w:pPr>
      <w:r w:rsidRPr="003110B2">
        <w:rPr>
          <w:sz w:val="16"/>
          <w:szCs w:val="16"/>
        </w:rPr>
        <w:t xml:space="preserve">Dette er to lag som er glade i å angripe og to lag som har overasket positivt i år. Dette tror jeg blir en moro fotballkamp med mange mål. </w:t>
      </w:r>
    </w:p>
    <w:p w14:paraId="48A0BBC7" w14:textId="77777777" w:rsidR="003110B2" w:rsidRPr="003110B2" w:rsidRDefault="003110B2" w:rsidP="003110B2">
      <w:pPr>
        <w:rPr>
          <w:sz w:val="16"/>
          <w:szCs w:val="16"/>
        </w:rPr>
      </w:pPr>
      <w:r w:rsidRPr="003110B2">
        <w:rPr>
          <w:sz w:val="16"/>
          <w:szCs w:val="16"/>
        </w:rPr>
        <w:t xml:space="preserve">Vi prøver oss på at begge lagene scorer i begge omganger til 16 i odds. </w:t>
      </w:r>
      <w:r w:rsidRPr="003110B2">
        <w:rPr>
          <w:color w:val="FF0000"/>
          <w:sz w:val="16"/>
          <w:szCs w:val="16"/>
        </w:rPr>
        <w:t>Tapt</w:t>
      </w:r>
    </w:p>
    <w:p w14:paraId="59509B35" w14:textId="77777777" w:rsidR="003110B2" w:rsidRPr="003110B2" w:rsidRDefault="003110B2" w:rsidP="003110B2">
      <w:pPr>
        <w:rPr>
          <w:sz w:val="16"/>
          <w:szCs w:val="16"/>
        </w:rPr>
      </w:pPr>
      <w:r w:rsidRPr="003110B2">
        <w:rPr>
          <w:sz w:val="16"/>
          <w:szCs w:val="16"/>
        </w:rPr>
        <w:t>Onsdag 03.04</w:t>
      </w:r>
    </w:p>
    <w:p w14:paraId="045F18E6" w14:textId="77777777" w:rsidR="003110B2" w:rsidRPr="003110B2" w:rsidRDefault="003110B2" w:rsidP="003110B2">
      <w:pPr>
        <w:rPr>
          <w:sz w:val="16"/>
          <w:szCs w:val="16"/>
        </w:rPr>
      </w:pPr>
      <w:r w:rsidRPr="003110B2">
        <w:rPr>
          <w:sz w:val="16"/>
          <w:szCs w:val="16"/>
        </w:rPr>
        <w:t>Valencia – Real Madrid</w:t>
      </w:r>
    </w:p>
    <w:p w14:paraId="4F4ADE76" w14:textId="77777777" w:rsidR="003110B2" w:rsidRPr="003110B2" w:rsidRDefault="003110B2" w:rsidP="003110B2">
      <w:pPr>
        <w:rPr>
          <w:sz w:val="16"/>
          <w:szCs w:val="16"/>
        </w:rPr>
      </w:pPr>
      <w:r w:rsidRPr="003110B2">
        <w:rPr>
          <w:sz w:val="16"/>
          <w:szCs w:val="16"/>
        </w:rPr>
        <w:t xml:space="preserve">Valencia på sjette tar imot Real Madrid på tredje. Begge lagene har hatt en skuffende sesong og skulle nok helst vært to plasser høyere oppe. Valencia innehar Europa League kvalifiseringsplassen, men jakter Champions League plassering. Det har fire poeng opp med en kamp mindre spilt. De kan altså ligge ett poeng bak etter i kveld. Real Madrid har vært svært skuffende i år. De ligger hele 13 poeng bak Barcelona, noe som for enhver Real Madrid spiller må svi fryktelig. De har sett bedre ute etter de bytter trener til </w:t>
      </w:r>
      <w:proofErr w:type="spellStart"/>
      <w:r w:rsidRPr="003110B2">
        <w:rPr>
          <w:sz w:val="16"/>
          <w:szCs w:val="16"/>
        </w:rPr>
        <w:t>Ziadane</w:t>
      </w:r>
      <w:proofErr w:type="spellEnd"/>
      <w:r w:rsidRPr="003110B2">
        <w:rPr>
          <w:sz w:val="16"/>
          <w:szCs w:val="16"/>
        </w:rPr>
        <w:t xml:space="preserve"> og jeg tror de kommer til å ta denne.  Jeg tror derimot ikke de kommer til å holde nullen. </w:t>
      </w:r>
    </w:p>
    <w:p w14:paraId="06452379" w14:textId="77777777" w:rsidR="003110B2" w:rsidRPr="003110B2" w:rsidRDefault="003110B2" w:rsidP="003110B2">
      <w:pPr>
        <w:rPr>
          <w:sz w:val="16"/>
          <w:szCs w:val="16"/>
        </w:rPr>
      </w:pPr>
      <w:r w:rsidRPr="003110B2">
        <w:rPr>
          <w:sz w:val="16"/>
          <w:szCs w:val="16"/>
        </w:rPr>
        <w:t xml:space="preserve">Prøver meg på begge lag scorer og B til 3,95 </w:t>
      </w:r>
      <w:r w:rsidRPr="003110B2">
        <w:rPr>
          <w:color w:val="FF0000"/>
          <w:sz w:val="16"/>
          <w:szCs w:val="16"/>
        </w:rPr>
        <w:t>Tapt</w:t>
      </w:r>
    </w:p>
    <w:p w14:paraId="256E7AD4" w14:textId="77777777" w:rsidR="003110B2" w:rsidRPr="003110B2" w:rsidRDefault="003110B2" w:rsidP="003110B2">
      <w:pPr>
        <w:rPr>
          <w:sz w:val="16"/>
          <w:szCs w:val="16"/>
        </w:rPr>
      </w:pPr>
    </w:p>
    <w:p w14:paraId="1A6ACE64" w14:textId="77777777" w:rsidR="003110B2" w:rsidRPr="003110B2" w:rsidRDefault="003110B2" w:rsidP="003110B2">
      <w:pPr>
        <w:rPr>
          <w:sz w:val="16"/>
          <w:szCs w:val="16"/>
        </w:rPr>
      </w:pPr>
      <w:proofErr w:type="spellStart"/>
      <w:r w:rsidRPr="003110B2">
        <w:rPr>
          <w:sz w:val="16"/>
          <w:szCs w:val="16"/>
        </w:rPr>
        <w:t>Accrington</w:t>
      </w:r>
      <w:proofErr w:type="spellEnd"/>
      <w:r w:rsidRPr="003110B2">
        <w:rPr>
          <w:sz w:val="16"/>
          <w:szCs w:val="16"/>
        </w:rPr>
        <w:t xml:space="preserve"> Stanley – Sunderland</w:t>
      </w:r>
    </w:p>
    <w:p w14:paraId="0E7C8EB9" w14:textId="77777777" w:rsidR="003110B2" w:rsidRPr="003110B2" w:rsidRDefault="003110B2" w:rsidP="003110B2">
      <w:pPr>
        <w:rPr>
          <w:sz w:val="16"/>
          <w:szCs w:val="16"/>
        </w:rPr>
      </w:pPr>
      <w:proofErr w:type="spellStart"/>
      <w:r w:rsidRPr="003110B2">
        <w:rPr>
          <w:sz w:val="16"/>
          <w:szCs w:val="16"/>
        </w:rPr>
        <w:t>Accrington</w:t>
      </w:r>
      <w:proofErr w:type="spellEnd"/>
      <w:r w:rsidRPr="003110B2">
        <w:rPr>
          <w:sz w:val="16"/>
          <w:szCs w:val="16"/>
        </w:rPr>
        <w:t xml:space="preserve"> på 18 tar imot Sunderland på fjerde i League One. </w:t>
      </w:r>
      <w:proofErr w:type="spellStart"/>
      <w:r w:rsidRPr="003110B2">
        <w:rPr>
          <w:sz w:val="16"/>
          <w:szCs w:val="16"/>
        </w:rPr>
        <w:t>Accrington</w:t>
      </w:r>
      <w:proofErr w:type="spellEnd"/>
      <w:r w:rsidRPr="003110B2">
        <w:rPr>
          <w:sz w:val="16"/>
          <w:szCs w:val="16"/>
        </w:rPr>
        <w:t xml:space="preserve"> ligger kun to poeng over nedrykk men har to kapoer mindre spilt enn fem av lagene under seg. De står med en seier og fire tap på de siste fem. Ikke en kjempeform. Sunderland ligger på kvalifiseringsplass, men kjemper om en av to direkte opprykksplasser. De har tre kamper mindre enn Barnsley på andre og har bare seks poeng opp til dem. På de fem siste har de tu uavgjort og tre seiere. Jeg tror de tar denne.</w:t>
      </w:r>
    </w:p>
    <w:p w14:paraId="5B7C121E" w14:textId="77777777" w:rsidR="003110B2" w:rsidRPr="003110B2" w:rsidRDefault="003110B2" w:rsidP="003110B2">
      <w:pPr>
        <w:rPr>
          <w:sz w:val="16"/>
          <w:szCs w:val="16"/>
        </w:rPr>
      </w:pPr>
      <w:r w:rsidRPr="003110B2">
        <w:rPr>
          <w:sz w:val="16"/>
          <w:szCs w:val="16"/>
        </w:rPr>
        <w:t xml:space="preserve">B til 2.10 spilles. </w:t>
      </w:r>
      <w:r w:rsidRPr="003110B2">
        <w:rPr>
          <w:color w:val="00B050"/>
          <w:sz w:val="16"/>
          <w:szCs w:val="16"/>
        </w:rPr>
        <w:t>Vunnet</w:t>
      </w:r>
    </w:p>
    <w:p w14:paraId="41CFEA9B" w14:textId="77777777" w:rsidR="003110B2" w:rsidRPr="003110B2" w:rsidRDefault="003110B2" w:rsidP="003110B2">
      <w:pPr>
        <w:rPr>
          <w:sz w:val="16"/>
          <w:szCs w:val="16"/>
        </w:rPr>
      </w:pPr>
      <w:r w:rsidRPr="003110B2">
        <w:rPr>
          <w:sz w:val="16"/>
          <w:szCs w:val="16"/>
        </w:rPr>
        <w:t>Roma – Fiorentina</w:t>
      </w:r>
    </w:p>
    <w:p w14:paraId="606810C0" w14:textId="77777777" w:rsidR="003110B2" w:rsidRPr="003110B2" w:rsidRDefault="003110B2" w:rsidP="003110B2">
      <w:pPr>
        <w:rPr>
          <w:sz w:val="16"/>
          <w:szCs w:val="16"/>
        </w:rPr>
      </w:pPr>
      <w:r w:rsidRPr="003110B2">
        <w:rPr>
          <w:sz w:val="16"/>
          <w:szCs w:val="16"/>
        </w:rPr>
        <w:lastRenderedPageBreak/>
        <w:t>Roma på syvende tar imot Fiorentina på tiende. To lag som har skuffet denne sesongen. Roma kan fortsatt klare å klatre til Champions League plassering, men for Fiorentina ser det mørkt ut. De ligger ti poeng bak kvalifiseringsplassen til Europa League. De ha streng talt ikke annet enn ære å spille for. De har tre uavgjort og to tap på de siste fem. Roma har tapt fire og vunnet en av de siste fem. Formen er dårlig, men de har spilt bra på hjemmebane i år. Mot et dårlig bortelag tror jeg Roma tar denne.</w:t>
      </w:r>
    </w:p>
    <w:p w14:paraId="13578ACB" w14:textId="77777777" w:rsidR="003110B2" w:rsidRPr="003110B2" w:rsidRDefault="003110B2" w:rsidP="003110B2">
      <w:pPr>
        <w:rPr>
          <w:sz w:val="16"/>
          <w:szCs w:val="16"/>
        </w:rPr>
      </w:pPr>
      <w:r w:rsidRPr="003110B2">
        <w:rPr>
          <w:sz w:val="16"/>
          <w:szCs w:val="16"/>
        </w:rPr>
        <w:t xml:space="preserve">H til 2.02 spilles </w:t>
      </w:r>
      <w:r w:rsidRPr="003110B2">
        <w:rPr>
          <w:color w:val="FF0000"/>
          <w:sz w:val="16"/>
          <w:szCs w:val="16"/>
        </w:rPr>
        <w:t>Tapt</w:t>
      </w:r>
    </w:p>
    <w:p w14:paraId="20743696" w14:textId="77777777" w:rsidR="003110B2" w:rsidRPr="003110B2" w:rsidRDefault="003110B2" w:rsidP="003110B2">
      <w:pPr>
        <w:rPr>
          <w:sz w:val="16"/>
          <w:szCs w:val="16"/>
        </w:rPr>
      </w:pPr>
      <w:proofErr w:type="spellStart"/>
      <w:r w:rsidRPr="003110B2">
        <w:rPr>
          <w:sz w:val="16"/>
          <w:szCs w:val="16"/>
        </w:rPr>
        <w:t>Athletic</w:t>
      </w:r>
      <w:proofErr w:type="spellEnd"/>
      <w:r w:rsidRPr="003110B2">
        <w:rPr>
          <w:sz w:val="16"/>
          <w:szCs w:val="16"/>
        </w:rPr>
        <w:t xml:space="preserve"> Bilbao – Levante</w:t>
      </w:r>
    </w:p>
    <w:p w14:paraId="255ECBBF" w14:textId="77777777" w:rsidR="003110B2" w:rsidRPr="003110B2" w:rsidRDefault="003110B2" w:rsidP="003110B2">
      <w:pPr>
        <w:rPr>
          <w:sz w:val="16"/>
          <w:szCs w:val="16"/>
        </w:rPr>
      </w:pPr>
      <w:r w:rsidRPr="003110B2">
        <w:rPr>
          <w:sz w:val="16"/>
          <w:szCs w:val="16"/>
        </w:rPr>
        <w:t xml:space="preserve">Bilbao på åttende tar imot Levante på 15. Bilbao er enda med i kampen om noen av plassene som kan og spill ute i Europa neste år, mens Levante ligger fire poeng over nedrykksstreken. Levante har to uavgjort og tre tap på de siste fem. Bilbao har tre seiere to uavgjort og ett tap.  Denne skal Bilbao ta på hjemmebane. </w:t>
      </w:r>
    </w:p>
    <w:p w14:paraId="40BB1B27" w14:textId="77777777" w:rsidR="003110B2" w:rsidRPr="003110B2" w:rsidRDefault="003110B2" w:rsidP="003110B2">
      <w:pPr>
        <w:rPr>
          <w:sz w:val="16"/>
          <w:szCs w:val="16"/>
        </w:rPr>
      </w:pPr>
      <w:r w:rsidRPr="003110B2">
        <w:rPr>
          <w:sz w:val="16"/>
          <w:szCs w:val="16"/>
        </w:rPr>
        <w:t xml:space="preserve">H til 1.50 spilles. </w:t>
      </w:r>
      <w:r w:rsidRPr="003110B2">
        <w:rPr>
          <w:color w:val="00B050"/>
          <w:sz w:val="16"/>
          <w:szCs w:val="16"/>
        </w:rPr>
        <w:t>Vunnet</w:t>
      </w:r>
    </w:p>
    <w:p w14:paraId="6DE47EDF" w14:textId="77777777" w:rsidR="003110B2" w:rsidRDefault="003110B2" w:rsidP="00E413B1">
      <w:pPr>
        <w:rPr>
          <w:sz w:val="16"/>
          <w:szCs w:val="16"/>
        </w:rPr>
      </w:pPr>
    </w:p>
    <w:p w14:paraId="272B3A4E" w14:textId="77777777" w:rsidR="00C063C4" w:rsidRPr="00C063C4" w:rsidRDefault="00C063C4" w:rsidP="00C063C4">
      <w:pPr>
        <w:rPr>
          <w:sz w:val="16"/>
          <w:szCs w:val="16"/>
          <w:lang w:eastAsia="nb-NO" w:bidi="he-IL"/>
        </w:rPr>
      </w:pPr>
      <w:r w:rsidRPr="00C063C4">
        <w:rPr>
          <w:sz w:val="16"/>
          <w:szCs w:val="16"/>
          <w:lang w:eastAsia="nb-NO" w:bidi="he-IL"/>
        </w:rPr>
        <w:t>Tirsdag 02.04.19</w:t>
      </w:r>
    </w:p>
    <w:p w14:paraId="406890F0" w14:textId="77777777" w:rsidR="00C063C4" w:rsidRPr="00C063C4" w:rsidRDefault="00C063C4" w:rsidP="00C063C4">
      <w:pPr>
        <w:rPr>
          <w:sz w:val="16"/>
          <w:szCs w:val="16"/>
          <w:lang w:eastAsia="nb-NO" w:bidi="he-IL"/>
        </w:rPr>
      </w:pPr>
      <w:r w:rsidRPr="00C063C4">
        <w:rPr>
          <w:sz w:val="16"/>
          <w:szCs w:val="16"/>
          <w:lang w:eastAsia="nb-NO" w:bidi="he-IL"/>
        </w:rPr>
        <w:t xml:space="preserve">Oldham – Tranmere </w:t>
      </w:r>
    </w:p>
    <w:p w14:paraId="4E38CB79" w14:textId="77777777" w:rsidR="00C063C4" w:rsidRDefault="00C063C4" w:rsidP="00C063C4">
      <w:pPr>
        <w:rPr>
          <w:sz w:val="16"/>
          <w:szCs w:val="16"/>
          <w:lang w:eastAsia="nb-NO" w:bidi="he-IL"/>
        </w:rPr>
      </w:pPr>
      <w:r w:rsidRPr="00C063C4">
        <w:rPr>
          <w:sz w:val="16"/>
          <w:szCs w:val="16"/>
          <w:lang w:eastAsia="nb-NO" w:bidi="he-IL"/>
        </w:rPr>
        <w:t>Oldham på 15 plass tar imot Tranmere på femte plass. Oldham har 16 poeng ned til nedrykk og ti poeng opp til kvalifiseringsplass.  I teorien kan de ta en av kvalifiseringsplassen men det blir svært tøft. De står med to tap to uavgjort og en seier på de siste fem. Tranmere er enda mer i kampen om direkte opprykk og med den formen de har hatt de siste månedene er det langt fra usannsynlig. Med sier i dag er de bare to poeng bak dirkete opprykk. De har vunnet sine syv siste kamper noe som er svært imponerende. Jeg tror Tranmere tar sin åttende i kveld.</w:t>
      </w:r>
    </w:p>
    <w:p w14:paraId="6C95599B" w14:textId="50D6744F" w:rsidR="00C063C4" w:rsidRPr="00C063C4" w:rsidRDefault="00C063C4" w:rsidP="00C063C4">
      <w:pPr>
        <w:rPr>
          <w:sz w:val="16"/>
          <w:szCs w:val="16"/>
          <w:lang w:eastAsia="nb-NO" w:bidi="he-IL"/>
        </w:rPr>
      </w:pPr>
      <w:r w:rsidRPr="00C063C4">
        <w:rPr>
          <w:sz w:val="16"/>
          <w:szCs w:val="16"/>
          <w:lang w:eastAsia="nb-NO" w:bidi="he-IL"/>
        </w:rPr>
        <w:t xml:space="preserve">B til 2.50 i odds spilles </w:t>
      </w:r>
      <w:r w:rsidRPr="00C063C4">
        <w:rPr>
          <w:color w:val="FF0000"/>
          <w:sz w:val="16"/>
          <w:szCs w:val="16"/>
          <w:lang w:eastAsia="nb-NO" w:bidi="he-IL"/>
        </w:rPr>
        <w:t>Tapt</w:t>
      </w:r>
    </w:p>
    <w:p w14:paraId="389B7211" w14:textId="77777777" w:rsidR="00C063C4" w:rsidRPr="00C063C4" w:rsidRDefault="00C063C4" w:rsidP="00C063C4">
      <w:pPr>
        <w:rPr>
          <w:sz w:val="16"/>
          <w:szCs w:val="16"/>
          <w:lang w:eastAsia="nb-NO" w:bidi="he-IL"/>
        </w:rPr>
      </w:pPr>
    </w:p>
    <w:p w14:paraId="3E73B93D" w14:textId="77777777" w:rsidR="00C063C4" w:rsidRPr="00C063C4" w:rsidRDefault="00C063C4" w:rsidP="00C063C4">
      <w:pPr>
        <w:rPr>
          <w:sz w:val="16"/>
          <w:szCs w:val="16"/>
          <w:lang w:eastAsia="nb-NO" w:bidi="he-IL"/>
        </w:rPr>
      </w:pPr>
      <w:r w:rsidRPr="00C063C4">
        <w:rPr>
          <w:sz w:val="16"/>
          <w:szCs w:val="16"/>
          <w:lang w:eastAsia="nb-NO" w:bidi="he-IL"/>
        </w:rPr>
        <w:t xml:space="preserve">Espanyol – </w:t>
      </w:r>
      <w:proofErr w:type="spellStart"/>
      <w:r w:rsidRPr="00C063C4">
        <w:rPr>
          <w:sz w:val="16"/>
          <w:szCs w:val="16"/>
          <w:lang w:eastAsia="nb-NO" w:bidi="he-IL"/>
        </w:rPr>
        <w:t>Getafe</w:t>
      </w:r>
      <w:proofErr w:type="spellEnd"/>
      <w:r w:rsidRPr="00C063C4">
        <w:rPr>
          <w:sz w:val="16"/>
          <w:szCs w:val="16"/>
          <w:lang w:eastAsia="nb-NO" w:bidi="he-IL"/>
        </w:rPr>
        <w:t xml:space="preserve"> </w:t>
      </w:r>
    </w:p>
    <w:p w14:paraId="32B41541" w14:textId="6CBF812A" w:rsidR="00C063C4" w:rsidRPr="00C063C4" w:rsidRDefault="00C063C4" w:rsidP="00C063C4">
      <w:pPr>
        <w:rPr>
          <w:sz w:val="16"/>
          <w:szCs w:val="16"/>
          <w:lang w:eastAsia="nb-NO" w:bidi="he-IL"/>
        </w:rPr>
      </w:pPr>
      <w:r w:rsidRPr="00C063C4">
        <w:rPr>
          <w:sz w:val="16"/>
          <w:szCs w:val="16"/>
          <w:lang w:eastAsia="nb-NO" w:bidi="he-IL"/>
        </w:rPr>
        <w:t xml:space="preserve">Espanyol på 14 plass tar imot </w:t>
      </w:r>
      <w:proofErr w:type="spellStart"/>
      <w:r w:rsidRPr="00C063C4">
        <w:rPr>
          <w:sz w:val="16"/>
          <w:szCs w:val="16"/>
          <w:lang w:eastAsia="nb-NO" w:bidi="he-IL"/>
        </w:rPr>
        <w:t>Getafe</w:t>
      </w:r>
      <w:proofErr w:type="spellEnd"/>
      <w:r w:rsidRPr="00C063C4">
        <w:rPr>
          <w:sz w:val="16"/>
          <w:szCs w:val="16"/>
          <w:lang w:eastAsia="nb-NO" w:bidi="he-IL"/>
        </w:rPr>
        <w:t xml:space="preserve"> på fjerde plass. Espanyol har seks poeng ned til nedrykk og med 9 kamper igjen er de langt fra sikret, men det er ikke helt krise. </w:t>
      </w:r>
      <w:proofErr w:type="spellStart"/>
      <w:r w:rsidRPr="00C063C4">
        <w:rPr>
          <w:sz w:val="16"/>
          <w:szCs w:val="16"/>
          <w:lang w:eastAsia="nb-NO" w:bidi="he-IL"/>
        </w:rPr>
        <w:t>Getafe</w:t>
      </w:r>
      <w:proofErr w:type="spellEnd"/>
      <w:r w:rsidRPr="00C063C4">
        <w:rPr>
          <w:sz w:val="16"/>
          <w:szCs w:val="16"/>
          <w:lang w:eastAsia="nb-NO" w:bidi="he-IL"/>
        </w:rPr>
        <w:t xml:space="preserve"> ligger på fjerdeplass og innehar dermed den siste Champions League plassen. En Champions League plass vil være en kjempe plassering for </w:t>
      </w:r>
      <w:proofErr w:type="spellStart"/>
      <w:r w:rsidRPr="00C063C4">
        <w:rPr>
          <w:sz w:val="16"/>
          <w:szCs w:val="16"/>
          <w:lang w:eastAsia="nb-NO" w:bidi="he-IL"/>
        </w:rPr>
        <w:t>Getafe</w:t>
      </w:r>
      <w:proofErr w:type="spellEnd"/>
      <w:r w:rsidRPr="00C063C4">
        <w:rPr>
          <w:sz w:val="16"/>
          <w:szCs w:val="16"/>
          <w:lang w:eastAsia="nb-NO" w:bidi="he-IL"/>
        </w:rPr>
        <w:t xml:space="preserve">. De tapte forrige kamp og spilte uavgjort før den. De tre kampene før det vant de. Skal de klare å beholde Champions League plassen må de begynne å vinne igjen. Espanyol har tapt de to siste kampene. Før det har de to uavgjort og en seier. Ikke i kjempeform med andre ord. Dette blir nok en jevn kamp, men jeg tror </w:t>
      </w:r>
      <w:proofErr w:type="spellStart"/>
      <w:r w:rsidRPr="00C063C4">
        <w:rPr>
          <w:sz w:val="16"/>
          <w:szCs w:val="16"/>
          <w:lang w:eastAsia="nb-NO" w:bidi="he-IL"/>
        </w:rPr>
        <w:t>Getafe</w:t>
      </w:r>
      <w:proofErr w:type="spellEnd"/>
      <w:r w:rsidRPr="00C063C4">
        <w:rPr>
          <w:sz w:val="16"/>
          <w:szCs w:val="16"/>
          <w:lang w:eastAsia="nb-NO" w:bidi="he-IL"/>
        </w:rPr>
        <w:t xml:space="preserve"> ikke er klare for å gi fra seg CL plassen. </w:t>
      </w:r>
    </w:p>
    <w:p w14:paraId="41A02E1D" w14:textId="77777777" w:rsidR="00C063C4" w:rsidRPr="00C063C4" w:rsidRDefault="00C063C4" w:rsidP="00C063C4">
      <w:pPr>
        <w:rPr>
          <w:sz w:val="16"/>
          <w:szCs w:val="16"/>
          <w:lang w:eastAsia="nb-NO" w:bidi="he-IL"/>
        </w:rPr>
      </w:pPr>
      <w:r w:rsidRPr="00C063C4">
        <w:rPr>
          <w:sz w:val="16"/>
          <w:szCs w:val="16"/>
          <w:lang w:eastAsia="nb-NO" w:bidi="he-IL"/>
        </w:rPr>
        <w:t xml:space="preserve">B til 3.15 i odds spilles. </w:t>
      </w:r>
      <w:r w:rsidRPr="00C063C4">
        <w:rPr>
          <w:color w:val="FF0000"/>
          <w:sz w:val="16"/>
          <w:szCs w:val="16"/>
          <w:lang w:eastAsia="nb-NO" w:bidi="he-IL"/>
        </w:rPr>
        <w:t>Tapt</w:t>
      </w:r>
    </w:p>
    <w:p w14:paraId="3915DDA9" w14:textId="77777777" w:rsidR="00C063C4" w:rsidRPr="00C063C4" w:rsidRDefault="00C063C4" w:rsidP="00C063C4">
      <w:pPr>
        <w:rPr>
          <w:sz w:val="16"/>
          <w:szCs w:val="16"/>
          <w:lang w:eastAsia="nb-NO" w:bidi="he-IL"/>
        </w:rPr>
      </w:pPr>
    </w:p>
    <w:p w14:paraId="5A0149C2" w14:textId="77777777" w:rsidR="00C063C4" w:rsidRDefault="00C063C4" w:rsidP="00C063C4">
      <w:pPr>
        <w:rPr>
          <w:sz w:val="16"/>
          <w:szCs w:val="16"/>
          <w:lang w:eastAsia="nb-NO" w:bidi="he-IL"/>
        </w:rPr>
      </w:pPr>
      <w:r w:rsidRPr="00C063C4">
        <w:rPr>
          <w:sz w:val="16"/>
          <w:szCs w:val="16"/>
          <w:lang w:eastAsia="nb-NO" w:bidi="he-IL"/>
        </w:rPr>
        <w:t>Wolverhampton – Manchester United</w:t>
      </w:r>
    </w:p>
    <w:p w14:paraId="7AE1B9E1" w14:textId="5B0B4274" w:rsidR="00C063C4" w:rsidRPr="00C063C4" w:rsidRDefault="00C063C4" w:rsidP="00C063C4">
      <w:pPr>
        <w:rPr>
          <w:sz w:val="16"/>
          <w:szCs w:val="16"/>
          <w:lang w:eastAsia="nb-NO" w:bidi="he-IL"/>
        </w:rPr>
      </w:pPr>
      <w:r w:rsidRPr="00C063C4">
        <w:rPr>
          <w:sz w:val="16"/>
          <w:szCs w:val="16"/>
          <w:lang w:eastAsia="nb-NO" w:bidi="he-IL"/>
        </w:rPr>
        <w:t xml:space="preserve">Wolverhampton ligger på 7 plass i Premier League og har hatt en veldig god sesong.  De slo United ut av FA Cupen forrige runde og har spilt svært godt mot topplagene i år. De har to tap, to seire og en uavgjort på de siste fem. De har blant annet spilt uavgjort mot Chelsea, vunnet mot United og tapt mot Huddersfield. Veldig gode på sitt beste men kan til tider være ustabile. United har tre seiere og to tap på sine fem siste. De spilte forferdelig dårlig forrige kamp selv om de vant, så i dag har de noe å bevise. De kan stille med et toppet lag og mot et Wolverhampton som muligens sparer noen spillere til FA Cup semifinalen til helgen bør de ta denne. </w:t>
      </w:r>
    </w:p>
    <w:p w14:paraId="40A4F87B" w14:textId="77777777" w:rsidR="00C063C4" w:rsidRPr="00C063C4" w:rsidRDefault="00C063C4" w:rsidP="00C063C4">
      <w:pPr>
        <w:rPr>
          <w:sz w:val="16"/>
          <w:szCs w:val="16"/>
          <w:lang w:eastAsia="nb-NO" w:bidi="he-IL"/>
        </w:rPr>
      </w:pPr>
      <w:r w:rsidRPr="00C063C4">
        <w:rPr>
          <w:sz w:val="16"/>
          <w:szCs w:val="16"/>
          <w:lang w:eastAsia="nb-NO" w:bidi="he-IL"/>
        </w:rPr>
        <w:t xml:space="preserve">B til 1,95 spilles.  </w:t>
      </w:r>
      <w:r w:rsidRPr="00C063C4">
        <w:rPr>
          <w:color w:val="FF0000"/>
          <w:sz w:val="16"/>
          <w:szCs w:val="16"/>
          <w:lang w:eastAsia="nb-NO" w:bidi="he-IL"/>
        </w:rPr>
        <w:t>Tapt</w:t>
      </w:r>
    </w:p>
    <w:p w14:paraId="13DD5762" w14:textId="77777777" w:rsidR="00C063C4" w:rsidRPr="00C063C4" w:rsidRDefault="00C063C4" w:rsidP="00C063C4">
      <w:pPr>
        <w:rPr>
          <w:sz w:val="16"/>
          <w:szCs w:val="16"/>
          <w:lang w:eastAsia="nb-NO" w:bidi="he-IL"/>
        </w:rPr>
      </w:pPr>
    </w:p>
    <w:p w14:paraId="2D6E1621" w14:textId="77777777" w:rsidR="00C063C4" w:rsidRPr="00C063C4" w:rsidRDefault="00C063C4" w:rsidP="00C063C4">
      <w:pPr>
        <w:rPr>
          <w:sz w:val="16"/>
          <w:szCs w:val="16"/>
          <w:lang w:eastAsia="nb-NO" w:bidi="he-IL"/>
        </w:rPr>
      </w:pPr>
      <w:r w:rsidRPr="00C063C4">
        <w:rPr>
          <w:sz w:val="16"/>
          <w:szCs w:val="16"/>
          <w:lang w:eastAsia="nb-NO" w:bidi="he-IL"/>
        </w:rPr>
        <w:t xml:space="preserve">Cagliari – Juventus </w:t>
      </w:r>
    </w:p>
    <w:p w14:paraId="7353CD6C" w14:textId="77777777" w:rsidR="00C063C4" w:rsidRPr="00C063C4" w:rsidRDefault="00C063C4" w:rsidP="00C063C4">
      <w:pPr>
        <w:rPr>
          <w:sz w:val="16"/>
          <w:szCs w:val="16"/>
          <w:lang w:eastAsia="nb-NO" w:bidi="he-IL"/>
        </w:rPr>
      </w:pPr>
      <w:r w:rsidRPr="00C063C4">
        <w:rPr>
          <w:sz w:val="16"/>
          <w:szCs w:val="16"/>
          <w:lang w:eastAsia="nb-NO" w:bidi="he-IL"/>
        </w:rPr>
        <w:t xml:space="preserve">Cagliari på 12 plass tar imot suverene serieledere Juventus. Juventus leder med 15 poeng ned til Napoli og det kan se ut som de har begynt å slappe av litt. De vant knepent 1-0 hjemme over Empoli forrige runde og tapte 2-0 borte over </w:t>
      </w:r>
      <w:proofErr w:type="spellStart"/>
      <w:r w:rsidRPr="00C063C4">
        <w:rPr>
          <w:sz w:val="16"/>
          <w:szCs w:val="16"/>
          <w:lang w:eastAsia="nb-NO" w:bidi="he-IL"/>
        </w:rPr>
        <w:t>Genoa</w:t>
      </w:r>
      <w:proofErr w:type="spellEnd"/>
      <w:r w:rsidRPr="00C063C4">
        <w:rPr>
          <w:sz w:val="16"/>
          <w:szCs w:val="16"/>
          <w:lang w:eastAsia="nb-NO" w:bidi="he-IL"/>
        </w:rPr>
        <w:t xml:space="preserve"> runden før det. Til helgen møter de Milan og til uken spiller de Champions League. Denne kampen kan de komme til å spare en god del spillere.  Cagliari er har vunnet tre og tapt to de siste fem kampene. De har sett veldig sterke ut på hjemmebane og mot en slapt Juventus som mest sannsynlig sparer sine beste spillere bør de ha en sjans. Med en odds på 5.30 er det for fristende å ikke sette et spill.</w:t>
      </w:r>
    </w:p>
    <w:p w14:paraId="70FC957A" w14:textId="77777777" w:rsidR="00C063C4" w:rsidRPr="00C063C4" w:rsidRDefault="00C063C4" w:rsidP="00C063C4">
      <w:pPr>
        <w:rPr>
          <w:sz w:val="16"/>
          <w:szCs w:val="16"/>
          <w:lang w:eastAsia="nb-NO" w:bidi="he-IL"/>
        </w:rPr>
      </w:pPr>
      <w:r w:rsidRPr="00C063C4">
        <w:rPr>
          <w:sz w:val="16"/>
          <w:szCs w:val="16"/>
          <w:lang w:eastAsia="nb-NO" w:bidi="he-IL"/>
        </w:rPr>
        <w:t xml:space="preserve">H til 5.30 i odds spilles. </w:t>
      </w:r>
      <w:r w:rsidRPr="00C063C4">
        <w:rPr>
          <w:color w:val="FF0000"/>
          <w:sz w:val="16"/>
          <w:szCs w:val="16"/>
          <w:lang w:eastAsia="nb-NO" w:bidi="he-IL"/>
        </w:rPr>
        <w:t>Tapt</w:t>
      </w:r>
    </w:p>
    <w:p w14:paraId="24FF633B" w14:textId="77777777" w:rsidR="00C063C4" w:rsidRPr="00C063C4" w:rsidRDefault="00C063C4" w:rsidP="00C063C4">
      <w:pPr>
        <w:rPr>
          <w:sz w:val="16"/>
          <w:szCs w:val="16"/>
          <w:lang w:eastAsia="nb-NO" w:bidi="he-IL"/>
        </w:rPr>
      </w:pPr>
    </w:p>
    <w:p w14:paraId="748E9649" w14:textId="77777777" w:rsidR="00C063C4" w:rsidRPr="00C063C4" w:rsidRDefault="00C063C4" w:rsidP="00C063C4">
      <w:pPr>
        <w:rPr>
          <w:sz w:val="16"/>
          <w:szCs w:val="16"/>
          <w:lang w:eastAsia="nb-NO" w:bidi="he-IL"/>
        </w:rPr>
      </w:pPr>
    </w:p>
    <w:p w14:paraId="1D287624" w14:textId="77777777" w:rsidR="00C063C4" w:rsidRPr="00C063C4" w:rsidRDefault="00C063C4" w:rsidP="00C063C4">
      <w:pPr>
        <w:rPr>
          <w:sz w:val="16"/>
          <w:szCs w:val="16"/>
          <w:lang w:eastAsia="nb-NO" w:bidi="he-IL"/>
        </w:rPr>
      </w:pPr>
      <w:r w:rsidRPr="00C063C4">
        <w:rPr>
          <w:sz w:val="16"/>
          <w:szCs w:val="16"/>
          <w:lang w:eastAsia="nb-NO" w:bidi="he-IL"/>
        </w:rPr>
        <w:t xml:space="preserve"> St-Etienne – </w:t>
      </w:r>
      <w:proofErr w:type="spellStart"/>
      <w:r w:rsidRPr="00C063C4">
        <w:rPr>
          <w:sz w:val="16"/>
          <w:szCs w:val="16"/>
          <w:lang w:eastAsia="nb-NO" w:bidi="he-IL"/>
        </w:rPr>
        <w:t>Olympique</w:t>
      </w:r>
      <w:proofErr w:type="spellEnd"/>
      <w:r w:rsidRPr="00C063C4">
        <w:rPr>
          <w:sz w:val="16"/>
          <w:szCs w:val="16"/>
          <w:lang w:eastAsia="nb-NO" w:bidi="he-IL"/>
        </w:rPr>
        <w:t xml:space="preserve"> </w:t>
      </w:r>
      <w:proofErr w:type="spellStart"/>
      <w:r w:rsidRPr="00C063C4">
        <w:rPr>
          <w:sz w:val="16"/>
          <w:szCs w:val="16"/>
          <w:lang w:eastAsia="nb-NO" w:bidi="he-IL"/>
        </w:rPr>
        <w:t>Nimes</w:t>
      </w:r>
      <w:proofErr w:type="spellEnd"/>
    </w:p>
    <w:p w14:paraId="3449143A" w14:textId="77777777" w:rsidR="00C063C4" w:rsidRPr="00C063C4" w:rsidRDefault="00C063C4" w:rsidP="00C063C4">
      <w:pPr>
        <w:rPr>
          <w:sz w:val="16"/>
          <w:szCs w:val="16"/>
          <w:lang w:eastAsia="nb-NO" w:bidi="he-IL"/>
        </w:rPr>
      </w:pPr>
      <w:r w:rsidRPr="00C063C4">
        <w:rPr>
          <w:sz w:val="16"/>
          <w:szCs w:val="16"/>
          <w:lang w:eastAsia="nb-NO" w:bidi="he-IL"/>
        </w:rPr>
        <w:t xml:space="preserve">Etienne på femte tar imot </w:t>
      </w:r>
      <w:proofErr w:type="spellStart"/>
      <w:r w:rsidRPr="00C063C4">
        <w:rPr>
          <w:sz w:val="16"/>
          <w:szCs w:val="16"/>
          <w:lang w:eastAsia="nb-NO" w:bidi="he-IL"/>
        </w:rPr>
        <w:t>Nimes</w:t>
      </w:r>
      <w:proofErr w:type="spellEnd"/>
      <w:r w:rsidRPr="00C063C4">
        <w:rPr>
          <w:sz w:val="16"/>
          <w:szCs w:val="16"/>
          <w:lang w:eastAsia="nb-NO" w:bidi="he-IL"/>
        </w:rPr>
        <w:t xml:space="preserve"> på 12. plass. Etienne kjemper mot Europa League kvalifisering mot Marseille og kommer til å gå forbi dem dersom de vinner denne. </w:t>
      </w:r>
      <w:proofErr w:type="spellStart"/>
      <w:r w:rsidRPr="00C063C4">
        <w:rPr>
          <w:sz w:val="16"/>
          <w:szCs w:val="16"/>
          <w:lang w:eastAsia="nb-NO" w:bidi="he-IL"/>
        </w:rPr>
        <w:t>Nimes</w:t>
      </w:r>
      <w:proofErr w:type="spellEnd"/>
      <w:r w:rsidRPr="00C063C4">
        <w:rPr>
          <w:sz w:val="16"/>
          <w:szCs w:val="16"/>
          <w:lang w:eastAsia="nb-NO" w:bidi="he-IL"/>
        </w:rPr>
        <w:t xml:space="preserve"> er sikret mot nedrykk og med elleve poeng opp til Europa League kvalikplass har de ikke all verdens å spille for. Etienne har tapt tre og vunnet to på de siste fem. De tre tapene kommer mot første, andre og fjerde plassen. </w:t>
      </w:r>
      <w:proofErr w:type="spellStart"/>
      <w:r w:rsidRPr="00C063C4">
        <w:rPr>
          <w:sz w:val="16"/>
          <w:szCs w:val="16"/>
          <w:lang w:eastAsia="nb-NO" w:bidi="he-IL"/>
        </w:rPr>
        <w:t>Nimes</w:t>
      </w:r>
      <w:proofErr w:type="spellEnd"/>
      <w:r w:rsidRPr="00C063C4">
        <w:rPr>
          <w:sz w:val="16"/>
          <w:szCs w:val="16"/>
          <w:lang w:eastAsia="nb-NO" w:bidi="he-IL"/>
        </w:rPr>
        <w:t xml:space="preserve"> har vunnet tre tapt to og spilt to uavgjort. Jeg tror Etienne tar denne.</w:t>
      </w:r>
    </w:p>
    <w:p w14:paraId="7299C40B" w14:textId="77777777" w:rsidR="00C063C4" w:rsidRPr="00C063C4" w:rsidRDefault="00C063C4" w:rsidP="00C063C4">
      <w:pPr>
        <w:rPr>
          <w:sz w:val="16"/>
          <w:szCs w:val="16"/>
          <w:lang w:eastAsia="nb-NO" w:bidi="he-IL"/>
        </w:rPr>
      </w:pPr>
      <w:r w:rsidRPr="00C063C4">
        <w:rPr>
          <w:sz w:val="16"/>
          <w:szCs w:val="16"/>
          <w:lang w:eastAsia="nb-NO" w:bidi="he-IL"/>
        </w:rPr>
        <w:t xml:space="preserve">H til 1.70 spilles </w:t>
      </w:r>
      <w:r w:rsidRPr="00C063C4">
        <w:rPr>
          <w:color w:val="00B050"/>
          <w:sz w:val="16"/>
          <w:szCs w:val="16"/>
          <w:lang w:eastAsia="nb-NO" w:bidi="he-IL"/>
        </w:rPr>
        <w:t>Vunnet</w:t>
      </w:r>
    </w:p>
    <w:p w14:paraId="1002C512" w14:textId="77777777" w:rsidR="00C063C4" w:rsidRPr="00C063C4" w:rsidRDefault="00C063C4" w:rsidP="00C063C4">
      <w:pPr>
        <w:rPr>
          <w:sz w:val="16"/>
          <w:szCs w:val="16"/>
          <w:lang w:eastAsia="nb-NO" w:bidi="he-IL"/>
        </w:rPr>
      </w:pPr>
    </w:p>
    <w:p w14:paraId="554F0CBE" w14:textId="77777777" w:rsidR="00C063C4" w:rsidRPr="00C063C4" w:rsidRDefault="00C063C4" w:rsidP="00C063C4">
      <w:pPr>
        <w:rPr>
          <w:sz w:val="16"/>
          <w:szCs w:val="16"/>
          <w:lang w:eastAsia="nb-NO" w:bidi="he-IL"/>
        </w:rPr>
      </w:pPr>
      <w:r w:rsidRPr="00C063C4">
        <w:rPr>
          <w:sz w:val="16"/>
          <w:szCs w:val="16"/>
          <w:lang w:eastAsia="nb-NO" w:bidi="he-IL"/>
        </w:rPr>
        <w:t xml:space="preserve">Arsenal – Newcastle </w:t>
      </w:r>
    </w:p>
    <w:p w14:paraId="54A8C09F" w14:textId="77777777" w:rsidR="00C063C4" w:rsidRPr="00C063C4" w:rsidRDefault="00C063C4" w:rsidP="00C063C4">
      <w:pPr>
        <w:rPr>
          <w:sz w:val="16"/>
          <w:szCs w:val="16"/>
          <w:lang w:eastAsia="nb-NO" w:bidi="he-IL"/>
        </w:rPr>
      </w:pPr>
      <w:r w:rsidRPr="00C063C4">
        <w:rPr>
          <w:sz w:val="16"/>
          <w:szCs w:val="16"/>
          <w:lang w:eastAsia="nb-NO" w:bidi="he-IL"/>
        </w:rPr>
        <w:t xml:space="preserve">Arsenal på femte tar imot Newcastle på 14 plass. Newcastle har syv poeng ned til nedrykksstreken og har kommet seg bort fra den verste nedrykksstriden. Arsenal kjemper om topp fireplass og tar over tredjeplassen dersom de vinner i dag. Newcastle har vunnet tre, en uavgjort og et tap på de tre siste noe som er en kjemperekke for Newcastle. Arsenal står med fire seiere og et uavgjort. Arsenal er et utrolig bra hjemmelag. Der scoret de også mye mål.  Her tror jeg Arsenal blir overlegne. </w:t>
      </w:r>
    </w:p>
    <w:p w14:paraId="68F2674E" w14:textId="77777777" w:rsidR="00C063C4" w:rsidRPr="00C063C4" w:rsidRDefault="00C063C4" w:rsidP="00C063C4">
      <w:pPr>
        <w:rPr>
          <w:sz w:val="16"/>
          <w:szCs w:val="16"/>
          <w:lang w:eastAsia="nb-NO" w:bidi="he-IL"/>
        </w:rPr>
      </w:pPr>
    </w:p>
    <w:p w14:paraId="3672097B" w14:textId="77777777" w:rsidR="00C063C4" w:rsidRPr="00C063C4" w:rsidRDefault="00C063C4" w:rsidP="00C063C4">
      <w:pPr>
        <w:rPr>
          <w:sz w:val="16"/>
          <w:szCs w:val="16"/>
          <w:lang w:eastAsia="nb-NO" w:bidi="he-IL"/>
        </w:rPr>
      </w:pPr>
      <w:r w:rsidRPr="00C063C4">
        <w:rPr>
          <w:sz w:val="16"/>
          <w:szCs w:val="16"/>
          <w:lang w:eastAsia="nb-NO" w:bidi="he-IL"/>
        </w:rPr>
        <w:t xml:space="preserve">H med -1 handikap til 1,92 spilles </w:t>
      </w:r>
      <w:r w:rsidRPr="00C063C4">
        <w:rPr>
          <w:color w:val="00B050"/>
          <w:sz w:val="16"/>
          <w:szCs w:val="16"/>
          <w:lang w:eastAsia="nb-NO" w:bidi="he-IL"/>
        </w:rPr>
        <w:t>Vunnet</w:t>
      </w:r>
    </w:p>
    <w:p w14:paraId="4FE28DF9" w14:textId="77777777" w:rsidR="00C063C4" w:rsidRPr="00C063C4" w:rsidRDefault="00C063C4" w:rsidP="00C063C4">
      <w:pPr>
        <w:rPr>
          <w:sz w:val="16"/>
          <w:szCs w:val="16"/>
          <w:lang w:eastAsia="nb-NO" w:bidi="he-IL"/>
        </w:rPr>
      </w:pPr>
    </w:p>
    <w:p w14:paraId="416D5E93" w14:textId="77777777" w:rsidR="00C063C4" w:rsidRPr="00C063C4" w:rsidRDefault="00C063C4" w:rsidP="00C063C4">
      <w:pPr>
        <w:rPr>
          <w:sz w:val="16"/>
          <w:szCs w:val="16"/>
          <w:lang w:eastAsia="nb-NO" w:bidi="he-IL"/>
        </w:rPr>
      </w:pPr>
    </w:p>
    <w:p w14:paraId="1BD2146E" w14:textId="77777777" w:rsidR="00C063C4" w:rsidRPr="00C063C4" w:rsidRDefault="00C063C4" w:rsidP="00C063C4">
      <w:pPr>
        <w:rPr>
          <w:sz w:val="16"/>
          <w:szCs w:val="16"/>
          <w:lang w:eastAsia="nb-NO" w:bidi="he-IL"/>
        </w:rPr>
      </w:pPr>
      <w:r w:rsidRPr="00C063C4">
        <w:rPr>
          <w:sz w:val="16"/>
          <w:szCs w:val="16"/>
          <w:lang w:eastAsia="nb-NO" w:bidi="he-IL"/>
        </w:rPr>
        <w:t>Søndag</w:t>
      </w:r>
    </w:p>
    <w:p w14:paraId="6566906F" w14:textId="77777777" w:rsidR="00C063C4" w:rsidRPr="00C063C4" w:rsidRDefault="00C063C4" w:rsidP="00C063C4">
      <w:pPr>
        <w:rPr>
          <w:sz w:val="16"/>
          <w:szCs w:val="16"/>
        </w:rPr>
      </w:pPr>
      <w:r w:rsidRPr="00C063C4">
        <w:rPr>
          <w:sz w:val="16"/>
          <w:szCs w:val="16"/>
        </w:rPr>
        <w:t xml:space="preserve">Cardiff city Chelsea </w:t>
      </w:r>
    </w:p>
    <w:p w14:paraId="2ABFCF50" w14:textId="77777777" w:rsidR="00C063C4" w:rsidRPr="00C063C4" w:rsidRDefault="00C063C4" w:rsidP="00C063C4">
      <w:pPr>
        <w:rPr>
          <w:sz w:val="16"/>
          <w:szCs w:val="16"/>
        </w:rPr>
      </w:pPr>
      <w:r w:rsidRPr="00C063C4">
        <w:rPr>
          <w:sz w:val="16"/>
          <w:szCs w:val="16"/>
        </w:rPr>
        <w:t xml:space="preserve">Cardiff på 28 plass tar imot Chelsea på sjette. Førnevnte kjemper nedrykk, mens sistnevnte kjemper om Champions Leagueplass. Cardiff står med to seire og tre tap på de siste fem noe som er helt ok for et lag så langt nede på tabellen. Chelsea står med to seiere to tap og en uavgjort på sine siste fem. Dette har gjort at de har gitt fra seg initiativet om fjerdeplassen. Chelsea kan stille med et skadefritt førstelag, mens Cardiff må klare seg uten sin kanskje beste forsvarsspiller </w:t>
      </w:r>
      <w:proofErr w:type="spellStart"/>
      <w:r w:rsidRPr="00C063C4">
        <w:rPr>
          <w:sz w:val="16"/>
          <w:szCs w:val="16"/>
        </w:rPr>
        <w:t>Bamba</w:t>
      </w:r>
      <w:proofErr w:type="spellEnd"/>
      <w:r w:rsidRPr="00C063C4">
        <w:rPr>
          <w:sz w:val="16"/>
          <w:szCs w:val="16"/>
        </w:rPr>
        <w:t xml:space="preserve"> som er skadet. Skal Chelsea henge med i kampen om topp fire må de vinne flere fotballkamper. Et lag som kjemper om nedrykker aldri noen spøk å møte, men klasseforskjellen på disse lagene gjør at jeg tror et poengjagene Chelsea vinner greit.</w:t>
      </w:r>
    </w:p>
    <w:p w14:paraId="1B80F380" w14:textId="77777777" w:rsidR="00C063C4" w:rsidRPr="00C063C4" w:rsidRDefault="00C063C4" w:rsidP="00C063C4">
      <w:pPr>
        <w:rPr>
          <w:sz w:val="16"/>
          <w:szCs w:val="16"/>
        </w:rPr>
      </w:pPr>
      <w:r w:rsidRPr="00C063C4">
        <w:rPr>
          <w:sz w:val="16"/>
          <w:szCs w:val="16"/>
        </w:rPr>
        <w:t xml:space="preserve">B -1 til 2,16 i odds spilles. </w:t>
      </w:r>
      <w:r w:rsidRPr="00C063C4">
        <w:rPr>
          <w:color w:val="FF0000"/>
          <w:sz w:val="16"/>
          <w:szCs w:val="16"/>
          <w:lang w:eastAsia="nb-NO" w:bidi="he-IL"/>
        </w:rPr>
        <w:t>Tapt</w:t>
      </w:r>
    </w:p>
    <w:p w14:paraId="3D0A3B42" w14:textId="77777777" w:rsidR="00C063C4" w:rsidRPr="00C063C4" w:rsidRDefault="00C063C4" w:rsidP="00C063C4">
      <w:pPr>
        <w:rPr>
          <w:sz w:val="16"/>
          <w:szCs w:val="16"/>
        </w:rPr>
      </w:pPr>
      <w:r w:rsidRPr="00C063C4">
        <w:rPr>
          <w:sz w:val="16"/>
          <w:szCs w:val="16"/>
        </w:rPr>
        <w:t xml:space="preserve">Liverpool – Tottenham </w:t>
      </w:r>
    </w:p>
    <w:p w14:paraId="4C9030F0" w14:textId="77777777" w:rsidR="00C063C4" w:rsidRPr="00C063C4" w:rsidRDefault="00C063C4" w:rsidP="00C063C4">
      <w:pPr>
        <w:rPr>
          <w:sz w:val="16"/>
          <w:szCs w:val="16"/>
        </w:rPr>
      </w:pPr>
      <w:r w:rsidRPr="00C063C4">
        <w:rPr>
          <w:sz w:val="16"/>
          <w:szCs w:val="16"/>
        </w:rPr>
        <w:t xml:space="preserve">Serieleder Liverpool tar imot Tottenham på tredje. Liverpool har kanskje sitt beste lag noensinne og øyner håpet om å ta </w:t>
      </w:r>
      <w:proofErr w:type="gramStart"/>
      <w:r w:rsidRPr="00C063C4">
        <w:rPr>
          <w:sz w:val="16"/>
          <w:szCs w:val="16"/>
        </w:rPr>
        <w:t>sin første Premier</w:t>
      </w:r>
      <w:proofErr w:type="gramEnd"/>
      <w:r w:rsidRPr="00C063C4">
        <w:rPr>
          <w:sz w:val="16"/>
          <w:szCs w:val="16"/>
        </w:rPr>
        <w:t xml:space="preserve"> League seier. Men. Manchester City som kanskje er verdens beste fotballag om dagen er bare to poeng bak og det er med en kamp mindre spilt. Liverpool er avhengige av å ta de fleste poengene de siste kampene for å holde utkonkurrere City. Liverpool er i god form og slo blant annet Bayern Munich på bortebane 3-1. Det som kanskje er litt skremmende er at de så vidt klarte å slå et allerede nedrykksklart Fulham i forrige runde. Begynner de å kjenne på presset? Tottenham kjemper om Champions League plass noe som de for noen måneder siden virket som en enkel oppgave. De har tatt for lite poeng de siste månedene og dermed slippet Manchester United, arsenal og Chelsea innpå seg. Skal de beholde topp fire må de ta flere poeng enn de har gjort på de siste månedene. Det blir beintøft borte mot Liverpool men Tottenham er et meget godt fotballag som på sitt toppnivå kan slå alle lag i verden. Med en odds på 6,15 blir det for fristende å spille på at Tottenham kan slå et Liverpool som har som vane å snuble på slutten av sesongen. </w:t>
      </w:r>
    </w:p>
    <w:p w14:paraId="52B2387C" w14:textId="77777777" w:rsidR="00C063C4" w:rsidRPr="00C063C4" w:rsidRDefault="00C063C4" w:rsidP="00C063C4">
      <w:pPr>
        <w:rPr>
          <w:sz w:val="16"/>
          <w:szCs w:val="16"/>
        </w:rPr>
      </w:pPr>
      <w:r w:rsidRPr="00C063C4">
        <w:rPr>
          <w:sz w:val="16"/>
          <w:szCs w:val="16"/>
        </w:rPr>
        <w:t xml:space="preserve">B til 6,15 spilles.  </w:t>
      </w:r>
      <w:r w:rsidRPr="00C063C4">
        <w:rPr>
          <w:color w:val="FF0000"/>
          <w:sz w:val="16"/>
          <w:szCs w:val="16"/>
          <w:lang w:eastAsia="nb-NO" w:bidi="he-IL"/>
        </w:rPr>
        <w:t>Tapt</w:t>
      </w:r>
    </w:p>
    <w:p w14:paraId="1A2DC9F6" w14:textId="77777777" w:rsidR="00C063C4" w:rsidRPr="00C063C4" w:rsidRDefault="00C063C4" w:rsidP="00C063C4">
      <w:pPr>
        <w:rPr>
          <w:sz w:val="16"/>
          <w:szCs w:val="16"/>
          <w:lang w:eastAsia="nb-NO" w:bidi="he-IL"/>
        </w:rPr>
      </w:pPr>
      <w:r w:rsidRPr="00C063C4">
        <w:rPr>
          <w:sz w:val="16"/>
          <w:szCs w:val="16"/>
          <w:lang w:eastAsia="nb-NO" w:bidi="he-IL"/>
        </w:rPr>
        <w:t>Nest Sotra – Raufoss</w:t>
      </w:r>
    </w:p>
    <w:p w14:paraId="69A99ED5" w14:textId="77777777" w:rsidR="00C063C4" w:rsidRPr="00C063C4" w:rsidRDefault="00C063C4" w:rsidP="00C063C4">
      <w:pPr>
        <w:rPr>
          <w:sz w:val="16"/>
          <w:szCs w:val="16"/>
          <w:lang w:eastAsia="nb-NO" w:bidi="he-IL"/>
        </w:rPr>
      </w:pPr>
      <w:r w:rsidRPr="00C063C4">
        <w:rPr>
          <w:sz w:val="16"/>
          <w:szCs w:val="16"/>
          <w:lang w:eastAsia="nb-NO" w:bidi="he-IL"/>
        </w:rPr>
        <w:t xml:space="preserve">Nest Sotra som endte på sjetteplass i Obos-ligaen i fjor tar imot nyopprykkede Raufoss. Raufoss hadde en imponerende sesong i fjor noe som gjorde dem klare for spill i Norges nest høyeste divisjon i år. Obos er et hakk opp fra 2. divisjon noe jeg tror Raufoss får merke mot et offensivt sterkt lag som Nest Sotra på hjemmebane. Jeg tror Nest Sotra tar alle tre poengene på hjemmebane. </w:t>
      </w:r>
    </w:p>
    <w:p w14:paraId="2B3F41A0" w14:textId="77777777" w:rsidR="00C063C4" w:rsidRPr="00C063C4" w:rsidRDefault="00C063C4" w:rsidP="00C063C4">
      <w:pPr>
        <w:rPr>
          <w:sz w:val="16"/>
          <w:szCs w:val="16"/>
          <w:lang w:eastAsia="nb-NO" w:bidi="he-IL"/>
        </w:rPr>
      </w:pPr>
      <w:r w:rsidRPr="00C063C4">
        <w:rPr>
          <w:sz w:val="16"/>
          <w:szCs w:val="16"/>
          <w:lang w:eastAsia="nb-NO" w:bidi="he-IL"/>
        </w:rPr>
        <w:t xml:space="preserve">H til 1,90 i odds spilles. </w:t>
      </w:r>
      <w:r w:rsidRPr="00C063C4">
        <w:rPr>
          <w:color w:val="FF0000"/>
          <w:sz w:val="16"/>
          <w:szCs w:val="16"/>
          <w:lang w:eastAsia="nb-NO" w:bidi="he-IL"/>
        </w:rPr>
        <w:t>Tapt</w:t>
      </w:r>
    </w:p>
    <w:p w14:paraId="34C54E59" w14:textId="77777777" w:rsidR="00C063C4" w:rsidRPr="00C063C4" w:rsidRDefault="00C063C4" w:rsidP="00C063C4">
      <w:pPr>
        <w:rPr>
          <w:sz w:val="16"/>
          <w:szCs w:val="16"/>
          <w:lang w:eastAsia="nb-NO" w:bidi="he-IL"/>
        </w:rPr>
      </w:pPr>
    </w:p>
    <w:p w14:paraId="105B8127" w14:textId="77777777" w:rsidR="00C063C4" w:rsidRPr="00C063C4" w:rsidRDefault="00C063C4" w:rsidP="00C063C4">
      <w:pPr>
        <w:rPr>
          <w:sz w:val="16"/>
          <w:szCs w:val="16"/>
          <w:lang w:eastAsia="nb-NO" w:bidi="he-IL"/>
        </w:rPr>
      </w:pPr>
      <w:r w:rsidRPr="00C063C4">
        <w:rPr>
          <w:sz w:val="16"/>
          <w:szCs w:val="16"/>
          <w:lang w:eastAsia="nb-NO" w:bidi="he-IL"/>
        </w:rPr>
        <w:t>Sogndal – Sandnes Ulf</w:t>
      </w:r>
    </w:p>
    <w:p w14:paraId="21768053" w14:textId="77777777" w:rsidR="00C063C4" w:rsidRPr="00C063C4" w:rsidRDefault="00C063C4" w:rsidP="00C063C4">
      <w:pPr>
        <w:rPr>
          <w:sz w:val="16"/>
          <w:szCs w:val="16"/>
          <w:lang w:eastAsia="nb-NO" w:bidi="he-IL"/>
        </w:rPr>
      </w:pPr>
      <w:r w:rsidRPr="00C063C4">
        <w:rPr>
          <w:sz w:val="16"/>
          <w:szCs w:val="16"/>
          <w:lang w:eastAsia="nb-NO" w:bidi="he-IL"/>
        </w:rPr>
        <w:t xml:space="preserve">Sogndal endte på fjerde plass i Obos-ligaen i fjor. De møter Sandnes Ulf som endte på tiende. Sogndal har hatt en bedre oppkjøring i vinter enn det Nest Sotra har. Sogndal ønsker direkteopprykksplass i år og med et bedre mannskap enn Sandnes tror jeg de tar tre poeng i serieåpningen på hjemmebane. </w:t>
      </w:r>
    </w:p>
    <w:p w14:paraId="5A25AABF" w14:textId="77777777" w:rsidR="00C063C4" w:rsidRPr="00C063C4" w:rsidRDefault="00C063C4" w:rsidP="00C063C4">
      <w:pPr>
        <w:rPr>
          <w:sz w:val="16"/>
          <w:szCs w:val="16"/>
        </w:rPr>
      </w:pPr>
      <w:r w:rsidRPr="00C063C4">
        <w:rPr>
          <w:sz w:val="16"/>
          <w:szCs w:val="16"/>
          <w:lang w:eastAsia="nb-NO" w:bidi="he-IL"/>
        </w:rPr>
        <w:t xml:space="preserve">H til 1,65 spilles </w:t>
      </w:r>
      <w:r w:rsidRPr="00C063C4">
        <w:rPr>
          <w:color w:val="FF0000"/>
          <w:sz w:val="16"/>
          <w:szCs w:val="16"/>
          <w:lang w:eastAsia="nb-NO" w:bidi="he-IL"/>
        </w:rPr>
        <w:t>Tapt</w:t>
      </w:r>
    </w:p>
    <w:p w14:paraId="7CA37E25" w14:textId="77777777" w:rsidR="00C063C4" w:rsidRPr="00303B2E" w:rsidRDefault="00C063C4" w:rsidP="00E413B1">
      <w:pPr>
        <w:rPr>
          <w:sz w:val="16"/>
          <w:szCs w:val="16"/>
        </w:rPr>
      </w:pPr>
    </w:p>
    <w:p w14:paraId="008817D2" w14:textId="77777777" w:rsidR="00E413B1" w:rsidRDefault="00E413B1" w:rsidP="00BD58EA">
      <w:pPr>
        <w:rPr>
          <w:sz w:val="16"/>
          <w:szCs w:val="16"/>
        </w:rPr>
      </w:pPr>
    </w:p>
    <w:p w14:paraId="0006778F" w14:textId="77777777" w:rsidR="006F3CDE" w:rsidRPr="006F3CDE" w:rsidRDefault="006F3CDE" w:rsidP="006F3CDE">
      <w:pPr>
        <w:rPr>
          <w:sz w:val="16"/>
          <w:szCs w:val="16"/>
          <w:lang w:eastAsia="nb-NO" w:bidi="he-IL"/>
        </w:rPr>
      </w:pPr>
      <w:r w:rsidRPr="006F3CDE">
        <w:rPr>
          <w:sz w:val="16"/>
          <w:szCs w:val="16"/>
          <w:lang w:eastAsia="nb-NO" w:bidi="he-IL"/>
        </w:rPr>
        <w:t>Lørdag 30.02.19</w:t>
      </w:r>
    </w:p>
    <w:p w14:paraId="13255922" w14:textId="77777777" w:rsidR="006F3CDE" w:rsidRPr="006F3CDE" w:rsidRDefault="006F3CDE" w:rsidP="006F3CDE">
      <w:pPr>
        <w:rPr>
          <w:sz w:val="16"/>
          <w:szCs w:val="16"/>
          <w:lang w:eastAsia="nb-NO" w:bidi="he-IL"/>
        </w:rPr>
      </w:pPr>
      <w:r w:rsidRPr="006F3CDE">
        <w:rPr>
          <w:sz w:val="16"/>
          <w:szCs w:val="16"/>
          <w:lang w:eastAsia="nb-NO" w:bidi="he-IL"/>
        </w:rPr>
        <w:t xml:space="preserve">Leicester – Bournemouth H </w:t>
      </w:r>
    </w:p>
    <w:p w14:paraId="1AD92476" w14:textId="77777777" w:rsidR="006F3CDE" w:rsidRPr="006F3CDE" w:rsidRDefault="006F3CDE" w:rsidP="006F3CDE">
      <w:pPr>
        <w:rPr>
          <w:sz w:val="16"/>
          <w:szCs w:val="16"/>
          <w:lang w:eastAsia="nb-NO" w:bidi="he-IL"/>
        </w:rPr>
      </w:pPr>
      <w:r w:rsidRPr="006F3CDE">
        <w:rPr>
          <w:sz w:val="16"/>
          <w:szCs w:val="16"/>
          <w:lang w:eastAsia="nb-NO" w:bidi="he-IL"/>
        </w:rPr>
        <w:t xml:space="preserve">Leicester på tiende tar imot Bournemouth på 12 i Premier League. Leicester står med tre seire og to tap på de fem siste mens Bournemouth kun står med fire poeng på de fem siste. Sistnevnte har midlertidig hatt tøffest motstand på de siste kampene. Maguire er suspendert etter rødt kort i forrige kamp, men ellers kan Leicester stille med full tropp. Bournemouth sliter med mye skader, spesielt defensivt. Steve Cook og Francis er ute og det ser heller ikke ut som om Adam Smith er klar til lørdag. De har også en del skader på midten, men der kan de stille med sine antatt beste men. Med så mye skader på sentrale forsvarsspillere tror jeg de skal få det veldig tøft hjemme mot et kontringssterkt Leicester. </w:t>
      </w:r>
    </w:p>
    <w:p w14:paraId="17588B92" w14:textId="77777777" w:rsidR="006F3CDE" w:rsidRPr="006F3CDE" w:rsidRDefault="006F3CDE" w:rsidP="006F3CDE">
      <w:pPr>
        <w:rPr>
          <w:sz w:val="16"/>
          <w:szCs w:val="16"/>
          <w:lang w:eastAsia="nb-NO" w:bidi="he-IL"/>
        </w:rPr>
      </w:pPr>
      <w:r w:rsidRPr="006F3CDE">
        <w:rPr>
          <w:sz w:val="16"/>
          <w:szCs w:val="16"/>
          <w:lang w:eastAsia="nb-NO" w:bidi="he-IL"/>
        </w:rPr>
        <w:t xml:space="preserve">H til 1,82 spilles. </w:t>
      </w:r>
      <w:r w:rsidRPr="006F3CDE">
        <w:rPr>
          <w:color w:val="92D050"/>
          <w:sz w:val="16"/>
          <w:szCs w:val="16"/>
          <w:lang w:eastAsia="nb-NO" w:bidi="he-IL"/>
        </w:rPr>
        <w:t>Vunnet</w:t>
      </w:r>
    </w:p>
    <w:p w14:paraId="3AEF12FE" w14:textId="77777777" w:rsidR="006F3CDE" w:rsidRPr="006F3CDE" w:rsidRDefault="006F3CDE" w:rsidP="006F3CDE">
      <w:pPr>
        <w:rPr>
          <w:sz w:val="16"/>
          <w:szCs w:val="16"/>
          <w:lang w:eastAsia="nb-NO" w:bidi="he-IL"/>
        </w:rPr>
      </w:pPr>
      <w:r w:rsidRPr="006F3CDE">
        <w:rPr>
          <w:sz w:val="16"/>
          <w:szCs w:val="16"/>
          <w:lang w:eastAsia="nb-NO" w:bidi="he-IL"/>
        </w:rPr>
        <w:t>Crystal Palace – Huddersfield H</w:t>
      </w:r>
    </w:p>
    <w:p w14:paraId="00B86189" w14:textId="77777777" w:rsidR="006F3CDE" w:rsidRPr="006F3CDE" w:rsidRDefault="006F3CDE" w:rsidP="006F3CDE">
      <w:pPr>
        <w:rPr>
          <w:sz w:val="16"/>
          <w:szCs w:val="16"/>
          <w:lang w:eastAsia="nb-NO" w:bidi="he-IL"/>
        </w:rPr>
      </w:pPr>
      <w:r w:rsidRPr="006F3CDE">
        <w:rPr>
          <w:sz w:val="16"/>
          <w:szCs w:val="16"/>
          <w:lang w:eastAsia="nb-NO" w:bidi="he-IL"/>
        </w:rPr>
        <w:t xml:space="preserve">Crystal Palace på 14 plass tar imot tabelljumbo Huddersfield. Huddersfield er så godt som sikret nedrykk med 16 poeng opp til trygg plass. Med tre poeng på de siste fem kampene er det ikke annet å gjøre enn å forberede seg på Championship spill etter sommeren. Crystal Palace ligger bare fem poeng over nedrykk og kan med åtte kamper igjen å spille kan de ikke føle seg trygg. De er avhengige av flere poeng for å holde seg. De står kun med fire poeng på de fem siste, men hjemme mot et allerede nedrykksklart Huddersfield bør de ta alle tre poengene med og margin. </w:t>
      </w:r>
    </w:p>
    <w:p w14:paraId="3C826E48" w14:textId="77777777" w:rsidR="006F3CDE" w:rsidRPr="006F3CDE" w:rsidRDefault="006F3CDE" w:rsidP="006F3CDE">
      <w:pPr>
        <w:rPr>
          <w:sz w:val="16"/>
          <w:szCs w:val="16"/>
          <w:lang w:eastAsia="nb-NO" w:bidi="he-IL"/>
        </w:rPr>
      </w:pPr>
      <w:r w:rsidRPr="006F3CDE">
        <w:rPr>
          <w:sz w:val="16"/>
          <w:szCs w:val="16"/>
          <w:lang w:eastAsia="nb-NO" w:bidi="he-IL"/>
        </w:rPr>
        <w:t xml:space="preserve">H – 1 til 2,35 i odds spilles. </w:t>
      </w:r>
      <w:r w:rsidRPr="006F3CDE">
        <w:rPr>
          <w:color w:val="92D050"/>
          <w:sz w:val="16"/>
          <w:szCs w:val="16"/>
          <w:lang w:eastAsia="nb-NO" w:bidi="he-IL"/>
        </w:rPr>
        <w:t>Vunnet</w:t>
      </w:r>
    </w:p>
    <w:p w14:paraId="72CD8BC2" w14:textId="77777777" w:rsidR="006F3CDE" w:rsidRPr="006F3CDE" w:rsidRDefault="006F3CDE" w:rsidP="006F3CDE">
      <w:pPr>
        <w:rPr>
          <w:sz w:val="16"/>
          <w:szCs w:val="16"/>
          <w:lang w:eastAsia="nb-NO" w:bidi="he-IL"/>
        </w:rPr>
      </w:pPr>
      <w:r w:rsidRPr="006F3CDE">
        <w:rPr>
          <w:sz w:val="16"/>
          <w:szCs w:val="16"/>
          <w:lang w:eastAsia="nb-NO" w:bidi="he-IL"/>
        </w:rPr>
        <w:t xml:space="preserve">West ham – Everton </w:t>
      </w:r>
    </w:p>
    <w:p w14:paraId="52778158" w14:textId="77777777" w:rsidR="006F3CDE" w:rsidRPr="006F3CDE" w:rsidRDefault="006F3CDE" w:rsidP="006F3CDE">
      <w:pPr>
        <w:rPr>
          <w:sz w:val="16"/>
          <w:szCs w:val="16"/>
          <w:lang w:eastAsia="nb-NO" w:bidi="he-IL"/>
        </w:rPr>
      </w:pPr>
      <w:r w:rsidRPr="006F3CDE">
        <w:rPr>
          <w:sz w:val="16"/>
          <w:szCs w:val="16"/>
          <w:lang w:eastAsia="nb-NO" w:bidi="he-IL"/>
        </w:rPr>
        <w:t>West Ham på niende tar imot Everton på ellevte i Premiere League. Ingen av lagene står i fare for å rykke ned eller har mulighet til å kvalifisere seg til spill ute i Europa til neste år. Everton har hatt en svak sesong og skulle nok etter planen har vært 3-4 plasser høyere på tabellen. Everton står med 7 poeng på de siste fem mens West Ham står med 9. Everton har møtt betydelig bedre lag og står blant annet med en uavgjort mot Liverpool og en kjempesterk 2-0 sier over Chelsea forrige ligakamp. Det er en åpen kamp, men jeg tror Everton tar med selvtilliten fra Chelseakampen og tar med seg alle tre poengene.</w:t>
      </w:r>
    </w:p>
    <w:p w14:paraId="4DA9EE26" w14:textId="77777777" w:rsidR="006F3CDE" w:rsidRPr="006F3CDE" w:rsidRDefault="006F3CDE" w:rsidP="006F3CDE">
      <w:pPr>
        <w:rPr>
          <w:sz w:val="16"/>
          <w:szCs w:val="16"/>
          <w:lang w:eastAsia="nb-NO" w:bidi="he-IL"/>
        </w:rPr>
      </w:pPr>
      <w:r w:rsidRPr="006F3CDE">
        <w:rPr>
          <w:sz w:val="16"/>
          <w:szCs w:val="16"/>
          <w:lang w:eastAsia="nb-NO" w:bidi="he-IL"/>
        </w:rPr>
        <w:t xml:space="preserve">B til 2,80 i odds spilles. </w:t>
      </w:r>
      <w:r w:rsidRPr="006F3CDE">
        <w:rPr>
          <w:color w:val="92D050"/>
          <w:sz w:val="16"/>
          <w:szCs w:val="16"/>
          <w:lang w:eastAsia="nb-NO" w:bidi="he-IL"/>
        </w:rPr>
        <w:t>Vunnet</w:t>
      </w:r>
    </w:p>
    <w:p w14:paraId="0B221833" w14:textId="77777777" w:rsidR="006F3CDE" w:rsidRPr="006F3CDE" w:rsidRDefault="006F3CDE" w:rsidP="006F3CDE">
      <w:pPr>
        <w:rPr>
          <w:sz w:val="16"/>
          <w:szCs w:val="16"/>
          <w:lang w:eastAsia="nb-NO" w:bidi="he-IL"/>
        </w:rPr>
      </w:pPr>
      <w:r w:rsidRPr="006F3CDE">
        <w:rPr>
          <w:sz w:val="16"/>
          <w:szCs w:val="16"/>
          <w:lang w:eastAsia="nb-NO" w:bidi="he-IL"/>
        </w:rPr>
        <w:t xml:space="preserve">Sport-Club Freiburg - Bayern Munich </w:t>
      </w:r>
    </w:p>
    <w:p w14:paraId="360721B0" w14:textId="77777777" w:rsidR="006F3CDE" w:rsidRPr="006F3CDE" w:rsidRDefault="006F3CDE" w:rsidP="006F3CDE">
      <w:pPr>
        <w:rPr>
          <w:sz w:val="16"/>
          <w:szCs w:val="16"/>
          <w:lang w:eastAsia="nb-NO" w:bidi="he-IL"/>
        </w:rPr>
      </w:pPr>
      <w:r w:rsidRPr="006F3CDE">
        <w:rPr>
          <w:sz w:val="16"/>
          <w:szCs w:val="16"/>
          <w:lang w:eastAsia="nb-NO" w:bidi="he-IL"/>
        </w:rPr>
        <w:t xml:space="preserve">Freiburg på ellevte plass tar imot serieledere Bayern Munich. Freiburg ler sikret for nedrykk og med elleve poeng opp til Europa League kvalifisering har de ikke mye igjen å spille for. De har i midlertidig en helt ok form med to seire, to uavgjort og kun et tap på sine siste fem kamper i ligaen. Bayern har vunnet sine siste fem kamper i ligaen med en målforskjell på 21-4. Her øyner jeg ikke Freiburg en sjans. </w:t>
      </w:r>
    </w:p>
    <w:p w14:paraId="4AA42984" w14:textId="77777777" w:rsidR="006F3CDE" w:rsidRPr="006F3CDE" w:rsidRDefault="006F3CDE" w:rsidP="006F3CDE">
      <w:pPr>
        <w:rPr>
          <w:sz w:val="16"/>
          <w:szCs w:val="16"/>
          <w:lang w:eastAsia="nb-NO" w:bidi="he-IL"/>
        </w:rPr>
      </w:pPr>
      <w:r w:rsidRPr="006F3CDE">
        <w:rPr>
          <w:sz w:val="16"/>
          <w:szCs w:val="16"/>
          <w:lang w:eastAsia="nb-NO" w:bidi="he-IL"/>
        </w:rPr>
        <w:t xml:space="preserve">B -1 til 1,64 spilles </w:t>
      </w:r>
      <w:r w:rsidRPr="006F3CDE">
        <w:rPr>
          <w:color w:val="FF0000"/>
          <w:sz w:val="16"/>
          <w:szCs w:val="16"/>
          <w:lang w:eastAsia="nb-NO" w:bidi="he-IL"/>
        </w:rPr>
        <w:t>tapt</w:t>
      </w:r>
    </w:p>
    <w:p w14:paraId="16D978DC" w14:textId="77777777" w:rsidR="006F3CDE" w:rsidRPr="006F3CDE" w:rsidRDefault="006F3CDE" w:rsidP="006F3CDE">
      <w:pPr>
        <w:rPr>
          <w:sz w:val="16"/>
          <w:szCs w:val="16"/>
          <w:lang w:eastAsia="nb-NO" w:bidi="he-IL"/>
        </w:rPr>
      </w:pPr>
    </w:p>
    <w:p w14:paraId="2FFE4379" w14:textId="77777777" w:rsidR="006F3CDE" w:rsidRPr="006F3CDE" w:rsidRDefault="006F3CDE" w:rsidP="006F3CDE">
      <w:pPr>
        <w:rPr>
          <w:sz w:val="16"/>
          <w:szCs w:val="16"/>
          <w:lang w:eastAsia="nb-NO" w:bidi="he-IL"/>
        </w:rPr>
      </w:pPr>
      <w:r w:rsidRPr="006F3CDE">
        <w:rPr>
          <w:sz w:val="16"/>
          <w:szCs w:val="16"/>
          <w:lang w:eastAsia="nb-NO" w:bidi="he-IL"/>
        </w:rPr>
        <w:t>Barnsley – Coventry H 1,70</w:t>
      </w:r>
    </w:p>
    <w:p w14:paraId="486F5199" w14:textId="77777777" w:rsidR="006F3CDE" w:rsidRPr="006F3CDE" w:rsidRDefault="006F3CDE" w:rsidP="006F3CDE">
      <w:pPr>
        <w:rPr>
          <w:sz w:val="16"/>
          <w:szCs w:val="16"/>
          <w:lang w:eastAsia="nb-NO" w:bidi="he-IL"/>
        </w:rPr>
      </w:pPr>
      <w:r w:rsidRPr="006F3CDE">
        <w:rPr>
          <w:sz w:val="16"/>
          <w:szCs w:val="16"/>
          <w:lang w:eastAsia="nb-NO" w:bidi="he-IL"/>
        </w:rPr>
        <w:t xml:space="preserve">Barnsley på andreplass tar imot Coventry på niende plass i League One. Barnsley innehar den ene av to direkte opprykksplasser. Portsmouth ligger fire poeng bak og Sunderland ligger fem. Sunderland har to kamper mindre spilt noe som tar dem forbi dersom de vinner begge sine hengekamper. Skal Barnsley holde på andreplassen er de avhengige av å ta mye poeng de siste kampene. Coventry ligger fire poeng bak den siste kvalifiseringsplassen noe som ikke er en umulig oppgave dersom de fortsett formen de har hatt de siste kampene. De </w:t>
      </w:r>
      <w:r w:rsidRPr="006F3CDE">
        <w:rPr>
          <w:sz w:val="16"/>
          <w:szCs w:val="16"/>
          <w:lang w:eastAsia="nb-NO" w:bidi="he-IL"/>
        </w:rPr>
        <w:lastRenderedPageBreak/>
        <w:t xml:space="preserve">står med tre seire og to tap på de siste fem. Barnsley står med tre seire og tre uavgjort. Barnsley er et bedre lag med en bedre form som har mer å spille for. Jeg tror de tar alle poengene. </w:t>
      </w:r>
    </w:p>
    <w:p w14:paraId="719A2FD9" w14:textId="77777777" w:rsidR="006F3CDE" w:rsidRPr="006F3CDE" w:rsidRDefault="006F3CDE" w:rsidP="006F3CDE">
      <w:pPr>
        <w:rPr>
          <w:sz w:val="16"/>
          <w:szCs w:val="16"/>
          <w:lang w:eastAsia="nb-NO" w:bidi="he-IL"/>
        </w:rPr>
      </w:pPr>
      <w:r w:rsidRPr="006F3CDE">
        <w:rPr>
          <w:sz w:val="16"/>
          <w:szCs w:val="16"/>
          <w:lang w:eastAsia="nb-NO" w:bidi="he-IL"/>
        </w:rPr>
        <w:t xml:space="preserve">H til 1,70 i odds spilles. </w:t>
      </w:r>
      <w:r w:rsidRPr="006F3CDE">
        <w:rPr>
          <w:color w:val="FF0000"/>
          <w:sz w:val="16"/>
          <w:szCs w:val="16"/>
          <w:lang w:eastAsia="nb-NO" w:bidi="he-IL"/>
        </w:rPr>
        <w:t>Tapt</w:t>
      </w:r>
    </w:p>
    <w:p w14:paraId="432A8CCC" w14:textId="77777777" w:rsidR="006F3CDE" w:rsidRPr="006F3CDE" w:rsidRDefault="006F3CDE" w:rsidP="006F3CDE">
      <w:pPr>
        <w:rPr>
          <w:sz w:val="16"/>
          <w:szCs w:val="16"/>
          <w:lang w:eastAsia="nb-NO" w:bidi="he-IL"/>
        </w:rPr>
      </w:pPr>
      <w:r w:rsidRPr="006F3CDE">
        <w:rPr>
          <w:sz w:val="16"/>
          <w:szCs w:val="16"/>
          <w:lang w:eastAsia="nb-NO" w:bidi="he-IL"/>
        </w:rPr>
        <w:t>Tranmere Rovers – Carlisle United 2,05</w:t>
      </w:r>
    </w:p>
    <w:p w14:paraId="5268366A" w14:textId="77777777" w:rsidR="006F3CDE" w:rsidRPr="006F3CDE" w:rsidRDefault="006F3CDE" w:rsidP="006F3CDE">
      <w:pPr>
        <w:rPr>
          <w:sz w:val="16"/>
          <w:szCs w:val="16"/>
          <w:lang w:eastAsia="nb-NO" w:bidi="he-IL"/>
        </w:rPr>
      </w:pPr>
      <w:r w:rsidRPr="006F3CDE">
        <w:rPr>
          <w:sz w:val="16"/>
          <w:szCs w:val="16"/>
          <w:lang w:eastAsia="nb-NO" w:bidi="he-IL"/>
        </w:rPr>
        <w:t>Tranmere på femte tar imot Carlisle på åttende. Seks poeng skiller de to lagene. Tranmere ligger fem poeng bak tredjeplassen som gir direkte opprykk. De har også en kamp til gode som med seier gjør at det bare skiller to poeng. De øyner en sjanse for direkte opprykk og med seks strake seiere i ligaen er det fult mulig.  Carlisle ligger tre poeng bak kvalifiseringsplass og har mye å spille for dem å. De har en mye dårligere form enn Tranmere og står bare med en seier og to uavgjort på de siste fem. Jeg tror formlaget Tranmere som spiller om direkte opprykk tar sin syvende strake seier.</w:t>
      </w:r>
    </w:p>
    <w:p w14:paraId="02FC6537" w14:textId="77777777" w:rsidR="006F3CDE" w:rsidRPr="006F3CDE" w:rsidRDefault="006F3CDE" w:rsidP="006F3CDE">
      <w:pPr>
        <w:rPr>
          <w:sz w:val="16"/>
          <w:szCs w:val="16"/>
          <w:lang w:eastAsia="nb-NO" w:bidi="he-IL"/>
        </w:rPr>
      </w:pPr>
      <w:r w:rsidRPr="006F3CDE">
        <w:rPr>
          <w:sz w:val="16"/>
          <w:szCs w:val="16"/>
          <w:lang w:eastAsia="nb-NO" w:bidi="he-IL"/>
        </w:rPr>
        <w:t xml:space="preserve">H til 2,05 i odds spilles.  </w:t>
      </w:r>
      <w:r w:rsidRPr="006F3CDE">
        <w:rPr>
          <w:color w:val="92D050"/>
          <w:sz w:val="16"/>
          <w:szCs w:val="16"/>
          <w:lang w:eastAsia="nb-NO" w:bidi="he-IL"/>
        </w:rPr>
        <w:t>Vunnet</w:t>
      </w:r>
    </w:p>
    <w:p w14:paraId="27C3A741" w14:textId="77777777" w:rsidR="006F3CDE" w:rsidRPr="006F3CDE" w:rsidRDefault="006F3CDE" w:rsidP="006F3CDE">
      <w:pPr>
        <w:rPr>
          <w:sz w:val="16"/>
          <w:szCs w:val="16"/>
          <w:lang w:eastAsia="nb-NO" w:bidi="he-IL"/>
        </w:rPr>
      </w:pPr>
      <w:r w:rsidRPr="006F3CDE">
        <w:rPr>
          <w:sz w:val="16"/>
          <w:szCs w:val="16"/>
          <w:lang w:eastAsia="nb-NO" w:bidi="he-IL"/>
        </w:rPr>
        <w:t xml:space="preserve">Crewe Alexandra – Cheltenham </w:t>
      </w:r>
    </w:p>
    <w:p w14:paraId="17F42BE7" w14:textId="77777777" w:rsidR="006F3CDE" w:rsidRPr="006F3CDE" w:rsidRDefault="006F3CDE" w:rsidP="006F3CDE">
      <w:pPr>
        <w:rPr>
          <w:sz w:val="16"/>
          <w:szCs w:val="16"/>
          <w:lang w:eastAsia="nb-NO" w:bidi="he-IL"/>
        </w:rPr>
      </w:pPr>
      <w:r w:rsidRPr="006F3CDE">
        <w:rPr>
          <w:sz w:val="16"/>
          <w:szCs w:val="16"/>
          <w:lang w:eastAsia="nb-NO" w:bidi="he-IL"/>
        </w:rPr>
        <w:t>Crewe på 12 tar imot Cheltenham på 17. Ingen av lagene står i fare for å rykke ned eller for den slags skyld rykke opp. Crewe har tatt 53 poeng mens Cheltenham har tatt 48. Crewe stå med to seiere to tap og et tap på sine fem siste. De to siste er vunnet. Cheltenham har også vunnet to tapt to og en uavgjort på sine siste fem. Det er to like lag som er i forholdsvis lik form. Det som er verdt å merke seg er at Cheltenham ikke har tatt poeng på bortebane siden 1. januar. Det tror jeg ikke de gjør her heller.</w:t>
      </w:r>
    </w:p>
    <w:p w14:paraId="0D450BBF" w14:textId="77777777" w:rsidR="006F3CDE" w:rsidRPr="006F3CDE" w:rsidRDefault="006F3CDE" w:rsidP="006F3CDE">
      <w:pPr>
        <w:rPr>
          <w:sz w:val="16"/>
          <w:szCs w:val="16"/>
          <w:lang w:eastAsia="nb-NO" w:bidi="he-IL"/>
        </w:rPr>
      </w:pPr>
      <w:r w:rsidRPr="006F3CDE">
        <w:rPr>
          <w:sz w:val="16"/>
          <w:szCs w:val="16"/>
          <w:lang w:eastAsia="nb-NO" w:bidi="he-IL"/>
        </w:rPr>
        <w:t xml:space="preserve">H til 1,95 i odds spilles.  </w:t>
      </w:r>
      <w:r w:rsidRPr="006F3CDE">
        <w:rPr>
          <w:color w:val="FF0000"/>
          <w:sz w:val="16"/>
          <w:szCs w:val="16"/>
          <w:lang w:eastAsia="nb-NO" w:bidi="he-IL"/>
        </w:rPr>
        <w:t>Tapt</w:t>
      </w:r>
    </w:p>
    <w:p w14:paraId="2CE05529" w14:textId="77777777" w:rsidR="006F3CDE" w:rsidRPr="006F3CDE" w:rsidRDefault="006F3CDE" w:rsidP="006F3CDE">
      <w:pPr>
        <w:rPr>
          <w:sz w:val="16"/>
          <w:szCs w:val="16"/>
          <w:lang w:eastAsia="nb-NO" w:bidi="he-IL"/>
        </w:rPr>
      </w:pPr>
      <w:r w:rsidRPr="006F3CDE">
        <w:rPr>
          <w:sz w:val="16"/>
          <w:szCs w:val="16"/>
          <w:lang w:eastAsia="nb-NO" w:bidi="he-IL"/>
        </w:rPr>
        <w:t>Vålerenga -Mjøndalen</w:t>
      </w:r>
    </w:p>
    <w:p w14:paraId="352FD745" w14:textId="77777777" w:rsidR="006F3CDE" w:rsidRPr="006F3CDE" w:rsidRDefault="006F3CDE" w:rsidP="006F3CDE">
      <w:pPr>
        <w:rPr>
          <w:sz w:val="16"/>
          <w:szCs w:val="16"/>
          <w:lang w:eastAsia="nb-NO" w:bidi="he-IL"/>
        </w:rPr>
      </w:pPr>
      <w:r w:rsidRPr="006F3CDE">
        <w:rPr>
          <w:sz w:val="16"/>
          <w:szCs w:val="16"/>
          <w:lang w:eastAsia="nb-NO" w:bidi="he-IL"/>
        </w:rPr>
        <w:t xml:space="preserve">Seriestart i Eliteserien. Nyopprykkede Mjøndalen gjester Vålerenga. Vålerenga er spådd å kjempe om medalje, mens Mjøndalen fort må kjempe for å unngå nedrykk. Her stoler vi på ekspertene som sier at Vålerenga bør ta dette greit. </w:t>
      </w:r>
    </w:p>
    <w:p w14:paraId="07622F96" w14:textId="77777777" w:rsidR="006F3CDE" w:rsidRPr="006F3CDE" w:rsidRDefault="006F3CDE" w:rsidP="006F3CDE">
      <w:pPr>
        <w:rPr>
          <w:sz w:val="16"/>
          <w:szCs w:val="16"/>
          <w:lang w:eastAsia="nb-NO" w:bidi="he-IL"/>
        </w:rPr>
      </w:pPr>
      <w:r w:rsidRPr="006F3CDE">
        <w:rPr>
          <w:sz w:val="16"/>
          <w:szCs w:val="16"/>
          <w:lang w:eastAsia="nb-NO" w:bidi="he-IL"/>
        </w:rPr>
        <w:t xml:space="preserve">Vi prøver oss på hjemmeseier med handicap – 1 til 2,80 i odds. </w:t>
      </w:r>
      <w:r w:rsidRPr="006F3CDE">
        <w:rPr>
          <w:color w:val="92D050"/>
          <w:sz w:val="16"/>
          <w:szCs w:val="16"/>
          <w:lang w:eastAsia="nb-NO" w:bidi="he-IL"/>
        </w:rPr>
        <w:t>Vunnet</w:t>
      </w:r>
    </w:p>
    <w:p w14:paraId="5CC845D6" w14:textId="77777777" w:rsidR="006F3CDE" w:rsidRPr="006F3CDE" w:rsidRDefault="006F3CDE" w:rsidP="006F3CDE">
      <w:pPr>
        <w:rPr>
          <w:sz w:val="16"/>
          <w:szCs w:val="16"/>
        </w:rPr>
      </w:pPr>
    </w:p>
    <w:p w14:paraId="0A2C135D" w14:textId="77777777" w:rsidR="006F3CDE" w:rsidRPr="006F3CDE" w:rsidRDefault="006F3CDE" w:rsidP="006F3CDE">
      <w:pPr>
        <w:rPr>
          <w:sz w:val="16"/>
          <w:szCs w:val="16"/>
        </w:rPr>
      </w:pPr>
      <w:r w:rsidRPr="006F3CDE">
        <w:rPr>
          <w:sz w:val="16"/>
          <w:szCs w:val="16"/>
        </w:rPr>
        <w:t>Trippelspill</w:t>
      </w:r>
    </w:p>
    <w:p w14:paraId="57EF8A7C" w14:textId="77777777" w:rsidR="006F3CDE" w:rsidRPr="006F3CDE" w:rsidRDefault="006F3CDE" w:rsidP="006F3CDE">
      <w:pPr>
        <w:rPr>
          <w:sz w:val="16"/>
          <w:szCs w:val="16"/>
          <w:lang w:eastAsia="nb-NO" w:bidi="he-IL"/>
        </w:rPr>
      </w:pPr>
      <w:proofErr w:type="spellStart"/>
      <w:r w:rsidRPr="006F3CDE">
        <w:rPr>
          <w:sz w:val="16"/>
          <w:szCs w:val="16"/>
          <w:lang w:eastAsia="nb-NO" w:bidi="he-IL"/>
        </w:rPr>
        <w:t>Getafe</w:t>
      </w:r>
      <w:proofErr w:type="spellEnd"/>
      <w:r w:rsidRPr="006F3CDE">
        <w:rPr>
          <w:sz w:val="16"/>
          <w:szCs w:val="16"/>
          <w:lang w:eastAsia="nb-NO" w:bidi="he-IL"/>
        </w:rPr>
        <w:t xml:space="preserve"> – </w:t>
      </w:r>
      <w:proofErr w:type="spellStart"/>
      <w:r w:rsidRPr="006F3CDE">
        <w:rPr>
          <w:sz w:val="16"/>
          <w:szCs w:val="16"/>
          <w:lang w:eastAsia="nb-NO" w:bidi="he-IL"/>
        </w:rPr>
        <w:t>Leganes</w:t>
      </w:r>
      <w:proofErr w:type="spellEnd"/>
      <w:r w:rsidRPr="006F3CDE">
        <w:rPr>
          <w:sz w:val="16"/>
          <w:szCs w:val="16"/>
          <w:lang w:eastAsia="nb-NO" w:bidi="he-IL"/>
        </w:rPr>
        <w:t xml:space="preserve"> H</w:t>
      </w:r>
    </w:p>
    <w:p w14:paraId="1BA09DA0" w14:textId="77777777" w:rsidR="006F3CDE" w:rsidRPr="006F3CDE" w:rsidRDefault="006F3CDE" w:rsidP="006F3CDE">
      <w:pPr>
        <w:rPr>
          <w:sz w:val="16"/>
          <w:szCs w:val="16"/>
          <w:lang w:eastAsia="nb-NO" w:bidi="he-IL"/>
        </w:rPr>
      </w:pPr>
      <w:proofErr w:type="spellStart"/>
      <w:r w:rsidRPr="006F3CDE">
        <w:rPr>
          <w:sz w:val="16"/>
          <w:szCs w:val="16"/>
          <w:lang w:eastAsia="nb-NO" w:bidi="he-IL"/>
        </w:rPr>
        <w:t>Getafe</w:t>
      </w:r>
      <w:proofErr w:type="spellEnd"/>
      <w:r w:rsidRPr="006F3CDE">
        <w:rPr>
          <w:sz w:val="16"/>
          <w:szCs w:val="16"/>
          <w:lang w:eastAsia="nb-NO" w:bidi="he-IL"/>
        </w:rPr>
        <w:t xml:space="preserve"> på fjerdeplass tar imot </w:t>
      </w:r>
      <w:proofErr w:type="spellStart"/>
      <w:r w:rsidRPr="006F3CDE">
        <w:rPr>
          <w:sz w:val="16"/>
          <w:szCs w:val="16"/>
          <w:lang w:eastAsia="nb-NO" w:bidi="he-IL"/>
        </w:rPr>
        <w:t>Leganes</w:t>
      </w:r>
      <w:proofErr w:type="spellEnd"/>
      <w:r w:rsidRPr="006F3CDE">
        <w:rPr>
          <w:sz w:val="16"/>
          <w:szCs w:val="16"/>
          <w:lang w:eastAsia="nb-NO" w:bidi="he-IL"/>
        </w:rPr>
        <w:t xml:space="preserve"> på 14 plass. </w:t>
      </w:r>
      <w:proofErr w:type="spellStart"/>
      <w:r w:rsidRPr="006F3CDE">
        <w:rPr>
          <w:sz w:val="16"/>
          <w:szCs w:val="16"/>
          <w:lang w:eastAsia="nb-NO" w:bidi="he-IL"/>
        </w:rPr>
        <w:t>Leganes</w:t>
      </w:r>
      <w:proofErr w:type="spellEnd"/>
      <w:r w:rsidRPr="006F3CDE">
        <w:rPr>
          <w:sz w:val="16"/>
          <w:szCs w:val="16"/>
          <w:lang w:eastAsia="nb-NO" w:bidi="he-IL"/>
        </w:rPr>
        <w:t xml:space="preserve"> har kun fire poeng på de fem siste kampene og står med tap i de siste to. </w:t>
      </w:r>
      <w:proofErr w:type="spellStart"/>
      <w:r w:rsidRPr="006F3CDE">
        <w:rPr>
          <w:sz w:val="16"/>
          <w:szCs w:val="16"/>
          <w:lang w:eastAsia="nb-NO" w:bidi="he-IL"/>
        </w:rPr>
        <w:t>Getafe</w:t>
      </w:r>
      <w:proofErr w:type="spellEnd"/>
      <w:r w:rsidRPr="006F3CDE">
        <w:rPr>
          <w:sz w:val="16"/>
          <w:szCs w:val="16"/>
          <w:lang w:eastAsia="nb-NO" w:bidi="he-IL"/>
        </w:rPr>
        <w:t xml:space="preserve"> imponerer med tre seire og to uavgjort. </w:t>
      </w:r>
      <w:proofErr w:type="spellStart"/>
      <w:r w:rsidRPr="006F3CDE">
        <w:rPr>
          <w:sz w:val="16"/>
          <w:szCs w:val="16"/>
          <w:lang w:eastAsia="nb-NO" w:bidi="he-IL"/>
        </w:rPr>
        <w:t>Leganes</w:t>
      </w:r>
      <w:proofErr w:type="spellEnd"/>
      <w:r w:rsidRPr="006F3CDE">
        <w:rPr>
          <w:sz w:val="16"/>
          <w:szCs w:val="16"/>
          <w:lang w:eastAsia="nb-NO" w:bidi="he-IL"/>
        </w:rPr>
        <w:t xml:space="preserve"> ligger åtte poeng over nedrykk og bør kunne klare å holde seg. </w:t>
      </w:r>
      <w:proofErr w:type="spellStart"/>
      <w:r w:rsidRPr="006F3CDE">
        <w:rPr>
          <w:sz w:val="16"/>
          <w:szCs w:val="16"/>
          <w:lang w:eastAsia="nb-NO" w:bidi="he-IL"/>
        </w:rPr>
        <w:t>Getafe</w:t>
      </w:r>
      <w:proofErr w:type="spellEnd"/>
      <w:r w:rsidRPr="006F3CDE">
        <w:rPr>
          <w:sz w:val="16"/>
          <w:szCs w:val="16"/>
          <w:lang w:eastAsia="nb-NO" w:bidi="he-IL"/>
        </w:rPr>
        <w:t xml:space="preserve"> innehar en sist Champions League plassen to poeng foran Alaves og tre poeng foran Sevilla. Den kommer de ikke til å gi fra seg uten kamp. Et </w:t>
      </w:r>
      <w:proofErr w:type="spellStart"/>
      <w:r w:rsidRPr="006F3CDE">
        <w:rPr>
          <w:sz w:val="16"/>
          <w:szCs w:val="16"/>
          <w:lang w:eastAsia="nb-NO" w:bidi="he-IL"/>
        </w:rPr>
        <w:t>Getafe</w:t>
      </w:r>
      <w:proofErr w:type="spellEnd"/>
      <w:r w:rsidRPr="006F3CDE">
        <w:rPr>
          <w:sz w:val="16"/>
          <w:szCs w:val="16"/>
          <w:lang w:eastAsia="nb-NO" w:bidi="he-IL"/>
        </w:rPr>
        <w:t xml:space="preserve"> med mer å spille for og med en mye bedre form skal slå </w:t>
      </w:r>
      <w:proofErr w:type="spellStart"/>
      <w:r w:rsidRPr="006F3CDE">
        <w:rPr>
          <w:sz w:val="16"/>
          <w:szCs w:val="16"/>
          <w:lang w:eastAsia="nb-NO" w:bidi="he-IL"/>
        </w:rPr>
        <w:t>Leganes</w:t>
      </w:r>
      <w:proofErr w:type="spellEnd"/>
      <w:r w:rsidRPr="006F3CDE">
        <w:rPr>
          <w:sz w:val="16"/>
          <w:szCs w:val="16"/>
          <w:lang w:eastAsia="nb-NO" w:bidi="he-IL"/>
        </w:rPr>
        <w:t xml:space="preserve"> på hjemmebane. </w:t>
      </w:r>
    </w:p>
    <w:p w14:paraId="7BCBD026" w14:textId="77777777" w:rsidR="006F3CDE" w:rsidRPr="006F3CDE" w:rsidRDefault="006F3CDE" w:rsidP="006F3CDE">
      <w:pPr>
        <w:rPr>
          <w:sz w:val="16"/>
          <w:szCs w:val="16"/>
          <w:lang w:eastAsia="nb-NO" w:bidi="he-IL"/>
        </w:rPr>
      </w:pPr>
      <w:r w:rsidRPr="006F3CDE">
        <w:rPr>
          <w:sz w:val="16"/>
          <w:szCs w:val="16"/>
          <w:lang w:eastAsia="nb-NO" w:bidi="he-IL"/>
        </w:rPr>
        <w:t xml:space="preserve">H til 1,90 i odds spilles.  </w:t>
      </w:r>
      <w:r w:rsidRPr="006F3CDE">
        <w:rPr>
          <w:color w:val="FF0000"/>
          <w:sz w:val="16"/>
          <w:szCs w:val="16"/>
          <w:lang w:eastAsia="nb-NO" w:bidi="he-IL"/>
        </w:rPr>
        <w:t>Tapt</w:t>
      </w:r>
      <w:r w:rsidRPr="006F3CDE">
        <w:rPr>
          <w:sz w:val="16"/>
          <w:szCs w:val="16"/>
          <w:lang w:eastAsia="nb-NO" w:bidi="he-IL"/>
        </w:rPr>
        <w:t xml:space="preserve"> </w:t>
      </w:r>
    </w:p>
    <w:p w14:paraId="54FD3784" w14:textId="77777777" w:rsidR="006F3CDE" w:rsidRPr="006F3CDE" w:rsidRDefault="006F3CDE" w:rsidP="006F3CDE">
      <w:pPr>
        <w:rPr>
          <w:sz w:val="16"/>
          <w:szCs w:val="16"/>
          <w:lang w:eastAsia="nb-NO" w:bidi="he-IL"/>
        </w:rPr>
      </w:pPr>
      <w:r w:rsidRPr="006F3CDE">
        <w:rPr>
          <w:sz w:val="16"/>
          <w:szCs w:val="16"/>
          <w:lang w:eastAsia="nb-NO" w:bidi="he-IL"/>
        </w:rPr>
        <w:t>Sheffield United – Bristol H 1,70</w:t>
      </w:r>
    </w:p>
    <w:p w14:paraId="1147AA95" w14:textId="77777777" w:rsidR="006F3CDE" w:rsidRPr="006F3CDE" w:rsidRDefault="006F3CDE" w:rsidP="006F3CDE">
      <w:pPr>
        <w:rPr>
          <w:sz w:val="16"/>
          <w:szCs w:val="16"/>
          <w:lang w:eastAsia="nb-NO" w:bidi="he-IL"/>
        </w:rPr>
      </w:pPr>
      <w:r w:rsidRPr="006F3CDE">
        <w:rPr>
          <w:sz w:val="16"/>
          <w:szCs w:val="16"/>
          <w:lang w:eastAsia="nb-NO" w:bidi="he-IL"/>
        </w:rPr>
        <w:t>Sheffield United på andre plass tar imot Bristol på niende plass. Sheffield United byttet plass med Leeds da de slo dem forrige serierunde. Seirene var noe ufortjent da Leeds Burde ha scoret flere mål i første omgang. Allikevel en meget sterk seier som tok dem opp på direkte opprykk på andre plass. De står nå med fire seire og en uavgjort på de fem siste kampene. Bristol ligger to poeng bak kvalifiseringsplass men står bare med to poeng på de siste to kampene. Et Sheffield United i kjempeform kommer til å kjempe hardt for å ikke gi fra seg opprykksplassen første kampen etter at de fikk den.</w:t>
      </w:r>
    </w:p>
    <w:p w14:paraId="0567D1A0" w14:textId="77777777" w:rsidR="006F3CDE" w:rsidRPr="006F3CDE" w:rsidRDefault="006F3CDE" w:rsidP="006F3CDE">
      <w:pPr>
        <w:rPr>
          <w:sz w:val="16"/>
          <w:szCs w:val="16"/>
          <w:lang w:eastAsia="nb-NO" w:bidi="he-IL"/>
        </w:rPr>
      </w:pPr>
      <w:r w:rsidRPr="006F3CDE">
        <w:rPr>
          <w:sz w:val="16"/>
          <w:szCs w:val="16"/>
          <w:lang w:eastAsia="nb-NO" w:bidi="he-IL"/>
        </w:rPr>
        <w:t xml:space="preserve">H til 1,70 spilles. </w:t>
      </w:r>
      <w:r w:rsidRPr="006F3CDE">
        <w:rPr>
          <w:color w:val="FF0000"/>
          <w:sz w:val="16"/>
          <w:szCs w:val="16"/>
          <w:lang w:eastAsia="nb-NO" w:bidi="he-IL"/>
        </w:rPr>
        <w:t>Tapt</w:t>
      </w:r>
    </w:p>
    <w:p w14:paraId="7AE1A324" w14:textId="77777777" w:rsidR="006F3CDE" w:rsidRPr="006F3CDE" w:rsidRDefault="006F3CDE" w:rsidP="006F3CDE">
      <w:pPr>
        <w:rPr>
          <w:sz w:val="16"/>
          <w:szCs w:val="16"/>
          <w:lang w:eastAsia="nb-NO" w:bidi="he-IL"/>
        </w:rPr>
      </w:pPr>
      <w:r w:rsidRPr="006F3CDE">
        <w:rPr>
          <w:sz w:val="16"/>
          <w:szCs w:val="16"/>
          <w:lang w:eastAsia="nb-NO" w:bidi="he-IL"/>
        </w:rPr>
        <w:t>Leeds - Millwall H 1,50</w:t>
      </w:r>
    </w:p>
    <w:p w14:paraId="3D3C88E0" w14:textId="77777777" w:rsidR="006F3CDE" w:rsidRPr="006F3CDE" w:rsidRDefault="006F3CDE" w:rsidP="006F3CDE">
      <w:pPr>
        <w:rPr>
          <w:sz w:val="16"/>
          <w:szCs w:val="16"/>
          <w:lang w:eastAsia="nb-NO" w:bidi="he-IL"/>
        </w:rPr>
      </w:pPr>
      <w:r w:rsidRPr="006F3CDE">
        <w:rPr>
          <w:sz w:val="16"/>
          <w:szCs w:val="16"/>
          <w:lang w:eastAsia="nb-NO" w:bidi="he-IL"/>
        </w:rPr>
        <w:t xml:space="preserve">Leeds på tredje tar imot Millwall på 20 plass. Leeds tapte noe ufortjent borte mot Sheffield United forrige runde og gav dermed fra seg andre plassen som gir direkte opprykk til nettopp Sheffield United. Leeds sliter med litt skader og de må klare seg uten </w:t>
      </w:r>
      <w:proofErr w:type="spellStart"/>
      <w:r w:rsidRPr="006F3CDE">
        <w:rPr>
          <w:sz w:val="16"/>
          <w:szCs w:val="16"/>
          <w:lang w:eastAsia="nb-NO" w:bidi="he-IL"/>
        </w:rPr>
        <w:t>Casilla</w:t>
      </w:r>
      <w:proofErr w:type="spellEnd"/>
      <w:r w:rsidRPr="006F3CDE">
        <w:rPr>
          <w:sz w:val="16"/>
          <w:szCs w:val="16"/>
          <w:lang w:eastAsia="nb-NO" w:bidi="he-IL"/>
        </w:rPr>
        <w:t xml:space="preserve"> i mål da han fikk rødt kort forrige kamp.  Millwall kjemper mot nedrykk og ligger bare ett poeng over streken. De vant forrige kamp, men før det har de seks strake tap i ligaen. Leeds må vinne hvis de skal ta tilbake andre plassen på tabellen. Det tror jeg de gjør mot et svakt Millwall. </w:t>
      </w:r>
    </w:p>
    <w:p w14:paraId="565BC953" w14:textId="77777777" w:rsidR="006F3CDE" w:rsidRPr="006F3CDE" w:rsidRDefault="006F3CDE" w:rsidP="006F3CDE">
      <w:pPr>
        <w:rPr>
          <w:sz w:val="16"/>
          <w:szCs w:val="16"/>
          <w:lang w:eastAsia="nb-NO" w:bidi="he-IL"/>
        </w:rPr>
      </w:pPr>
      <w:r w:rsidRPr="006F3CDE">
        <w:rPr>
          <w:sz w:val="16"/>
          <w:szCs w:val="16"/>
          <w:lang w:eastAsia="nb-NO" w:bidi="he-IL"/>
        </w:rPr>
        <w:t xml:space="preserve">H til 1.50 i odds spilles.  </w:t>
      </w:r>
      <w:r w:rsidRPr="006F3CDE">
        <w:rPr>
          <w:color w:val="92D050"/>
          <w:sz w:val="16"/>
          <w:szCs w:val="16"/>
          <w:lang w:eastAsia="nb-NO" w:bidi="he-IL"/>
        </w:rPr>
        <w:t>Vunnet</w:t>
      </w:r>
    </w:p>
    <w:p w14:paraId="1A4747BA" w14:textId="77777777" w:rsidR="006F3CDE" w:rsidRPr="006F3CDE" w:rsidRDefault="006F3CDE" w:rsidP="006F3CDE">
      <w:pPr>
        <w:rPr>
          <w:sz w:val="16"/>
          <w:szCs w:val="16"/>
          <w:lang w:eastAsia="nb-NO" w:bidi="he-IL"/>
        </w:rPr>
      </w:pPr>
    </w:p>
    <w:p w14:paraId="3B97647E" w14:textId="77777777" w:rsidR="006F3CDE" w:rsidRPr="006F3CDE" w:rsidRDefault="006F3CDE" w:rsidP="006F3CDE">
      <w:pPr>
        <w:rPr>
          <w:sz w:val="16"/>
          <w:szCs w:val="16"/>
          <w:lang w:eastAsia="nb-NO" w:bidi="he-IL"/>
        </w:rPr>
      </w:pPr>
      <w:r w:rsidRPr="006F3CDE">
        <w:rPr>
          <w:sz w:val="16"/>
          <w:szCs w:val="16"/>
          <w:lang w:eastAsia="nb-NO" w:bidi="he-IL"/>
        </w:rPr>
        <w:lastRenderedPageBreak/>
        <w:t>Dobbel</w:t>
      </w:r>
    </w:p>
    <w:p w14:paraId="39F6F8E9" w14:textId="77777777" w:rsidR="006F3CDE" w:rsidRPr="006F3CDE" w:rsidRDefault="006F3CDE" w:rsidP="006F3CDE">
      <w:pPr>
        <w:rPr>
          <w:sz w:val="16"/>
          <w:szCs w:val="16"/>
          <w:lang w:eastAsia="nb-NO" w:bidi="he-IL"/>
        </w:rPr>
      </w:pPr>
      <w:r w:rsidRPr="006F3CDE">
        <w:rPr>
          <w:sz w:val="16"/>
          <w:szCs w:val="16"/>
          <w:lang w:eastAsia="nb-NO" w:bidi="he-IL"/>
        </w:rPr>
        <w:t>Celta Vigo -Villareal B</w:t>
      </w:r>
    </w:p>
    <w:p w14:paraId="52B7D2E4" w14:textId="77777777" w:rsidR="006F3CDE" w:rsidRPr="006F3CDE" w:rsidRDefault="006F3CDE" w:rsidP="006F3CDE">
      <w:pPr>
        <w:rPr>
          <w:color w:val="92D050"/>
          <w:sz w:val="16"/>
          <w:szCs w:val="16"/>
          <w:lang w:eastAsia="nb-NO" w:bidi="he-IL"/>
        </w:rPr>
      </w:pPr>
      <w:r w:rsidRPr="006F3CDE">
        <w:rPr>
          <w:sz w:val="16"/>
          <w:szCs w:val="16"/>
          <w:lang w:eastAsia="nb-NO" w:bidi="he-IL"/>
        </w:rPr>
        <w:t xml:space="preserve">Celta Vigo på 18 plass tar imot Villareal på 17. plass. Villareal ligger fire poeng foran Celta Vigo på nedrykk. Villareal har hatt en veldig skuffende sesong men det kan virke som de har innsett alvoret nå. De har vunnet sine to siste ligakamper og de slo </w:t>
      </w:r>
      <w:proofErr w:type="spellStart"/>
      <w:r w:rsidRPr="006F3CDE">
        <w:rPr>
          <w:sz w:val="16"/>
          <w:szCs w:val="16"/>
          <w:lang w:eastAsia="nb-NO" w:bidi="he-IL"/>
        </w:rPr>
        <w:t>Zenit</w:t>
      </w:r>
      <w:proofErr w:type="spellEnd"/>
      <w:r w:rsidRPr="006F3CDE">
        <w:rPr>
          <w:sz w:val="16"/>
          <w:szCs w:val="16"/>
          <w:lang w:eastAsia="nb-NO" w:bidi="he-IL"/>
        </w:rPr>
        <w:t xml:space="preserve"> i begge kampene i 8-dels finalen i Europa League. Celta Vigo har kun ett poeng på sine to siste kamper. Med disse resultatene ser det mørkt ut for fornyet kontrakt i Spanias øverste divisjon. Villareal skal være bedre enn at de skal måtte kjempe om nedrykk og jeg tror de slår et svakt Celta Vigo på bortebane. </w:t>
      </w:r>
    </w:p>
    <w:p w14:paraId="71226345" w14:textId="77777777" w:rsidR="006F3CDE" w:rsidRPr="006F3CDE" w:rsidRDefault="006F3CDE" w:rsidP="006F3CDE">
      <w:pPr>
        <w:rPr>
          <w:sz w:val="16"/>
          <w:szCs w:val="16"/>
          <w:lang w:eastAsia="nb-NO" w:bidi="he-IL"/>
        </w:rPr>
      </w:pPr>
      <w:r w:rsidRPr="006F3CDE">
        <w:rPr>
          <w:sz w:val="16"/>
          <w:szCs w:val="16"/>
          <w:lang w:eastAsia="nb-NO" w:bidi="he-IL"/>
        </w:rPr>
        <w:t xml:space="preserve">B til 2,70 spilles.  </w:t>
      </w:r>
      <w:r w:rsidRPr="006F3CDE">
        <w:rPr>
          <w:color w:val="FF0000"/>
          <w:sz w:val="16"/>
          <w:szCs w:val="16"/>
          <w:lang w:eastAsia="nb-NO" w:bidi="he-IL"/>
        </w:rPr>
        <w:t>Tapt</w:t>
      </w:r>
    </w:p>
    <w:p w14:paraId="4F47443A" w14:textId="77777777" w:rsidR="006F3CDE" w:rsidRPr="006F3CDE" w:rsidRDefault="006F3CDE" w:rsidP="006F3CDE">
      <w:pPr>
        <w:rPr>
          <w:sz w:val="16"/>
          <w:szCs w:val="16"/>
          <w:lang w:eastAsia="nb-NO" w:bidi="he-IL"/>
        </w:rPr>
      </w:pPr>
      <w:r w:rsidRPr="006F3CDE">
        <w:rPr>
          <w:sz w:val="16"/>
          <w:szCs w:val="16"/>
          <w:lang w:eastAsia="nb-NO" w:bidi="he-IL"/>
        </w:rPr>
        <w:t xml:space="preserve">Middlesbrough – Norwich </w:t>
      </w:r>
    </w:p>
    <w:p w14:paraId="7C115024" w14:textId="77777777" w:rsidR="006F3CDE" w:rsidRPr="006F3CDE" w:rsidRDefault="006F3CDE" w:rsidP="006F3CDE">
      <w:pPr>
        <w:rPr>
          <w:sz w:val="16"/>
          <w:szCs w:val="16"/>
          <w:lang w:eastAsia="nb-NO" w:bidi="he-IL"/>
        </w:rPr>
      </w:pPr>
      <w:r w:rsidRPr="006F3CDE">
        <w:rPr>
          <w:sz w:val="16"/>
          <w:szCs w:val="16"/>
          <w:lang w:eastAsia="nb-NO" w:bidi="he-IL"/>
        </w:rPr>
        <w:t>Middlesbrough på femte tar imot serieleder Norwich. Middlesbrough ligger på kvalifiseringsplass, men har hele 20 poeng mindre en Norwich. De står med stusselig fire poeng på de fem siste, der de tre siste kampen har vært tap. Norwich leder med 4 poeng på Sheffield United og fem poeng på Leeds. De har vunnet de seks siste kampene i ligaen og er i kjempeform om dagen. Jeg tror ikke de vil risikere og slippe Sheffield United og Leeds innpå seg. Jeg tror at det som ser ut som et ustoppelig Norwich ikke gir fra seg poeng borte mot et formsvakt Middelburg.</w:t>
      </w:r>
    </w:p>
    <w:p w14:paraId="3F3C6492" w14:textId="77777777" w:rsidR="006F3CDE" w:rsidRPr="006F3CDE" w:rsidRDefault="006F3CDE" w:rsidP="006F3CDE">
      <w:pPr>
        <w:rPr>
          <w:sz w:val="16"/>
          <w:szCs w:val="16"/>
          <w:lang w:eastAsia="nb-NO" w:bidi="he-IL"/>
        </w:rPr>
      </w:pPr>
      <w:r w:rsidRPr="006F3CDE">
        <w:rPr>
          <w:sz w:val="16"/>
          <w:szCs w:val="16"/>
          <w:lang w:eastAsia="nb-NO" w:bidi="he-IL"/>
        </w:rPr>
        <w:t xml:space="preserve">B til 2,50 i odds spilles. </w:t>
      </w:r>
      <w:r w:rsidRPr="006F3CDE">
        <w:rPr>
          <w:color w:val="92D050"/>
          <w:sz w:val="16"/>
          <w:szCs w:val="16"/>
          <w:lang w:eastAsia="nb-NO" w:bidi="he-IL"/>
        </w:rPr>
        <w:t>Vunnet</w:t>
      </w:r>
    </w:p>
    <w:p w14:paraId="0AEB19AC" w14:textId="77777777" w:rsidR="006F3CDE" w:rsidRPr="00303B2E" w:rsidRDefault="006F3CDE" w:rsidP="00BD58EA">
      <w:pPr>
        <w:rPr>
          <w:sz w:val="16"/>
          <w:szCs w:val="16"/>
        </w:rPr>
      </w:pPr>
    </w:p>
    <w:p w14:paraId="78448CC9" w14:textId="77777777" w:rsidR="00303B2E" w:rsidRPr="00303B2E" w:rsidRDefault="00303B2E" w:rsidP="00303B2E">
      <w:pPr>
        <w:rPr>
          <w:sz w:val="16"/>
          <w:szCs w:val="16"/>
          <w:lang w:eastAsia="nb-NO" w:bidi="he-IL"/>
        </w:rPr>
      </w:pPr>
      <w:r w:rsidRPr="00303B2E">
        <w:rPr>
          <w:sz w:val="16"/>
          <w:szCs w:val="16"/>
          <w:lang w:eastAsia="nb-NO" w:bidi="he-IL"/>
        </w:rPr>
        <w:t>Fredag 29.03.19</w:t>
      </w:r>
    </w:p>
    <w:p w14:paraId="78D9E8C9" w14:textId="77777777" w:rsidR="00303B2E" w:rsidRDefault="00303B2E" w:rsidP="00303B2E">
      <w:pPr>
        <w:rPr>
          <w:sz w:val="16"/>
          <w:szCs w:val="16"/>
          <w:lang w:eastAsia="nb-NO" w:bidi="he-IL"/>
        </w:rPr>
      </w:pPr>
      <w:r w:rsidRPr="00303B2E">
        <w:rPr>
          <w:sz w:val="16"/>
          <w:szCs w:val="16"/>
          <w:lang w:eastAsia="nb-NO" w:bidi="he-IL"/>
        </w:rPr>
        <w:t>West Bromwich- Birmingham H</w:t>
      </w:r>
    </w:p>
    <w:p w14:paraId="5AC46B44" w14:textId="77777777" w:rsidR="00303B2E" w:rsidRPr="00303B2E" w:rsidRDefault="00303B2E" w:rsidP="00303B2E">
      <w:pPr>
        <w:rPr>
          <w:sz w:val="16"/>
          <w:szCs w:val="16"/>
          <w:lang w:eastAsia="nb-NO" w:bidi="he-IL"/>
        </w:rPr>
      </w:pPr>
      <w:r w:rsidRPr="00303B2E">
        <w:rPr>
          <w:sz w:val="16"/>
          <w:szCs w:val="16"/>
          <w:lang w:eastAsia="nb-NO" w:bidi="he-IL"/>
        </w:rPr>
        <w:t xml:space="preserve">West Bromwich på fjerde plass tar imot Birmingham på 18 i Championship. West Brom Ligger 7 poeng direkte opprykksplassen og det er 10 poeng ned til Preston på syvende som ligger utenfor playoff. Birmingham har 41 poeng og er da bare fire poeng over nedrykksplass. Birmingham har tapt de fire siste kampen og er i en elendig form. De hjelper ikke at de møter andre, tredje og fjerdeplassen i ligaen tre kamper på rad. De kan trøste seg med at motstanden ser lettere ut mot slutten av sesongen, men Borte mot West Brom virker vanskelig. West Brom har to tap, en uavgjort og to seiere på de fem siste. Tapene var mot lagene foran dem på tabellen. De to siste kampene har blitt seier og jeg tror de tar sin tredje her. </w:t>
      </w:r>
    </w:p>
    <w:p w14:paraId="3C540079" w14:textId="77777777" w:rsidR="00303B2E" w:rsidRPr="00303B2E" w:rsidRDefault="00303B2E" w:rsidP="00303B2E">
      <w:pPr>
        <w:rPr>
          <w:sz w:val="16"/>
          <w:szCs w:val="16"/>
          <w:lang w:eastAsia="nb-NO" w:bidi="he-IL"/>
        </w:rPr>
      </w:pPr>
      <w:r w:rsidRPr="00303B2E">
        <w:rPr>
          <w:sz w:val="16"/>
          <w:szCs w:val="16"/>
          <w:lang w:eastAsia="nb-NO" w:bidi="he-IL"/>
        </w:rPr>
        <w:t>H til 1,</w:t>
      </w:r>
      <w:r w:rsidR="00AF71A1">
        <w:rPr>
          <w:sz w:val="16"/>
          <w:szCs w:val="16"/>
          <w:lang w:eastAsia="nb-NO" w:bidi="he-IL"/>
        </w:rPr>
        <w:t>82</w:t>
      </w:r>
      <w:r w:rsidRPr="00303B2E">
        <w:rPr>
          <w:sz w:val="16"/>
          <w:szCs w:val="16"/>
          <w:lang w:eastAsia="nb-NO" w:bidi="he-IL"/>
        </w:rPr>
        <w:t xml:space="preserve"> spilles. </w:t>
      </w:r>
      <w:r w:rsidRPr="00303B2E">
        <w:rPr>
          <w:color w:val="00B050"/>
          <w:sz w:val="16"/>
          <w:szCs w:val="16"/>
          <w:lang w:eastAsia="nb-NO" w:bidi="he-IL"/>
        </w:rPr>
        <w:t xml:space="preserve"> Vunnet</w:t>
      </w:r>
    </w:p>
    <w:p w14:paraId="7DA2E397" w14:textId="77777777" w:rsidR="00303B2E" w:rsidRDefault="00303B2E" w:rsidP="00303B2E">
      <w:pPr>
        <w:rPr>
          <w:sz w:val="16"/>
          <w:szCs w:val="16"/>
          <w:lang w:eastAsia="nb-NO" w:bidi="he-IL"/>
        </w:rPr>
      </w:pPr>
      <w:r w:rsidRPr="00303B2E">
        <w:rPr>
          <w:sz w:val="16"/>
          <w:szCs w:val="16"/>
          <w:lang w:eastAsia="nb-NO" w:bidi="he-IL"/>
        </w:rPr>
        <w:t>Chievo – Cagliari B</w:t>
      </w:r>
    </w:p>
    <w:p w14:paraId="6D021C8D" w14:textId="77777777" w:rsidR="00303B2E" w:rsidRPr="00303B2E" w:rsidRDefault="00303B2E" w:rsidP="00303B2E">
      <w:pPr>
        <w:rPr>
          <w:sz w:val="16"/>
          <w:szCs w:val="16"/>
          <w:lang w:eastAsia="nb-NO" w:bidi="he-IL"/>
        </w:rPr>
      </w:pPr>
      <w:r w:rsidRPr="00303B2E">
        <w:rPr>
          <w:sz w:val="16"/>
          <w:szCs w:val="16"/>
          <w:lang w:eastAsia="nb-NO" w:bidi="he-IL"/>
        </w:rPr>
        <w:t xml:space="preserve">Chievo på desidert sisteplass med 11 poeng tar imot Cagliari på 14. plass med 30 poeng. Det er verdt å nevne at Chievo har fått tre poeng trekk, men de står med 11 uavgjort og kun en seier på de 28 spilte seriekampene.  De har tatt to poeng de siste fem kampene. Cagliari ligger seks poeng over nedrykk med ti kamper igjen å spille er de ikke helt trygge. De står med tre seiere på de siste tre kampene, men det er bare hjemmeseire. De har ikke vunnet på bortebane siden de slo nettopp Chievo på bortebanen i cupen i Desember i fjor. Selv om de er et dårlig bortelag då tror jeg Cagliari tar denne mot et Chievo som ikke har annet enn stolthet å spille for. </w:t>
      </w:r>
    </w:p>
    <w:p w14:paraId="050E4171" w14:textId="77777777" w:rsidR="00303B2E" w:rsidRPr="00303B2E" w:rsidRDefault="00303B2E" w:rsidP="00303B2E">
      <w:pPr>
        <w:rPr>
          <w:sz w:val="16"/>
          <w:szCs w:val="16"/>
          <w:lang w:eastAsia="nb-NO" w:bidi="he-IL"/>
        </w:rPr>
      </w:pPr>
      <w:r w:rsidRPr="00303B2E">
        <w:rPr>
          <w:sz w:val="16"/>
          <w:szCs w:val="16"/>
          <w:lang w:eastAsia="nb-NO" w:bidi="he-IL"/>
        </w:rPr>
        <w:t>B til 2,8</w:t>
      </w:r>
      <w:r w:rsidR="00DF5560">
        <w:rPr>
          <w:sz w:val="16"/>
          <w:szCs w:val="16"/>
          <w:lang w:eastAsia="nb-NO" w:bidi="he-IL"/>
        </w:rPr>
        <w:t>5</w:t>
      </w:r>
      <w:r w:rsidRPr="00303B2E">
        <w:rPr>
          <w:sz w:val="16"/>
          <w:szCs w:val="16"/>
          <w:lang w:eastAsia="nb-NO" w:bidi="he-IL"/>
        </w:rPr>
        <w:t xml:space="preserve"> spilles.</w:t>
      </w:r>
      <w:r>
        <w:rPr>
          <w:sz w:val="16"/>
          <w:szCs w:val="16"/>
          <w:lang w:eastAsia="nb-NO" w:bidi="he-IL"/>
        </w:rPr>
        <w:t xml:space="preserve"> </w:t>
      </w:r>
      <w:r w:rsidRPr="00303B2E">
        <w:rPr>
          <w:color w:val="00B050"/>
          <w:sz w:val="16"/>
          <w:szCs w:val="16"/>
          <w:lang w:eastAsia="nb-NO" w:bidi="he-IL"/>
        </w:rPr>
        <w:t>Vunnet</w:t>
      </w:r>
    </w:p>
    <w:p w14:paraId="0EF1350A" w14:textId="77777777" w:rsidR="00303B2E" w:rsidRPr="00303B2E" w:rsidRDefault="00303B2E" w:rsidP="00303B2E">
      <w:pPr>
        <w:rPr>
          <w:sz w:val="16"/>
          <w:szCs w:val="16"/>
          <w:lang w:eastAsia="nb-NO" w:bidi="he-IL"/>
        </w:rPr>
      </w:pPr>
      <w:r w:rsidRPr="00303B2E">
        <w:rPr>
          <w:sz w:val="16"/>
          <w:szCs w:val="16"/>
          <w:lang w:eastAsia="nb-NO" w:bidi="he-IL"/>
        </w:rPr>
        <w:t>Rennes – Lyon B</w:t>
      </w:r>
    </w:p>
    <w:p w14:paraId="568C81D2" w14:textId="77777777" w:rsidR="00303B2E" w:rsidRPr="00303B2E" w:rsidRDefault="00303B2E" w:rsidP="00303B2E">
      <w:pPr>
        <w:rPr>
          <w:sz w:val="16"/>
          <w:szCs w:val="16"/>
          <w:lang w:eastAsia="nb-NO" w:bidi="he-IL"/>
        </w:rPr>
      </w:pPr>
      <w:r w:rsidRPr="00303B2E">
        <w:rPr>
          <w:sz w:val="16"/>
          <w:szCs w:val="16"/>
          <w:lang w:eastAsia="nb-NO" w:bidi="he-IL"/>
        </w:rPr>
        <w:t>Rennes på åttende plass tar imot Lyon på tredje plass. Rennes er sikret mot nedrykk og ligger seks poeng bak en kvalifiseringsplass til Europa League. Det er teoretisk mulig, men med lagene som er foran på tabellen tror jeg det blir vanskelig. De har to uavgjort og to seire på de siste fem der de blant annet slo Arsenal imponerende 3-1 på hjemmebane. De røk allikevel ut etter returmøte i England. Lyon innehar Europa League plassen på tredje, men de skulle aller helst hatt en av Champions League plassene.de har tre seire og en uavgjort på de siste fem kampene der taper kom borte mot Barcelona.  De ligger 4 poeng bak Lille på andre plass og med ti kamper igjen å spille skal det være mulig å hente dem.  Jeg tror at et sterkere Lyonlag med mer å spille for skal klare å slå rennes på bortebane.</w:t>
      </w:r>
    </w:p>
    <w:p w14:paraId="675D302D" w14:textId="77777777" w:rsidR="00703932" w:rsidRPr="00303B2E" w:rsidRDefault="00303B2E" w:rsidP="00303B2E">
      <w:pPr>
        <w:rPr>
          <w:sz w:val="16"/>
          <w:szCs w:val="16"/>
        </w:rPr>
      </w:pPr>
      <w:r w:rsidRPr="00303B2E">
        <w:rPr>
          <w:sz w:val="16"/>
          <w:szCs w:val="16"/>
          <w:lang w:eastAsia="nb-NO" w:bidi="he-IL"/>
        </w:rPr>
        <w:t>B til 2,15 i odds spilles.</w:t>
      </w:r>
      <w:r>
        <w:rPr>
          <w:sz w:val="16"/>
          <w:szCs w:val="16"/>
          <w:lang w:eastAsia="nb-NO" w:bidi="he-IL"/>
        </w:rPr>
        <w:t xml:space="preserve"> </w:t>
      </w:r>
      <w:r w:rsidRPr="00303B2E">
        <w:rPr>
          <w:color w:val="00B050"/>
          <w:sz w:val="16"/>
          <w:szCs w:val="16"/>
          <w:lang w:eastAsia="nb-NO" w:bidi="he-IL"/>
        </w:rPr>
        <w:t>Vunnet</w:t>
      </w:r>
    </w:p>
    <w:sectPr w:rsidR="00703932" w:rsidRPr="00303B2E" w:rsidSect="00656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5"/>
    <w:rsid w:val="00000020"/>
    <w:rsid w:val="00000131"/>
    <w:rsid w:val="00000795"/>
    <w:rsid w:val="00000CC0"/>
    <w:rsid w:val="0000134B"/>
    <w:rsid w:val="0000135F"/>
    <w:rsid w:val="00001429"/>
    <w:rsid w:val="00001768"/>
    <w:rsid w:val="00001C3A"/>
    <w:rsid w:val="00001E60"/>
    <w:rsid w:val="000026A1"/>
    <w:rsid w:val="00002963"/>
    <w:rsid w:val="00002ADB"/>
    <w:rsid w:val="00002CA9"/>
    <w:rsid w:val="0000300F"/>
    <w:rsid w:val="00003456"/>
    <w:rsid w:val="00004167"/>
    <w:rsid w:val="00004ECE"/>
    <w:rsid w:val="000051A6"/>
    <w:rsid w:val="000052E3"/>
    <w:rsid w:val="000055E7"/>
    <w:rsid w:val="00006631"/>
    <w:rsid w:val="000067CA"/>
    <w:rsid w:val="000067F8"/>
    <w:rsid w:val="00006A4E"/>
    <w:rsid w:val="00007351"/>
    <w:rsid w:val="00010A74"/>
    <w:rsid w:val="00010C79"/>
    <w:rsid w:val="00010EAD"/>
    <w:rsid w:val="00010F57"/>
    <w:rsid w:val="00011064"/>
    <w:rsid w:val="00011402"/>
    <w:rsid w:val="000116F8"/>
    <w:rsid w:val="000117C7"/>
    <w:rsid w:val="00011CE8"/>
    <w:rsid w:val="00011E63"/>
    <w:rsid w:val="00011F19"/>
    <w:rsid w:val="000120A5"/>
    <w:rsid w:val="000120C0"/>
    <w:rsid w:val="00012641"/>
    <w:rsid w:val="00012726"/>
    <w:rsid w:val="00012A2E"/>
    <w:rsid w:val="000138B9"/>
    <w:rsid w:val="00013A94"/>
    <w:rsid w:val="00013B8F"/>
    <w:rsid w:val="00013F7F"/>
    <w:rsid w:val="00014087"/>
    <w:rsid w:val="000141CE"/>
    <w:rsid w:val="000145EB"/>
    <w:rsid w:val="00014D87"/>
    <w:rsid w:val="00015130"/>
    <w:rsid w:val="0001553F"/>
    <w:rsid w:val="0001570A"/>
    <w:rsid w:val="0001580F"/>
    <w:rsid w:val="00015915"/>
    <w:rsid w:val="0001597D"/>
    <w:rsid w:val="00015AF6"/>
    <w:rsid w:val="00016544"/>
    <w:rsid w:val="00016F63"/>
    <w:rsid w:val="00017024"/>
    <w:rsid w:val="00017189"/>
    <w:rsid w:val="0001756E"/>
    <w:rsid w:val="000175CD"/>
    <w:rsid w:val="000176F2"/>
    <w:rsid w:val="000177C5"/>
    <w:rsid w:val="00017E2D"/>
    <w:rsid w:val="000201A4"/>
    <w:rsid w:val="00020E63"/>
    <w:rsid w:val="00021012"/>
    <w:rsid w:val="000211DC"/>
    <w:rsid w:val="00021860"/>
    <w:rsid w:val="000218A1"/>
    <w:rsid w:val="00021C49"/>
    <w:rsid w:val="00021CA4"/>
    <w:rsid w:val="00021DD0"/>
    <w:rsid w:val="0002204D"/>
    <w:rsid w:val="000226D1"/>
    <w:rsid w:val="000229DF"/>
    <w:rsid w:val="00022DFC"/>
    <w:rsid w:val="00022E07"/>
    <w:rsid w:val="00024B2F"/>
    <w:rsid w:val="00025B16"/>
    <w:rsid w:val="00025E42"/>
    <w:rsid w:val="000264A5"/>
    <w:rsid w:val="000264A8"/>
    <w:rsid w:val="00027466"/>
    <w:rsid w:val="0002782A"/>
    <w:rsid w:val="000302BA"/>
    <w:rsid w:val="00030351"/>
    <w:rsid w:val="000304D9"/>
    <w:rsid w:val="00030FD7"/>
    <w:rsid w:val="00031151"/>
    <w:rsid w:val="000315CD"/>
    <w:rsid w:val="000319DF"/>
    <w:rsid w:val="00031BB3"/>
    <w:rsid w:val="00031E54"/>
    <w:rsid w:val="00031EFF"/>
    <w:rsid w:val="000324D0"/>
    <w:rsid w:val="00032A8F"/>
    <w:rsid w:val="00032C4C"/>
    <w:rsid w:val="0003389A"/>
    <w:rsid w:val="00033DAF"/>
    <w:rsid w:val="00034871"/>
    <w:rsid w:val="00034928"/>
    <w:rsid w:val="00034C05"/>
    <w:rsid w:val="00035456"/>
    <w:rsid w:val="00035B47"/>
    <w:rsid w:val="00035C4D"/>
    <w:rsid w:val="00035E88"/>
    <w:rsid w:val="00036349"/>
    <w:rsid w:val="00036B9B"/>
    <w:rsid w:val="00036F47"/>
    <w:rsid w:val="000372F9"/>
    <w:rsid w:val="000379ED"/>
    <w:rsid w:val="000402E7"/>
    <w:rsid w:val="00040F0A"/>
    <w:rsid w:val="00041268"/>
    <w:rsid w:val="000414AC"/>
    <w:rsid w:val="0004303D"/>
    <w:rsid w:val="00043226"/>
    <w:rsid w:val="00043778"/>
    <w:rsid w:val="000445DB"/>
    <w:rsid w:val="00044733"/>
    <w:rsid w:val="00044856"/>
    <w:rsid w:val="00044D24"/>
    <w:rsid w:val="00044DBB"/>
    <w:rsid w:val="00045590"/>
    <w:rsid w:val="00045CD0"/>
    <w:rsid w:val="00046C1E"/>
    <w:rsid w:val="00046D41"/>
    <w:rsid w:val="0004751F"/>
    <w:rsid w:val="000476F0"/>
    <w:rsid w:val="00047BD4"/>
    <w:rsid w:val="00047ECE"/>
    <w:rsid w:val="00047F39"/>
    <w:rsid w:val="00050CED"/>
    <w:rsid w:val="000510BF"/>
    <w:rsid w:val="00051949"/>
    <w:rsid w:val="00051C66"/>
    <w:rsid w:val="000520DA"/>
    <w:rsid w:val="00052740"/>
    <w:rsid w:val="00052CA6"/>
    <w:rsid w:val="00052FC7"/>
    <w:rsid w:val="0005385E"/>
    <w:rsid w:val="00053A66"/>
    <w:rsid w:val="00053B8F"/>
    <w:rsid w:val="00053B9E"/>
    <w:rsid w:val="0005480F"/>
    <w:rsid w:val="00054BB5"/>
    <w:rsid w:val="00055371"/>
    <w:rsid w:val="000553E5"/>
    <w:rsid w:val="00055C9D"/>
    <w:rsid w:val="00055F83"/>
    <w:rsid w:val="00056170"/>
    <w:rsid w:val="00056A89"/>
    <w:rsid w:val="000575B8"/>
    <w:rsid w:val="000578C6"/>
    <w:rsid w:val="000579A8"/>
    <w:rsid w:val="00057BB0"/>
    <w:rsid w:val="00057EFB"/>
    <w:rsid w:val="00060439"/>
    <w:rsid w:val="00060880"/>
    <w:rsid w:val="00060C2F"/>
    <w:rsid w:val="00060D36"/>
    <w:rsid w:val="00060F89"/>
    <w:rsid w:val="000615B9"/>
    <w:rsid w:val="000617BA"/>
    <w:rsid w:val="000622B6"/>
    <w:rsid w:val="0006261D"/>
    <w:rsid w:val="00062833"/>
    <w:rsid w:val="00062A09"/>
    <w:rsid w:val="00062ED7"/>
    <w:rsid w:val="00063FFF"/>
    <w:rsid w:val="00064105"/>
    <w:rsid w:val="00064825"/>
    <w:rsid w:val="00064B01"/>
    <w:rsid w:val="000654E9"/>
    <w:rsid w:val="000656F4"/>
    <w:rsid w:val="00065B1F"/>
    <w:rsid w:val="0006614C"/>
    <w:rsid w:val="000666DF"/>
    <w:rsid w:val="0006685E"/>
    <w:rsid w:val="00066980"/>
    <w:rsid w:val="00067027"/>
    <w:rsid w:val="0006715C"/>
    <w:rsid w:val="00067398"/>
    <w:rsid w:val="000675C5"/>
    <w:rsid w:val="000702B7"/>
    <w:rsid w:val="00070783"/>
    <w:rsid w:val="00070DE3"/>
    <w:rsid w:val="00070E93"/>
    <w:rsid w:val="000713F1"/>
    <w:rsid w:val="00071505"/>
    <w:rsid w:val="00071680"/>
    <w:rsid w:val="00071FED"/>
    <w:rsid w:val="00072248"/>
    <w:rsid w:val="00072297"/>
    <w:rsid w:val="00072311"/>
    <w:rsid w:val="000727B9"/>
    <w:rsid w:val="0007395B"/>
    <w:rsid w:val="00073F7C"/>
    <w:rsid w:val="000744B7"/>
    <w:rsid w:val="00074D4A"/>
    <w:rsid w:val="00074E1A"/>
    <w:rsid w:val="00074E6F"/>
    <w:rsid w:val="000760E9"/>
    <w:rsid w:val="00076995"/>
    <w:rsid w:val="00076CD7"/>
    <w:rsid w:val="000776FB"/>
    <w:rsid w:val="00077DA0"/>
    <w:rsid w:val="00080856"/>
    <w:rsid w:val="00080F56"/>
    <w:rsid w:val="000817F1"/>
    <w:rsid w:val="00082688"/>
    <w:rsid w:val="0008279A"/>
    <w:rsid w:val="00082824"/>
    <w:rsid w:val="00082855"/>
    <w:rsid w:val="000829C6"/>
    <w:rsid w:val="00082C0B"/>
    <w:rsid w:val="00082EA9"/>
    <w:rsid w:val="000834B5"/>
    <w:rsid w:val="000834B6"/>
    <w:rsid w:val="00083A16"/>
    <w:rsid w:val="00083C43"/>
    <w:rsid w:val="00083F8B"/>
    <w:rsid w:val="0008417C"/>
    <w:rsid w:val="00084223"/>
    <w:rsid w:val="00084610"/>
    <w:rsid w:val="00084C54"/>
    <w:rsid w:val="00084D3F"/>
    <w:rsid w:val="000855EF"/>
    <w:rsid w:val="00085C5A"/>
    <w:rsid w:val="00086059"/>
    <w:rsid w:val="00086552"/>
    <w:rsid w:val="00086684"/>
    <w:rsid w:val="0008669D"/>
    <w:rsid w:val="00086969"/>
    <w:rsid w:val="0009021A"/>
    <w:rsid w:val="0009069A"/>
    <w:rsid w:val="00090C38"/>
    <w:rsid w:val="00090CA5"/>
    <w:rsid w:val="000914EE"/>
    <w:rsid w:val="00091B42"/>
    <w:rsid w:val="00091BF6"/>
    <w:rsid w:val="00091D6B"/>
    <w:rsid w:val="00092186"/>
    <w:rsid w:val="000924B9"/>
    <w:rsid w:val="0009312E"/>
    <w:rsid w:val="000939AF"/>
    <w:rsid w:val="00093AB1"/>
    <w:rsid w:val="00093D5C"/>
    <w:rsid w:val="000946F2"/>
    <w:rsid w:val="00094DD4"/>
    <w:rsid w:val="000953BB"/>
    <w:rsid w:val="00095ED8"/>
    <w:rsid w:val="0009613F"/>
    <w:rsid w:val="0009682C"/>
    <w:rsid w:val="00096C9A"/>
    <w:rsid w:val="00096EBB"/>
    <w:rsid w:val="000975AE"/>
    <w:rsid w:val="00097AE6"/>
    <w:rsid w:val="00097FC7"/>
    <w:rsid w:val="000A0A87"/>
    <w:rsid w:val="000A0C5D"/>
    <w:rsid w:val="000A0E62"/>
    <w:rsid w:val="000A14B7"/>
    <w:rsid w:val="000A2205"/>
    <w:rsid w:val="000A271D"/>
    <w:rsid w:val="000A3425"/>
    <w:rsid w:val="000A3B95"/>
    <w:rsid w:val="000A3D7F"/>
    <w:rsid w:val="000A3E81"/>
    <w:rsid w:val="000A45F8"/>
    <w:rsid w:val="000A4877"/>
    <w:rsid w:val="000A4EDD"/>
    <w:rsid w:val="000A55DA"/>
    <w:rsid w:val="000A5ABB"/>
    <w:rsid w:val="000A605D"/>
    <w:rsid w:val="000A63D4"/>
    <w:rsid w:val="000A7933"/>
    <w:rsid w:val="000B0749"/>
    <w:rsid w:val="000B0978"/>
    <w:rsid w:val="000B0BEA"/>
    <w:rsid w:val="000B1FF1"/>
    <w:rsid w:val="000B224D"/>
    <w:rsid w:val="000B24A2"/>
    <w:rsid w:val="000B27A5"/>
    <w:rsid w:val="000B2AEC"/>
    <w:rsid w:val="000B2F19"/>
    <w:rsid w:val="000B3042"/>
    <w:rsid w:val="000B3314"/>
    <w:rsid w:val="000B454D"/>
    <w:rsid w:val="000B4732"/>
    <w:rsid w:val="000B4948"/>
    <w:rsid w:val="000B4A5B"/>
    <w:rsid w:val="000B4CBD"/>
    <w:rsid w:val="000B4FDA"/>
    <w:rsid w:val="000B55A4"/>
    <w:rsid w:val="000B6142"/>
    <w:rsid w:val="000B6520"/>
    <w:rsid w:val="000B6ABD"/>
    <w:rsid w:val="000B7FEA"/>
    <w:rsid w:val="000C07F0"/>
    <w:rsid w:val="000C0D36"/>
    <w:rsid w:val="000C1885"/>
    <w:rsid w:val="000C1A92"/>
    <w:rsid w:val="000C1B1D"/>
    <w:rsid w:val="000C1D9F"/>
    <w:rsid w:val="000C2225"/>
    <w:rsid w:val="000C285D"/>
    <w:rsid w:val="000C3641"/>
    <w:rsid w:val="000C3AE1"/>
    <w:rsid w:val="000C3B52"/>
    <w:rsid w:val="000C43A9"/>
    <w:rsid w:val="000C54DA"/>
    <w:rsid w:val="000C582B"/>
    <w:rsid w:val="000C5E41"/>
    <w:rsid w:val="000C5E4D"/>
    <w:rsid w:val="000C6F5A"/>
    <w:rsid w:val="000D03EC"/>
    <w:rsid w:val="000D0418"/>
    <w:rsid w:val="000D1104"/>
    <w:rsid w:val="000D1A2A"/>
    <w:rsid w:val="000D1B50"/>
    <w:rsid w:val="000D1D45"/>
    <w:rsid w:val="000D243F"/>
    <w:rsid w:val="000D2C5E"/>
    <w:rsid w:val="000D33FC"/>
    <w:rsid w:val="000D35F7"/>
    <w:rsid w:val="000D36FA"/>
    <w:rsid w:val="000D38C5"/>
    <w:rsid w:val="000D4804"/>
    <w:rsid w:val="000D53D0"/>
    <w:rsid w:val="000D560B"/>
    <w:rsid w:val="000D5C22"/>
    <w:rsid w:val="000D5C92"/>
    <w:rsid w:val="000D5EC1"/>
    <w:rsid w:val="000D62E8"/>
    <w:rsid w:val="000D64E3"/>
    <w:rsid w:val="000D66E7"/>
    <w:rsid w:val="000D6740"/>
    <w:rsid w:val="000D6771"/>
    <w:rsid w:val="000D7000"/>
    <w:rsid w:val="000D7B97"/>
    <w:rsid w:val="000D7FA0"/>
    <w:rsid w:val="000E0381"/>
    <w:rsid w:val="000E14E8"/>
    <w:rsid w:val="000E152A"/>
    <w:rsid w:val="000E17F3"/>
    <w:rsid w:val="000E19DF"/>
    <w:rsid w:val="000E207F"/>
    <w:rsid w:val="000E2102"/>
    <w:rsid w:val="000E2DCE"/>
    <w:rsid w:val="000E31DC"/>
    <w:rsid w:val="000E327C"/>
    <w:rsid w:val="000E333B"/>
    <w:rsid w:val="000E4542"/>
    <w:rsid w:val="000E4B9C"/>
    <w:rsid w:val="000E4D51"/>
    <w:rsid w:val="000E50E6"/>
    <w:rsid w:val="000E541E"/>
    <w:rsid w:val="000E5431"/>
    <w:rsid w:val="000E55AC"/>
    <w:rsid w:val="000E562F"/>
    <w:rsid w:val="000E5CF9"/>
    <w:rsid w:val="000E5FBD"/>
    <w:rsid w:val="000E647B"/>
    <w:rsid w:val="000E652E"/>
    <w:rsid w:val="000E6F22"/>
    <w:rsid w:val="000E7086"/>
    <w:rsid w:val="000E7E1A"/>
    <w:rsid w:val="000E7FD8"/>
    <w:rsid w:val="000F0109"/>
    <w:rsid w:val="000F0751"/>
    <w:rsid w:val="000F093E"/>
    <w:rsid w:val="000F097D"/>
    <w:rsid w:val="000F0997"/>
    <w:rsid w:val="000F0DD5"/>
    <w:rsid w:val="000F162B"/>
    <w:rsid w:val="000F1685"/>
    <w:rsid w:val="000F1CF5"/>
    <w:rsid w:val="000F1FB9"/>
    <w:rsid w:val="000F201A"/>
    <w:rsid w:val="000F2117"/>
    <w:rsid w:val="000F255D"/>
    <w:rsid w:val="000F2912"/>
    <w:rsid w:val="000F2D5A"/>
    <w:rsid w:val="000F3798"/>
    <w:rsid w:val="000F3A05"/>
    <w:rsid w:val="000F43F0"/>
    <w:rsid w:val="000F4A32"/>
    <w:rsid w:val="000F4C3B"/>
    <w:rsid w:val="000F4DD0"/>
    <w:rsid w:val="000F4FAD"/>
    <w:rsid w:val="000F55BA"/>
    <w:rsid w:val="000F5DA2"/>
    <w:rsid w:val="000F5EFD"/>
    <w:rsid w:val="000F61D5"/>
    <w:rsid w:val="000F6773"/>
    <w:rsid w:val="000F68D8"/>
    <w:rsid w:val="000F6CF3"/>
    <w:rsid w:val="000F71B1"/>
    <w:rsid w:val="000F733C"/>
    <w:rsid w:val="000F7CB5"/>
    <w:rsid w:val="0010033C"/>
    <w:rsid w:val="001004E7"/>
    <w:rsid w:val="0010058D"/>
    <w:rsid w:val="00100CC5"/>
    <w:rsid w:val="00100DBE"/>
    <w:rsid w:val="00100E14"/>
    <w:rsid w:val="00101117"/>
    <w:rsid w:val="0010123B"/>
    <w:rsid w:val="00101584"/>
    <w:rsid w:val="0010163F"/>
    <w:rsid w:val="001017A4"/>
    <w:rsid w:val="001020D4"/>
    <w:rsid w:val="00103C83"/>
    <w:rsid w:val="00103CFE"/>
    <w:rsid w:val="00103D27"/>
    <w:rsid w:val="00104170"/>
    <w:rsid w:val="001041AF"/>
    <w:rsid w:val="00105A6C"/>
    <w:rsid w:val="001060A6"/>
    <w:rsid w:val="00106272"/>
    <w:rsid w:val="001067F5"/>
    <w:rsid w:val="001072E6"/>
    <w:rsid w:val="0010751D"/>
    <w:rsid w:val="001079C7"/>
    <w:rsid w:val="00110011"/>
    <w:rsid w:val="00110818"/>
    <w:rsid w:val="00110B9A"/>
    <w:rsid w:val="00110E49"/>
    <w:rsid w:val="001115F3"/>
    <w:rsid w:val="00111A0B"/>
    <w:rsid w:val="001121FF"/>
    <w:rsid w:val="0011231C"/>
    <w:rsid w:val="001124F0"/>
    <w:rsid w:val="00112526"/>
    <w:rsid w:val="001125CC"/>
    <w:rsid w:val="00112852"/>
    <w:rsid w:val="00112A7B"/>
    <w:rsid w:val="00112ACB"/>
    <w:rsid w:val="00112C61"/>
    <w:rsid w:val="001131CB"/>
    <w:rsid w:val="001131E3"/>
    <w:rsid w:val="001138B4"/>
    <w:rsid w:val="001140B2"/>
    <w:rsid w:val="00114443"/>
    <w:rsid w:val="00114DD3"/>
    <w:rsid w:val="00114FD7"/>
    <w:rsid w:val="00115175"/>
    <w:rsid w:val="001152FF"/>
    <w:rsid w:val="00115AE6"/>
    <w:rsid w:val="00116C85"/>
    <w:rsid w:val="0011727F"/>
    <w:rsid w:val="001175D3"/>
    <w:rsid w:val="00120C68"/>
    <w:rsid w:val="00122755"/>
    <w:rsid w:val="00122812"/>
    <w:rsid w:val="00122E6A"/>
    <w:rsid w:val="00123FAD"/>
    <w:rsid w:val="00124670"/>
    <w:rsid w:val="001246CE"/>
    <w:rsid w:val="00124717"/>
    <w:rsid w:val="00125991"/>
    <w:rsid w:val="00126112"/>
    <w:rsid w:val="00126158"/>
    <w:rsid w:val="00126425"/>
    <w:rsid w:val="0012671F"/>
    <w:rsid w:val="0012749F"/>
    <w:rsid w:val="0012783C"/>
    <w:rsid w:val="00127B38"/>
    <w:rsid w:val="00127B63"/>
    <w:rsid w:val="00127C39"/>
    <w:rsid w:val="00127DA3"/>
    <w:rsid w:val="00130663"/>
    <w:rsid w:val="00130FD9"/>
    <w:rsid w:val="001314EB"/>
    <w:rsid w:val="00131CB0"/>
    <w:rsid w:val="00131DF0"/>
    <w:rsid w:val="001321BD"/>
    <w:rsid w:val="0013229C"/>
    <w:rsid w:val="00132428"/>
    <w:rsid w:val="001327CE"/>
    <w:rsid w:val="00132D25"/>
    <w:rsid w:val="00133678"/>
    <w:rsid w:val="00133C61"/>
    <w:rsid w:val="00134DA6"/>
    <w:rsid w:val="00134F18"/>
    <w:rsid w:val="00136233"/>
    <w:rsid w:val="00136D3C"/>
    <w:rsid w:val="00136FB2"/>
    <w:rsid w:val="00137788"/>
    <w:rsid w:val="00137848"/>
    <w:rsid w:val="00137B81"/>
    <w:rsid w:val="00140EA6"/>
    <w:rsid w:val="00141DF6"/>
    <w:rsid w:val="001429F1"/>
    <w:rsid w:val="00142A60"/>
    <w:rsid w:val="00143D52"/>
    <w:rsid w:val="00143F85"/>
    <w:rsid w:val="00144016"/>
    <w:rsid w:val="00144767"/>
    <w:rsid w:val="0014489F"/>
    <w:rsid w:val="001448BA"/>
    <w:rsid w:val="00144E85"/>
    <w:rsid w:val="0014562D"/>
    <w:rsid w:val="00145906"/>
    <w:rsid w:val="00145947"/>
    <w:rsid w:val="0014678B"/>
    <w:rsid w:val="00147094"/>
    <w:rsid w:val="00147603"/>
    <w:rsid w:val="00147ABA"/>
    <w:rsid w:val="00147F39"/>
    <w:rsid w:val="0015022E"/>
    <w:rsid w:val="001502A2"/>
    <w:rsid w:val="00150C80"/>
    <w:rsid w:val="00151073"/>
    <w:rsid w:val="001521D6"/>
    <w:rsid w:val="00152314"/>
    <w:rsid w:val="0015238F"/>
    <w:rsid w:val="0015254E"/>
    <w:rsid w:val="00152A5F"/>
    <w:rsid w:val="0015380C"/>
    <w:rsid w:val="00153A76"/>
    <w:rsid w:val="00153E65"/>
    <w:rsid w:val="00154556"/>
    <w:rsid w:val="0015476B"/>
    <w:rsid w:val="0015481A"/>
    <w:rsid w:val="00154BBC"/>
    <w:rsid w:val="00154C05"/>
    <w:rsid w:val="0015577C"/>
    <w:rsid w:val="001557F5"/>
    <w:rsid w:val="00155E67"/>
    <w:rsid w:val="00156169"/>
    <w:rsid w:val="00156A62"/>
    <w:rsid w:val="00156B53"/>
    <w:rsid w:val="001573D9"/>
    <w:rsid w:val="001575A2"/>
    <w:rsid w:val="0015790E"/>
    <w:rsid w:val="001604E7"/>
    <w:rsid w:val="00160544"/>
    <w:rsid w:val="001608A6"/>
    <w:rsid w:val="00161106"/>
    <w:rsid w:val="001618F5"/>
    <w:rsid w:val="001619FE"/>
    <w:rsid w:val="00161E4F"/>
    <w:rsid w:val="001620F4"/>
    <w:rsid w:val="0016266D"/>
    <w:rsid w:val="001627C1"/>
    <w:rsid w:val="00162FAA"/>
    <w:rsid w:val="00163388"/>
    <w:rsid w:val="00164E9C"/>
    <w:rsid w:val="00165D97"/>
    <w:rsid w:val="00166154"/>
    <w:rsid w:val="001674EC"/>
    <w:rsid w:val="00167988"/>
    <w:rsid w:val="00170645"/>
    <w:rsid w:val="001706D7"/>
    <w:rsid w:val="00170A5D"/>
    <w:rsid w:val="00170A8E"/>
    <w:rsid w:val="001713A0"/>
    <w:rsid w:val="00172D28"/>
    <w:rsid w:val="001730F1"/>
    <w:rsid w:val="0017321D"/>
    <w:rsid w:val="00173383"/>
    <w:rsid w:val="00173522"/>
    <w:rsid w:val="001736C8"/>
    <w:rsid w:val="001738BE"/>
    <w:rsid w:val="001746FE"/>
    <w:rsid w:val="00174865"/>
    <w:rsid w:val="001753CB"/>
    <w:rsid w:val="001755AF"/>
    <w:rsid w:val="00175BC9"/>
    <w:rsid w:val="00176066"/>
    <w:rsid w:val="001765E1"/>
    <w:rsid w:val="0017669F"/>
    <w:rsid w:val="00176F3C"/>
    <w:rsid w:val="001774E5"/>
    <w:rsid w:val="00177B82"/>
    <w:rsid w:val="001801CE"/>
    <w:rsid w:val="00180245"/>
    <w:rsid w:val="00180323"/>
    <w:rsid w:val="00180697"/>
    <w:rsid w:val="00180AA2"/>
    <w:rsid w:val="00180D1B"/>
    <w:rsid w:val="0018200C"/>
    <w:rsid w:val="001825B5"/>
    <w:rsid w:val="001827E6"/>
    <w:rsid w:val="00182B26"/>
    <w:rsid w:val="00182BD5"/>
    <w:rsid w:val="00182E02"/>
    <w:rsid w:val="00183864"/>
    <w:rsid w:val="001841DA"/>
    <w:rsid w:val="001846D1"/>
    <w:rsid w:val="001848F0"/>
    <w:rsid w:val="00184A68"/>
    <w:rsid w:val="0018724B"/>
    <w:rsid w:val="00187717"/>
    <w:rsid w:val="00190341"/>
    <w:rsid w:val="0019040E"/>
    <w:rsid w:val="0019041F"/>
    <w:rsid w:val="00190E23"/>
    <w:rsid w:val="00191616"/>
    <w:rsid w:val="00191AB6"/>
    <w:rsid w:val="00191BE6"/>
    <w:rsid w:val="00192317"/>
    <w:rsid w:val="00192868"/>
    <w:rsid w:val="001929D8"/>
    <w:rsid w:val="0019397B"/>
    <w:rsid w:val="001939DD"/>
    <w:rsid w:val="001941E4"/>
    <w:rsid w:val="0019470B"/>
    <w:rsid w:val="00194E03"/>
    <w:rsid w:val="0019578A"/>
    <w:rsid w:val="00195815"/>
    <w:rsid w:val="00195886"/>
    <w:rsid w:val="0019673A"/>
    <w:rsid w:val="001968AB"/>
    <w:rsid w:val="00196DA1"/>
    <w:rsid w:val="00197131"/>
    <w:rsid w:val="00197752"/>
    <w:rsid w:val="001A0441"/>
    <w:rsid w:val="001A1347"/>
    <w:rsid w:val="001A17B1"/>
    <w:rsid w:val="001A1BDE"/>
    <w:rsid w:val="001A2917"/>
    <w:rsid w:val="001A2BA5"/>
    <w:rsid w:val="001A3B2B"/>
    <w:rsid w:val="001A4067"/>
    <w:rsid w:val="001A4EBF"/>
    <w:rsid w:val="001A56AD"/>
    <w:rsid w:val="001A5B94"/>
    <w:rsid w:val="001A6266"/>
    <w:rsid w:val="001A661D"/>
    <w:rsid w:val="001A6713"/>
    <w:rsid w:val="001A687E"/>
    <w:rsid w:val="001A73D3"/>
    <w:rsid w:val="001A7681"/>
    <w:rsid w:val="001A7867"/>
    <w:rsid w:val="001A78F7"/>
    <w:rsid w:val="001A790D"/>
    <w:rsid w:val="001A7A89"/>
    <w:rsid w:val="001A7F9E"/>
    <w:rsid w:val="001B0329"/>
    <w:rsid w:val="001B03DD"/>
    <w:rsid w:val="001B0F64"/>
    <w:rsid w:val="001B1871"/>
    <w:rsid w:val="001B19AC"/>
    <w:rsid w:val="001B1E28"/>
    <w:rsid w:val="001B206A"/>
    <w:rsid w:val="001B2A91"/>
    <w:rsid w:val="001B478F"/>
    <w:rsid w:val="001B4BE2"/>
    <w:rsid w:val="001B4CBD"/>
    <w:rsid w:val="001B55A4"/>
    <w:rsid w:val="001B59A2"/>
    <w:rsid w:val="001B5D26"/>
    <w:rsid w:val="001B6258"/>
    <w:rsid w:val="001B6537"/>
    <w:rsid w:val="001B6664"/>
    <w:rsid w:val="001B69BB"/>
    <w:rsid w:val="001B6AD1"/>
    <w:rsid w:val="001B7405"/>
    <w:rsid w:val="001B7473"/>
    <w:rsid w:val="001B7F3C"/>
    <w:rsid w:val="001C03A3"/>
    <w:rsid w:val="001C03BC"/>
    <w:rsid w:val="001C0798"/>
    <w:rsid w:val="001C09B4"/>
    <w:rsid w:val="001C09FE"/>
    <w:rsid w:val="001C0B82"/>
    <w:rsid w:val="001C0F2A"/>
    <w:rsid w:val="001C0FD5"/>
    <w:rsid w:val="001C105A"/>
    <w:rsid w:val="001C129B"/>
    <w:rsid w:val="001C150B"/>
    <w:rsid w:val="001C178E"/>
    <w:rsid w:val="001C205E"/>
    <w:rsid w:val="001C2731"/>
    <w:rsid w:val="001C360D"/>
    <w:rsid w:val="001C379D"/>
    <w:rsid w:val="001C381E"/>
    <w:rsid w:val="001C38A5"/>
    <w:rsid w:val="001C3AE6"/>
    <w:rsid w:val="001C3E52"/>
    <w:rsid w:val="001C42E7"/>
    <w:rsid w:val="001C454A"/>
    <w:rsid w:val="001C46F5"/>
    <w:rsid w:val="001C4DCB"/>
    <w:rsid w:val="001C50DE"/>
    <w:rsid w:val="001C5229"/>
    <w:rsid w:val="001C58EC"/>
    <w:rsid w:val="001C6308"/>
    <w:rsid w:val="001C637C"/>
    <w:rsid w:val="001C6739"/>
    <w:rsid w:val="001C67FA"/>
    <w:rsid w:val="001C695D"/>
    <w:rsid w:val="001C6D4B"/>
    <w:rsid w:val="001C6F7C"/>
    <w:rsid w:val="001C74BC"/>
    <w:rsid w:val="001C752B"/>
    <w:rsid w:val="001C77DB"/>
    <w:rsid w:val="001C7EFF"/>
    <w:rsid w:val="001D02AB"/>
    <w:rsid w:val="001D0484"/>
    <w:rsid w:val="001D0589"/>
    <w:rsid w:val="001D0932"/>
    <w:rsid w:val="001D0B08"/>
    <w:rsid w:val="001D0FC4"/>
    <w:rsid w:val="001D13E9"/>
    <w:rsid w:val="001D147A"/>
    <w:rsid w:val="001D1A34"/>
    <w:rsid w:val="001D1EAB"/>
    <w:rsid w:val="001D2497"/>
    <w:rsid w:val="001D25FA"/>
    <w:rsid w:val="001D2C7F"/>
    <w:rsid w:val="001D308B"/>
    <w:rsid w:val="001D3725"/>
    <w:rsid w:val="001D3C99"/>
    <w:rsid w:val="001D3CAD"/>
    <w:rsid w:val="001D4607"/>
    <w:rsid w:val="001D4770"/>
    <w:rsid w:val="001D5523"/>
    <w:rsid w:val="001D7556"/>
    <w:rsid w:val="001E0284"/>
    <w:rsid w:val="001E076E"/>
    <w:rsid w:val="001E0C33"/>
    <w:rsid w:val="001E0C77"/>
    <w:rsid w:val="001E1404"/>
    <w:rsid w:val="001E1521"/>
    <w:rsid w:val="001E1AF7"/>
    <w:rsid w:val="001E251C"/>
    <w:rsid w:val="001E29A4"/>
    <w:rsid w:val="001E3408"/>
    <w:rsid w:val="001E3808"/>
    <w:rsid w:val="001E3C1A"/>
    <w:rsid w:val="001E4443"/>
    <w:rsid w:val="001E4501"/>
    <w:rsid w:val="001E453A"/>
    <w:rsid w:val="001E49D5"/>
    <w:rsid w:val="001E4D82"/>
    <w:rsid w:val="001E50F2"/>
    <w:rsid w:val="001E522F"/>
    <w:rsid w:val="001E54F8"/>
    <w:rsid w:val="001E5A44"/>
    <w:rsid w:val="001E5C47"/>
    <w:rsid w:val="001E602A"/>
    <w:rsid w:val="001E74C6"/>
    <w:rsid w:val="001E773B"/>
    <w:rsid w:val="001F0B06"/>
    <w:rsid w:val="001F0FB5"/>
    <w:rsid w:val="001F12F1"/>
    <w:rsid w:val="001F15AB"/>
    <w:rsid w:val="001F166C"/>
    <w:rsid w:val="001F1DB2"/>
    <w:rsid w:val="001F2475"/>
    <w:rsid w:val="001F264C"/>
    <w:rsid w:val="001F27B1"/>
    <w:rsid w:val="001F29D7"/>
    <w:rsid w:val="001F2AB9"/>
    <w:rsid w:val="001F33C6"/>
    <w:rsid w:val="001F34E6"/>
    <w:rsid w:val="001F4113"/>
    <w:rsid w:val="001F4CD5"/>
    <w:rsid w:val="001F4FB5"/>
    <w:rsid w:val="001F5A1B"/>
    <w:rsid w:val="001F6377"/>
    <w:rsid w:val="001F6390"/>
    <w:rsid w:val="001F72A8"/>
    <w:rsid w:val="001F7DD0"/>
    <w:rsid w:val="002003E9"/>
    <w:rsid w:val="00200A52"/>
    <w:rsid w:val="00200CB3"/>
    <w:rsid w:val="00200DB0"/>
    <w:rsid w:val="00200E6D"/>
    <w:rsid w:val="0020111C"/>
    <w:rsid w:val="0020174B"/>
    <w:rsid w:val="002019F3"/>
    <w:rsid w:val="00201BC6"/>
    <w:rsid w:val="00202445"/>
    <w:rsid w:val="00202A03"/>
    <w:rsid w:val="00202A27"/>
    <w:rsid w:val="00203035"/>
    <w:rsid w:val="00203A99"/>
    <w:rsid w:val="00203B20"/>
    <w:rsid w:val="00203D1E"/>
    <w:rsid w:val="002050DC"/>
    <w:rsid w:val="00205C48"/>
    <w:rsid w:val="00206587"/>
    <w:rsid w:val="002066A9"/>
    <w:rsid w:val="00207358"/>
    <w:rsid w:val="00207C40"/>
    <w:rsid w:val="00210363"/>
    <w:rsid w:val="00210404"/>
    <w:rsid w:val="00210B2D"/>
    <w:rsid w:val="002113A5"/>
    <w:rsid w:val="0021166B"/>
    <w:rsid w:val="00211A53"/>
    <w:rsid w:val="00211AE8"/>
    <w:rsid w:val="002124AB"/>
    <w:rsid w:val="0021267F"/>
    <w:rsid w:val="00212695"/>
    <w:rsid w:val="00214A41"/>
    <w:rsid w:val="00215912"/>
    <w:rsid w:val="00215AC0"/>
    <w:rsid w:val="00215E99"/>
    <w:rsid w:val="00216360"/>
    <w:rsid w:val="00216C93"/>
    <w:rsid w:val="002171D4"/>
    <w:rsid w:val="00217865"/>
    <w:rsid w:val="00217D32"/>
    <w:rsid w:val="002200A0"/>
    <w:rsid w:val="00220117"/>
    <w:rsid w:val="00220470"/>
    <w:rsid w:val="002211F5"/>
    <w:rsid w:val="0022143A"/>
    <w:rsid w:val="002216BB"/>
    <w:rsid w:val="00221A0A"/>
    <w:rsid w:val="00221E59"/>
    <w:rsid w:val="0022202D"/>
    <w:rsid w:val="0022250E"/>
    <w:rsid w:val="00222754"/>
    <w:rsid w:val="00222C96"/>
    <w:rsid w:val="00222FBE"/>
    <w:rsid w:val="002236C6"/>
    <w:rsid w:val="00223E38"/>
    <w:rsid w:val="00224D61"/>
    <w:rsid w:val="0022515B"/>
    <w:rsid w:val="00225581"/>
    <w:rsid w:val="00225B7C"/>
    <w:rsid w:val="002261A0"/>
    <w:rsid w:val="002271A4"/>
    <w:rsid w:val="0022743D"/>
    <w:rsid w:val="0022768C"/>
    <w:rsid w:val="00227856"/>
    <w:rsid w:val="0023023A"/>
    <w:rsid w:val="0023296F"/>
    <w:rsid w:val="00232D54"/>
    <w:rsid w:val="00233130"/>
    <w:rsid w:val="00233175"/>
    <w:rsid w:val="002335FA"/>
    <w:rsid w:val="00233B2C"/>
    <w:rsid w:val="00233B3B"/>
    <w:rsid w:val="00233CAC"/>
    <w:rsid w:val="00233CCF"/>
    <w:rsid w:val="00233E1D"/>
    <w:rsid w:val="00233EAD"/>
    <w:rsid w:val="0023450A"/>
    <w:rsid w:val="0023472F"/>
    <w:rsid w:val="00235023"/>
    <w:rsid w:val="002352AB"/>
    <w:rsid w:val="00235467"/>
    <w:rsid w:val="002358AF"/>
    <w:rsid w:val="0023630E"/>
    <w:rsid w:val="00236A87"/>
    <w:rsid w:val="00237BEE"/>
    <w:rsid w:val="00237C84"/>
    <w:rsid w:val="00237E56"/>
    <w:rsid w:val="00240449"/>
    <w:rsid w:val="0024057E"/>
    <w:rsid w:val="0024062D"/>
    <w:rsid w:val="0024111B"/>
    <w:rsid w:val="002416B6"/>
    <w:rsid w:val="00241D96"/>
    <w:rsid w:val="00242370"/>
    <w:rsid w:val="002427A3"/>
    <w:rsid w:val="00242A5D"/>
    <w:rsid w:val="00242E89"/>
    <w:rsid w:val="00243316"/>
    <w:rsid w:val="00243EF7"/>
    <w:rsid w:val="002441D4"/>
    <w:rsid w:val="002451F5"/>
    <w:rsid w:val="0024568A"/>
    <w:rsid w:val="002456CD"/>
    <w:rsid w:val="0024577D"/>
    <w:rsid w:val="00245938"/>
    <w:rsid w:val="002461F5"/>
    <w:rsid w:val="00246B14"/>
    <w:rsid w:val="00246DCA"/>
    <w:rsid w:val="00246DE5"/>
    <w:rsid w:val="00247D9D"/>
    <w:rsid w:val="002500EF"/>
    <w:rsid w:val="002505A5"/>
    <w:rsid w:val="002506E6"/>
    <w:rsid w:val="00250729"/>
    <w:rsid w:val="00251865"/>
    <w:rsid w:val="002523D5"/>
    <w:rsid w:val="002532C7"/>
    <w:rsid w:val="0025331D"/>
    <w:rsid w:val="00253371"/>
    <w:rsid w:val="002533C5"/>
    <w:rsid w:val="00254141"/>
    <w:rsid w:val="00254368"/>
    <w:rsid w:val="00254488"/>
    <w:rsid w:val="0025477A"/>
    <w:rsid w:val="00255F97"/>
    <w:rsid w:val="00256A89"/>
    <w:rsid w:val="00257043"/>
    <w:rsid w:val="00257ABF"/>
    <w:rsid w:val="00257FFE"/>
    <w:rsid w:val="002608F1"/>
    <w:rsid w:val="00260F00"/>
    <w:rsid w:val="00261085"/>
    <w:rsid w:val="0026122E"/>
    <w:rsid w:val="002614FD"/>
    <w:rsid w:val="0026221B"/>
    <w:rsid w:val="00262274"/>
    <w:rsid w:val="002626B9"/>
    <w:rsid w:val="00262A0E"/>
    <w:rsid w:val="00263DBA"/>
    <w:rsid w:val="00263F5A"/>
    <w:rsid w:val="0026434B"/>
    <w:rsid w:val="002644C3"/>
    <w:rsid w:val="002649D2"/>
    <w:rsid w:val="00264BB6"/>
    <w:rsid w:val="00264BC7"/>
    <w:rsid w:val="00265D94"/>
    <w:rsid w:val="002673DD"/>
    <w:rsid w:val="00267519"/>
    <w:rsid w:val="0026792B"/>
    <w:rsid w:val="00267FBB"/>
    <w:rsid w:val="00270094"/>
    <w:rsid w:val="002708A0"/>
    <w:rsid w:val="00270962"/>
    <w:rsid w:val="002717DC"/>
    <w:rsid w:val="0027203E"/>
    <w:rsid w:val="002732DB"/>
    <w:rsid w:val="00273972"/>
    <w:rsid w:val="002741CF"/>
    <w:rsid w:val="00274496"/>
    <w:rsid w:val="002748E6"/>
    <w:rsid w:val="00276696"/>
    <w:rsid w:val="002770C7"/>
    <w:rsid w:val="0027736E"/>
    <w:rsid w:val="002774E2"/>
    <w:rsid w:val="0028028F"/>
    <w:rsid w:val="00280570"/>
    <w:rsid w:val="002807A4"/>
    <w:rsid w:val="00280B92"/>
    <w:rsid w:val="002810D0"/>
    <w:rsid w:val="00281402"/>
    <w:rsid w:val="00281495"/>
    <w:rsid w:val="00281572"/>
    <w:rsid w:val="00282222"/>
    <w:rsid w:val="0028241B"/>
    <w:rsid w:val="002824FF"/>
    <w:rsid w:val="00282EBF"/>
    <w:rsid w:val="00282F5B"/>
    <w:rsid w:val="00283193"/>
    <w:rsid w:val="00283595"/>
    <w:rsid w:val="00283899"/>
    <w:rsid w:val="00283B55"/>
    <w:rsid w:val="002841B7"/>
    <w:rsid w:val="002845CE"/>
    <w:rsid w:val="00284651"/>
    <w:rsid w:val="0028490E"/>
    <w:rsid w:val="00285312"/>
    <w:rsid w:val="00285A0D"/>
    <w:rsid w:val="00285DE8"/>
    <w:rsid w:val="00286644"/>
    <w:rsid w:val="002866E0"/>
    <w:rsid w:val="00286A6F"/>
    <w:rsid w:val="00286BCA"/>
    <w:rsid w:val="00286CDC"/>
    <w:rsid w:val="00287A73"/>
    <w:rsid w:val="00287B05"/>
    <w:rsid w:val="002901C0"/>
    <w:rsid w:val="00290CED"/>
    <w:rsid w:val="00290D5B"/>
    <w:rsid w:val="00290EC4"/>
    <w:rsid w:val="0029106D"/>
    <w:rsid w:val="002910E1"/>
    <w:rsid w:val="0029110D"/>
    <w:rsid w:val="00291B4C"/>
    <w:rsid w:val="00292312"/>
    <w:rsid w:val="00292702"/>
    <w:rsid w:val="002929F6"/>
    <w:rsid w:val="0029359B"/>
    <w:rsid w:val="00293A2A"/>
    <w:rsid w:val="00294857"/>
    <w:rsid w:val="00294E69"/>
    <w:rsid w:val="002951C8"/>
    <w:rsid w:val="002958F0"/>
    <w:rsid w:val="00295A53"/>
    <w:rsid w:val="00295C1C"/>
    <w:rsid w:val="00295CD7"/>
    <w:rsid w:val="0029630D"/>
    <w:rsid w:val="00296361"/>
    <w:rsid w:val="00296572"/>
    <w:rsid w:val="002965EF"/>
    <w:rsid w:val="0029671D"/>
    <w:rsid w:val="00296807"/>
    <w:rsid w:val="002A02A6"/>
    <w:rsid w:val="002A0941"/>
    <w:rsid w:val="002A0A35"/>
    <w:rsid w:val="002A1277"/>
    <w:rsid w:val="002A13D7"/>
    <w:rsid w:val="002A195A"/>
    <w:rsid w:val="002A1C59"/>
    <w:rsid w:val="002A2029"/>
    <w:rsid w:val="002A21F6"/>
    <w:rsid w:val="002A27C9"/>
    <w:rsid w:val="002A2AA7"/>
    <w:rsid w:val="002A2C9E"/>
    <w:rsid w:val="002A2CEE"/>
    <w:rsid w:val="002A2DF8"/>
    <w:rsid w:val="002A2FEA"/>
    <w:rsid w:val="002A38B9"/>
    <w:rsid w:val="002A5204"/>
    <w:rsid w:val="002A58B9"/>
    <w:rsid w:val="002A5ADA"/>
    <w:rsid w:val="002A5C48"/>
    <w:rsid w:val="002A5D8B"/>
    <w:rsid w:val="002A5F20"/>
    <w:rsid w:val="002A6B06"/>
    <w:rsid w:val="002A6C6E"/>
    <w:rsid w:val="002A6D99"/>
    <w:rsid w:val="002A6E9C"/>
    <w:rsid w:val="002A7011"/>
    <w:rsid w:val="002A704F"/>
    <w:rsid w:val="002A727E"/>
    <w:rsid w:val="002A7297"/>
    <w:rsid w:val="002B0271"/>
    <w:rsid w:val="002B0E2E"/>
    <w:rsid w:val="002B12A0"/>
    <w:rsid w:val="002B256D"/>
    <w:rsid w:val="002B2FD3"/>
    <w:rsid w:val="002B33BC"/>
    <w:rsid w:val="002B4111"/>
    <w:rsid w:val="002B4885"/>
    <w:rsid w:val="002B492D"/>
    <w:rsid w:val="002B5087"/>
    <w:rsid w:val="002B592C"/>
    <w:rsid w:val="002B6BAF"/>
    <w:rsid w:val="002B6F26"/>
    <w:rsid w:val="002B737F"/>
    <w:rsid w:val="002B75BF"/>
    <w:rsid w:val="002B76B5"/>
    <w:rsid w:val="002B7BF1"/>
    <w:rsid w:val="002B7D63"/>
    <w:rsid w:val="002C0274"/>
    <w:rsid w:val="002C0AD7"/>
    <w:rsid w:val="002C0BDD"/>
    <w:rsid w:val="002C1302"/>
    <w:rsid w:val="002C16DD"/>
    <w:rsid w:val="002C16E9"/>
    <w:rsid w:val="002C26C2"/>
    <w:rsid w:val="002C2DE8"/>
    <w:rsid w:val="002C31C2"/>
    <w:rsid w:val="002C3530"/>
    <w:rsid w:val="002C3916"/>
    <w:rsid w:val="002C43B4"/>
    <w:rsid w:val="002C50B6"/>
    <w:rsid w:val="002C514C"/>
    <w:rsid w:val="002C5BC2"/>
    <w:rsid w:val="002C5C81"/>
    <w:rsid w:val="002C627B"/>
    <w:rsid w:val="002C6B18"/>
    <w:rsid w:val="002C6E66"/>
    <w:rsid w:val="002C7680"/>
    <w:rsid w:val="002C7B74"/>
    <w:rsid w:val="002C7BD1"/>
    <w:rsid w:val="002D00FF"/>
    <w:rsid w:val="002D0958"/>
    <w:rsid w:val="002D0A8C"/>
    <w:rsid w:val="002D12AE"/>
    <w:rsid w:val="002D1340"/>
    <w:rsid w:val="002D1632"/>
    <w:rsid w:val="002D20B7"/>
    <w:rsid w:val="002D242D"/>
    <w:rsid w:val="002D251E"/>
    <w:rsid w:val="002D2683"/>
    <w:rsid w:val="002D2685"/>
    <w:rsid w:val="002D273F"/>
    <w:rsid w:val="002D2ADD"/>
    <w:rsid w:val="002D3C4D"/>
    <w:rsid w:val="002D3D55"/>
    <w:rsid w:val="002D3FB5"/>
    <w:rsid w:val="002D453A"/>
    <w:rsid w:val="002D53A5"/>
    <w:rsid w:val="002D5A97"/>
    <w:rsid w:val="002D5C09"/>
    <w:rsid w:val="002D6071"/>
    <w:rsid w:val="002D6648"/>
    <w:rsid w:val="002D6BD6"/>
    <w:rsid w:val="002D700F"/>
    <w:rsid w:val="002D70FC"/>
    <w:rsid w:val="002D79DF"/>
    <w:rsid w:val="002D7D50"/>
    <w:rsid w:val="002E0A5B"/>
    <w:rsid w:val="002E0D78"/>
    <w:rsid w:val="002E0DBB"/>
    <w:rsid w:val="002E10CF"/>
    <w:rsid w:val="002E1704"/>
    <w:rsid w:val="002E1A2E"/>
    <w:rsid w:val="002E1B51"/>
    <w:rsid w:val="002E1C6D"/>
    <w:rsid w:val="002E2D4C"/>
    <w:rsid w:val="002E3127"/>
    <w:rsid w:val="002E3130"/>
    <w:rsid w:val="002E327B"/>
    <w:rsid w:val="002E3C7C"/>
    <w:rsid w:val="002E3CE3"/>
    <w:rsid w:val="002E3CED"/>
    <w:rsid w:val="002E489E"/>
    <w:rsid w:val="002E4D09"/>
    <w:rsid w:val="002E4EB2"/>
    <w:rsid w:val="002E529E"/>
    <w:rsid w:val="002E58E3"/>
    <w:rsid w:val="002E5999"/>
    <w:rsid w:val="002E5D32"/>
    <w:rsid w:val="002E5FA6"/>
    <w:rsid w:val="002E698B"/>
    <w:rsid w:val="002E722D"/>
    <w:rsid w:val="002E73E2"/>
    <w:rsid w:val="002E7A24"/>
    <w:rsid w:val="002F0111"/>
    <w:rsid w:val="002F046B"/>
    <w:rsid w:val="002F0D95"/>
    <w:rsid w:val="002F138D"/>
    <w:rsid w:val="002F1CBA"/>
    <w:rsid w:val="002F1F92"/>
    <w:rsid w:val="002F28BC"/>
    <w:rsid w:val="002F372C"/>
    <w:rsid w:val="002F3A67"/>
    <w:rsid w:val="002F570D"/>
    <w:rsid w:val="002F59A5"/>
    <w:rsid w:val="002F5BDD"/>
    <w:rsid w:val="002F5CE7"/>
    <w:rsid w:val="002F6AB7"/>
    <w:rsid w:val="002F70F9"/>
    <w:rsid w:val="002F7276"/>
    <w:rsid w:val="002F7A0B"/>
    <w:rsid w:val="003002BE"/>
    <w:rsid w:val="00300750"/>
    <w:rsid w:val="00300776"/>
    <w:rsid w:val="0030085C"/>
    <w:rsid w:val="00301333"/>
    <w:rsid w:val="00301393"/>
    <w:rsid w:val="00301803"/>
    <w:rsid w:val="003018F2"/>
    <w:rsid w:val="00302098"/>
    <w:rsid w:val="00302826"/>
    <w:rsid w:val="0030282C"/>
    <w:rsid w:val="003028D0"/>
    <w:rsid w:val="00302F81"/>
    <w:rsid w:val="003033F2"/>
    <w:rsid w:val="00303B2E"/>
    <w:rsid w:val="00303E90"/>
    <w:rsid w:val="003048EF"/>
    <w:rsid w:val="00305DFD"/>
    <w:rsid w:val="003064CD"/>
    <w:rsid w:val="003067C9"/>
    <w:rsid w:val="0030793A"/>
    <w:rsid w:val="00307FCF"/>
    <w:rsid w:val="0031027A"/>
    <w:rsid w:val="003105CB"/>
    <w:rsid w:val="003110B2"/>
    <w:rsid w:val="003114FD"/>
    <w:rsid w:val="00311703"/>
    <w:rsid w:val="00311ADB"/>
    <w:rsid w:val="00311B4E"/>
    <w:rsid w:val="00312069"/>
    <w:rsid w:val="00313F7B"/>
    <w:rsid w:val="003140C3"/>
    <w:rsid w:val="00314152"/>
    <w:rsid w:val="0031473C"/>
    <w:rsid w:val="00314DAA"/>
    <w:rsid w:val="00315F5C"/>
    <w:rsid w:val="00315FD2"/>
    <w:rsid w:val="00316A3A"/>
    <w:rsid w:val="00316AE9"/>
    <w:rsid w:val="00316E49"/>
    <w:rsid w:val="00317825"/>
    <w:rsid w:val="00317D60"/>
    <w:rsid w:val="00320082"/>
    <w:rsid w:val="00320A3F"/>
    <w:rsid w:val="00321407"/>
    <w:rsid w:val="003217D1"/>
    <w:rsid w:val="00322971"/>
    <w:rsid w:val="00322A59"/>
    <w:rsid w:val="00322EA4"/>
    <w:rsid w:val="003238BB"/>
    <w:rsid w:val="00323D4A"/>
    <w:rsid w:val="00324397"/>
    <w:rsid w:val="003244A6"/>
    <w:rsid w:val="003252D0"/>
    <w:rsid w:val="00325E13"/>
    <w:rsid w:val="00325E1D"/>
    <w:rsid w:val="003263A9"/>
    <w:rsid w:val="0032653D"/>
    <w:rsid w:val="00326A70"/>
    <w:rsid w:val="00326BAF"/>
    <w:rsid w:val="00326E67"/>
    <w:rsid w:val="00326F3B"/>
    <w:rsid w:val="0032724C"/>
    <w:rsid w:val="00327375"/>
    <w:rsid w:val="00327B73"/>
    <w:rsid w:val="00327D4F"/>
    <w:rsid w:val="00327DC9"/>
    <w:rsid w:val="0033036C"/>
    <w:rsid w:val="003326E9"/>
    <w:rsid w:val="00332907"/>
    <w:rsid w:val="00333BCC"/>
    <w:rsid w:val="0033411E"/>
    <w:rsid w:val="003342A7"/>
    <w:rsid w:val="00334315"/>
    <w:rsid w:val="00334731"/>
    <w:rsid w:val="00334D31"/>
    <w:rsid w:val="00334DEF"/>
    <w:rsid w:val="00334DFB"/>
    <w:rsid w:val="00335106"/>
    <w:rsid w:val="0033574B"/>
    <w:rsid w:val="00335814"/>
    <w:rsid w:val="00335927"/>
    <w:rsid w:val="00335BAF"/>
    <w:rsid w:val="00335F90"/>
    <w:rsid w:val="003367CE"/>
    <w:rsid w:val="003376AA"/>
    <w:rsid w:val="00337A1F"/>
    <w:rsid w:val="003400C3"/>
    <w:rsid w:val="0034017E"/>
    <w:rsid w:val="0034053B"/>
    <w:rsid w:val="00340A22"/>
    <w:rsid w:val="00340BDD"/>
    <w:rsid w:val="00340E6C"/>
    <w:rsid w:val="003411D9"/>
    <w:rsid w:val="00341DF3"/>
    <w:rsid w:val="00341EC3"/>
    <w:rsid w:val="00342257"/>
    <w:rsid w:val="0034254E"/>
    <w:rsid w:val="003425D7"/>
    <w:rsid w:val="00342E18"/>
    <w:rsid w:val="00344CE3"/>
    <w:rsid w:val="0034514A"/>
    <w:rsid w:val="00345780"/>
    <w:rsid w:val="00345D0F"/>
    <w:rsid w:val="003462C5"/>
    <w:rsid w:val="00346396"/>
    <w:rsid w:val="00346474"/>
    <w:rsid w:val="0034667C"/>
    <w:rsid w:val="003504E8"/>
    <w:rsid w:val="00350D71"/>
    <w:rsid w:val="00350E40"/>
    <w:rsid w:val="00352321"/>
    <w:rsid w:val="00352646"/>
    <w:rsid w:val="00352F8D"/>
    <w:rsid w:val="003530F3"/>
    <w:rsid w:val="003533F3"/>
    <w:rsid w:val="003535B2"/>
    <w:rsid w:val="00353687"/>
    <w:rsid w:val="00353D43"/>
    <w:rsid w:val="00353E9A"/>
    <w:rsid w:val="003540E5"/>
    <w:rsid w:val="00355330"/>
    <w:rsid w:val="00355668"/>
    <w:rsid w:val="00356140"/>
    <w:rsid w:val="00356165"/>
    <w:rsid w:val="003567C2"/>
    <w:rsid w:val="0035682C"/>
    <w:rsid w:val="00356C63"/>
    <w:rsid w:val="00356CC4"/>
    <w:rsid w:val="003603F2"/>
    <w:rsid w:val="0036049E"/>
    <w:rsid w:val="003608FD"/>
    <w:rsid w:val="00360AE7"/>
    <w:rsid w:val="003610F9"/>
    <w:rsid w:val="003620EE"/>
    <w:rsid w:val="00362311"/>
    <w:rsid w:val="00362B50"/>
    <w:rsid w:val="00362CAB"/>
    <w:rsid w:val="0036356C"/>
    <w:rsid w:val="00363D32"/>
    <w:rsid w:val="00363E57"/>
    <w:rsid w:val="00363FCF"/>
    <w:rsid w:val="00364021"/>
    <w:rsid w:val="003640E0"/>
    <w:rsid w:val="00364251"/>
    <w:rsid w:val="003649C7"/>
    <w:rsid w:val="00365638"/>
    <w:rsid w:val="0036589A"/>
    <w:rsid w:val="00366372"/>
    <w:rsid w:val="00366C3B"/>
    <w:rsid w:val="00366D32"/>
    <w:rsid w:val="00366DA3"/>
    <w:rsid w:val="00366FEF"/>
    <w:rsid w:val="00367E39"/>
    <w:rsid w:val="00367F47"/>
    <w:rsid w:val="00370A89"/>
    <w:rsid w:val="0037126B"/>
    <w:rsid w:val="00371688"/>
    <w:rsid w:val="003717BB"/>
    <w:rsid w:val="00371948"/>
    <w:rsid w:val="00371DC0"/>
    <w:rsid w:val="003724C3"/>
    <w:rsid w:val="003729D9"/>
    <w:rsid w:val="00372A4B"/>
    <w:rsid w:val="00372C80"/>
    <w:rsid w:val="003737C0"/>
    <w:rsid w:val="00373C9C"/>
    <w:rsid w:val="00373DF7"/>
    <w:rsid w:val="00373E41"/>
    <w:rsid w:val="00373FEE"/>
    <w:rsid w:val="003741F0"/>
    <w:rsid w:val="003747F6"/>
    <w:rsid w:val="0037585B"/>
    <w:rsid w:val="003772DC"/>
    <w:rsid w:val="00377785"/>
    <w:rsid w:val="003777E3"/>
    <w:rsid w:val="003778B7"/>
    <w:rsid w:val="00377C96"/>
    <w:rsid w:val="0038017C"/>
    <w:rsid w:val="00380C78"/>
    <w:rsid w:val="00380CD6"/>
    <w:rsid w:val="00381146"/>
    <w:rsid w:val="00381E50"/>
    <w:rsid w:val="00382065"/>
    <w:rsid w:val="003822A1"/>
    <w:rsid w:val="0038299E"/>
    <w:rsid w:val="00382ADA"/>
    <w:rsid w:val="00382E63"/>
    <w:rsid w:val="00383556"/>
    <w:rsid w:val="00383570"/>
    <w:rsid w:val="003839C7"/>
    <w:rsid w:val="0038456A"/>
    <w:rsid w:val="00384DB4"/>
    <w:rsid w:val="00384EFF"/>
    <w:rsid w:val="00385010"/>
    <w:rsid w:val="003852C0"/>
    <w:rsid w:val="00385B49"/>
    <w:rsid w:val="00385D5F"/>
    <w:rsid w:val="00385EF5"/>
    <w:rsid w:val="00386438"/>
    <w:rsid w:val="0038654D"/>
    <w:rsid w:val="00386CF8"/>
    <w:rsid w:val="0038754E"/>
    <w:rsid w:val="00387877"/>
    <w:rsid w:val="00387AC2"/>
    <w:rsid w:val="0039027F"/>
    <w:rsid w:val="003904B9"/>
    <w:rsid w:val="0039110D"/>
    <w:rsid w:val="00391B1F"/>
    <w:rsid w:val="00391BE4"/>
    <w:rsid w:val="00391FBF"/>
    <w:rsid w:val="00392D71"/>
    <w:rsid w:val="00392F2D"/>
    <w:rsid w:val="0039321D"/>
    <w:rsid w:val="00393321"/>
    <w:rsid w:val="00393633"/>
    <w:rsid w:val="00393ACC"/>
    <w:rsid w:val="003941C9"/>
    <w:rsid w:val="003943FA"/>
    <w:rsid w:val="00394978"/>
    <w:rsid w:val="00394D21"/>
    <w:rsid w:val="003950C5"/>
    <w:rsid w:val="00395221"/>
    <w:rsid w:val="00396974"/>
    <w:rsid w:val="00396E06"/>
    <w:rsid w:val="00397083"/>
    <w:rsid w:val="003971F9"/>
    <w:rsid w:val="0039776A"/>
    <w:rsid w:val="00397A85"/>
    <w:rsid w:val="003A0188"/>
    <w:rsid w:val="003A0A90"/>
    <w:rsid w:val="003A13DE"/>
    <w:rsid w:val="003A1471"/>
    <w:rsid w:val="003A179F"/>
    <w:rsid w:val="003A1E7C"/>
    <w:rsid w:val="003A1EA2"/>
    <w:rsid w:val="003A2A90"/>
    <w:rsid w:val="003A2D84"/>
    <w:rsid w:val="003A2F83"/>
    <w:rsid w:val="003A340C"/>
    <w:rsid w:val="003A37BC"/>
    <w:rsid w:val="003A3C7A"/>
    <w:rsid w:val="003A453E"/>
    <w:rsid w:val="003A4F01"/>
    <w:rsid w:val="003A523B"/>
    <w:rsid w:val="003A52A1"/>
    <w:rsid w:val="003A5986"/>
    <w:rsid w:val="003A6168"/>
    <w:rsid w:val="003A62AD"/>
    <w:rsid w:val="003A6711"/>
    <w:rsid w:val="003A6EE2"/>
    <w:rsid w:val="003A7253"/>
    <w:rsid w:val="003A75B2"/>
    <w:rsid w:val="003A77DE"/>
    <w:rsid w:val="003A77F7"/>
    <w:rsid w:val="003B0035"/>
    <w:rsid w:val="003B0744"/>
    <w:rsid w:val="003B0D13"/>
    <w:rsid w:val="003B11C9"/>
    <w:rsid w:val="003B13FE"/>
    <w:rsid w:val="003B1A63"/>
    <w:rsid w:val="003B234F"/>
    <w:rsid w:val="003B2E0F"/>
    <w:rsid w:val="003B3153"/>
    <w:rsid w:val="003B3327"/>
    <w:rsid w:val="003B4AA6"/>
    <w:rsid w:val="003B4BA4"/>
    <w:rsid w:val="003B50E2"/>
    <w:rsid w:val="003B5586"/>
    <w:rsid w:val="003B6341"/>
    <w:rsid w:val="003B63AD"/>
    <w:rsid w:val="003B6463"/>
    <w:rsid w:val="003B69AD"/>
    <w:rsid w:val="003B6E62"/>
    <w:rsid w:val="003B6F71"/>
    <w:rsid w:val="003B7087"/>
    <w:rsid w:val="003B7C84"/>
    <w:rsid w:val="003B7E78"/>
    <w:rsid w:val="003C02A2"/>
    <w:rsid w:val="003C0558"/>
    <w:rsid w:val="003C0E86"/>
    <w:rsid w:val="003C104E"/>
    <w:rsid w:val="003C1751"/>
    <w:rsid w:val="003C1A14"/>
    <w:rsid w:val="003C22C5"/>
    <w:rsid w:val="003C2743"/>
    <w:rsid w:val="003C293D"/>
    <w:rsid w:val="003C2AA8"/>
    <w:rsid w:val="003C30EE"/>
    <w:rsid w:val="003C35AD"/>
    <w:rsid w:val="003C49FC"/>
    <w:rsid w:val="003C55ED"/>
    <w:rsid w:val="003C572F"/>
    <w:rsid w:val="003C57EB"/>
    <w:rsid w:val="003C5A7E"/>
    <w:rsid w:val="003C64B2"/>
    <w:rsid w:val="003C66F3"/>
    <w:rsid w:val="003C742C"/>
    <w:rsid w:val="003C78ED"/>
    <w:rsid w:val="003C7915"/>
    <w:rsid w:val="003D08C9"/>
    <w:rsid w:val="003D08FF"/>
    <w:rsid w:val="003D0BF5"/>
    <w:rsid w:val="003D0D30"/>
    <w:rsid w:val="003D107F"/>
    <w:rsid w:val="003D1B41"/>
    <w:rsid w:val="003D1B50"/>
    <w:rsid w:val="003D2052"/>
    <w:rsid w:val="003D2288"/>
    <w:rsid w:val="003D228B"/>
    <w:rsid w:val="003D2410"/>
    <w:rsid w:val="003D249D"/>
    <w:rsid w:val="003D2535"/>
    <w:rsid w:val="003D2B1D"/>
    <w:rsid w:val="003D3D68"/>
    <w:rsid w:val="003D402C"/>
    <w:rsid w:val="003D40A6"/>
    <w:rsid w:val="003D4178"/>
    <w:rsid w:val="003D42AE"/>
    <w:rsid w:val="003D4A6A"/>
    <w:rsid w:val="003D4DD9"/>
    <w:rsid w:val="003D4F22"/>
    <w:rsid w:val="003D51B1"/>
    <w:rsid w:val="003D5823"/>
    <w:rsid w:val="003D5D5B"/>
    <w:rsid w:val="003D6342"/>
    <w:rsid w:val="003D67AE"/>
    <w:rsid w:val="003D6C95"/>
    <w:rsid w:val="003D76B8"/>
    <w:rsid w:val="003D77B5"/>
    <w:rsid w:val="003D78F0"/>
    <w:rsid w:val="003E0C82"/>
    <w:rsid w:val="003E121B"/>
    <w:rsid w:val="003E14F6"/>
    <w:rsid w:val="003E1758"/>
    <w:rsid w:val="003E1D65"/>
    <w:rsid w:val="003E2340"/>
    <w:rsid w:val="003E279E"/>
    <w:rsid w:val="003E28F4"/>
    <w:rsid w:val="003E301A"/>
    <w:rsid w:val="003E3550"/>
    <w:rsid w:val="003E3553"/>
    <w:rsid w:val="003E372D"/>
    <w:rsid w:val="003E3A39"/>
    <w:rsid w:val="003E41FE"/>
    <w:rsid w:val="003E43F1"/>
    <w:rsid w:val="003E5380"/>
    <w:rsid w:val="003E53D2"/>
    <w:rsid w:val="003E582B"/>
    <w:rsid w:val="003E5895"/>
    <w:rsid w:val="003E65CF"/>
    <w:rsid w:val="003E69D4"/>
    <w:rsid w:val="003E6F3D"/>
    <w:rsid w:val="003E72C1"/>
    <w:rsid w:val="003E74E7"/>
    <w:rsid w:val="003E757D"/>
    <w:rsid w:val="003E7A85"/>
    <w:rsid w:val="003E7B60"/>
    <w:rsid w:val="003E7DE6"/>
    <w:rsid w:val="003F01E4"/>
    <w:rsid w:val="003F0D96"/>
    <w:rsid w:val="003F1001"/>
    <w:rsid w:val="003F16EC"/>
    <w:rsid w:val="003F176C"/>
    <w:rsid w:val="003F1915"/>
    <w:rsid w:val="003F1F98"/>
    <w:rsid w:val="003F3851"/>
    <w:rsid w:val="003F3897"/>
    <w:rsid w:val="003F3BBF"/>
    <w:rsid w:val="003F4733"/>
    <w:rsid w:val="003F511E"/>
    <w:rsid w:val="003F5BC0"/>
    <w:rsid w:val="003F6342"/>
    <w:rsid w:val="003F6900"/>
    <w:rsid w:val="003F739D"/>
    <w:rsid w:val="003F73FA"/>
    <w:rsid w:val="003F7866"/>
    <w:rsid w:val="003F7CA5"/>
    <w:rsid w:val="004008A5"/>
    <w:rsid w:val="00400CE6"/>
    <w:rsid w:val="00400E6C"/>
    <w:rsid w:val="00400F72"/>
    <w:rsid w:val="00401157"/>
    <w:rsid w:val="004014C0"/>
    <w:rsid w:val="004026DF"/>
    <w:rsid w:val="00402EC8"/>
    <w:rsid w:val="0040362F"/>
    <w:rsid w:val="00403656"/>
    <w:rsid w:val="0040372C"/>
    <w:rsid w:val="004037A5"/>
    <w:rsid w:val="00403D31"/>
    <w:rsid w:val="0040570B"/>
    <w:rsid w:val="00405B69"/>
    <w:rsid w:val="00406345"/>
    <w:rsid w:val="00406E25"/>
    <w:rsid w:val="00406EFD"/>
    <w:rsid w:val="004070C8"/>
    <w:rsid w:val="004103C6"/>
    <w:rsid w:val="00410420"/>
    <w:rsid w:val="00410527"/>
    <w:rsid w:val="00410D11"/>
    <w:rsid w:val="00410E28"/>
    <w:rsid w:val="0041125B"/>
    <w:rsid w:val="0041181F"/>
    <w:rsid w:val="0041196F"/>
    <w:rsid w:val="00412236"/>
    <w:rsid w:val="004124BC"/>
    <w:rsid w:val="004125C2"/>
    <w:rsid w:val="0041272F"/>
    <w:rsid w:val="00413518"/>
    <w:rsid w:val="0041351D"/>
    <w:rsid w:val="00413FCD"/>
    <w:rsid w:val="00414220"/>
    <w:rsid w:val="004146EE"/>
    <w:rsid w:val="004148F3"/>
    <w:rsid w:val="0041494A"/>
    <w:rsid w:val="004154C2"/>
    <w:rsid w:val="00415758"/>
    <w:rsid w:val="00415A68"/>
    <w:rsid w:val="004160E7"/>
    <w:rsid w:val="0041633D"/>
    <w:rsid w:val="004167D5"/>
    <w:rsid w:val="00416B8B"/>
    <w:rsid w:val="00417AE4"/>
    <w:rsid w:val="00420066"/>
    <w:rsid w:val="004200A9"/>
    <w:rsid w:val="00420777"/>
    <w:rsid w:val="00420E2D"/>
    <w:rsid w:val="00421454"/>
    <w:rsid w:val="00421C94"/>
    <w:rsid w:val="00422291"/>
    <w:rsid w:val="004228AC"/>
    <w:rsid w:val="00422912"/>
    <w:rsid w:val="004229B7"/>
    <w:rsid w:val="00422E3B"/>
    <w:rsid w:val="004230C2"/>
    <w:rsid w:val="00423187"/>
    <w:rsid w:val="00424A55"/>
    <w:rsid w:val="004257C3"/>
    <w:rsid w:val="004259E0"/>
    <w:rsid w:val="004261DE"/>
    <w:rsid w:val="0042650D"/>
    <w:rsid w:val="0042658A"/>
    <w:rsid w:val="00426734"/>
    <w:rsid w:val="0042682B"/>
    <w:rsid w:val="00426B45"/>
    <w:rsid w:val="00426D1F"/>
    <w:rsid w:val="00426EC5"/>
    <w:rsid w:val="00427367"/>
    <w:rsid w:val="004279EF"/>
    <w:rsid w:val="004300C8"/>
    <w:rsid w:val="0043098E"/>
    <w:rsid w:val="00430A89"/>
    <w:rsid w:val="004319FF"/>
    <w:rsid w:val="00431C1F"/>
    <w:rsid w:val="00431D49"/>
    <w:rsid w:val="00431F60"/>
    <w:rsid w:val="004326A0"/>
    <w:rsid w:val="00432744"/>
    <w:rsid w:val="00432916"/>
    <w:rsid w:val="00432AC7"/>
    <w:rsid w:val="004330C6"/>
    <w:rsid w:val="00433425"/>
    <w:rsid w:val="00433580"/>
    <w:rsid w:val="00433F73"/>
    <w:rsid w:val="00434609"/>
    <w:rsid w:val="004348DA"/>
    <w:rsid w:val="004349D0"/>
    <w:rsid w:val="00435BAE"/>
    <w:rsid w:val="00435F42"/>
    <w:rsid w:val="00436E9D"/>
    <w:rsid w:val="00436EB7"/>
    <w:rsid w:val="004373AD"/>
    <w:rsid w:val="004375D7"/>
    <w:rsid w:val="00437802"/>
    <w:rsid w:val="0044072F"/>
    <w:rsid w:val="0044112C"/>
    <w:rsid w:val="00441301"/>
    <w:rsid w:val="00441958"/>
    <w:rsid w:val="00441D98"/>
    <w:rsid w:val="00441E66"/>
    <w:rsid w:val="00441FD7"/>
    <w:rsid w:val="004423EA"/>
    <w:rsid w:val="004429EE"/>
    <w:rsid w:val="00442F42"/>
    <w:rsid w:val="0044325F"/>
    <w:rsid w:val="004437FF"/>
    <w:rsid w:val="00443C12"/>
    <w:rsid w:val="00445150"/>
    <w:rsid w:val="0044583D"/>
    <w:rsid w:val="004459D8"/>
    <w:rsid w:val="0044637F"/>
    <w:rsid w:val="00446C95"/>
    <w:rsid w:val="00447E3B"/>
    <w:rsid w:val="0045041B"/>
    <w:rsid w:val="0045058B"/>
    <w:rsid w:val="00450848"/>
    <w:rsid w:val="004510B1"/>
    <w:rsid w:val="004517AA"/>
    <w:rsid w:val="00451F2B"/>
    <w:rsid w:val="00451F86"/>
    <w:rsid w:val="004520C1"/>
    <w:rsid w:val="00452865"/>
    <w:rsid w:val="004529CE"/>
    <w:rsid w:val="00452AEE"/>
    <w:rsid w:val="00452D36"/>
    <w:rsid w:val="0045402D"/>
    <w:rsid w:val="004541E1"/>
    <w:rsid w:val="0045488B"/>
    <w:rsid w:val="00454E0B"/>
    <w:rsid w:val="004557BB"/>
    <w:rsid w:val="00455A0E"/>
    <w:rsid w:val="00455F26"/>
    <w:rsid w:val="004560F0"/>
    <w:rsid w:val="004564CC"/>
    <w:rsid w:val="004569A1"/>
    <w:rsid w:val="004569A8"/>
    <w:rsid w:val="00457069"/>
    <w:rsid w:val="00457A71"/>
    <w:rsid w:val="00460774"/>
    <w:rsid w:val="004607D7"/>
    <w:rsid w:val="00460DE1"/>
    <w:rsid w:val="00460E62"/>
    <w:rsid w:val="004617FF"/>
    <w:rsid w:val="00461A0F"/>
    <w:rsid w:val="00462173"/>
    <w:rsid w:val="004623CE"/>
    <w:rsid w:val="0046286E"/>
    <w:rsid w:val="00462FEA"/>
    <w:rsid w:val="004635A8"/>
    <w:rsid w:val="00463B8F"/>
    <w:rsid w:val="004648FF"/>
    <w:rsid w:val="00464AC8"/>
    <w:rsid w:val="00464CCC"/>
    <w:rsid w:val="00464E17"/>
    <w:rsid w:val="00464E83"/>
    <w:rsid w:val="004651CC"/>
    <w:rsid w:val="004653CE"/>
    <w:rsid w:val="0046573F"/>
    <w:rsid w:val="00465C3B"/>
    <w:rsid w:val="00466238"/>
    <w:rsid w:val="004670D8"/>
    <w:rsid w:val="00467117"/>
    <w:rsid w:val="00467155"/>
    <w:rsid w:val="004671A1"/>
    <w:rsid w:val="00467481"/>
    <w:rsid w:val="00467AC9"/>
    <w:rsid w:val="00467B97"/>
    <w:rsid w:val="00470278"/>
    <w:rsid w:val="0047060B"/>
    <w:rsid w:val="004707D2"/>
    <w:rsid w:val="00470B14"/>
    <w:rsid w:val="00470D64"/>
    <w:rsid w:val="00470FDB"/>
    <w:rsid w:val="004719DE"/>
    <w:rsid w:val="00471B4D"/>
    <w:rsid w:val="00471BE2"/>
    <w:rsid w:val="00471DB9"/>
    <w:rsid w:val="00471DE8"/>
    <w:rsid w:val="00471E49"/>
    <w:rsid w:val="004728CE"/>
    <w:rsid w:val="00472EA4"/>
    <w:rsid w:val="004732BE"/>
    <w:rsid w:val="00473A2D"/>
    <w:rsid w:val="00473ABE"/>
    <w:rsid w:val="00474246"/>
    <w:rsid w:val="004746EA"/>
    <w:rsid w:val="00474772"/>
    <w:rsid w:val="004748EA"/>
    <w:rsid w:val="00474C1D"/>
    <w:rsid w:val="0047506F"/>
    <w:rsid w:val="0047565C"/>
    <w:rsid w:val="00475C03"/>
    <w:rsid w:val="00475C97"/>
    <w:rsid w:val="00477023"/>
    <w:rsid w:val="004773FE"/>
    <w:rsid w:val="004774FA"/>
    <w:rsid w:val="00477A82"/>
    <w:rsid w:val="004803AF"/>
    <w:rsid w:val="00480526"/>
    <w:rsid w:val="00480B30"/>
    <w:rsid w:val="004818C5"/>
    <w:rsid w:val="00481935"/>
    <w:rsid w:val="00481CCB"/>
    <w:rsid w:val="00481E96"/>
    <w:rsid w:val="00482423"/>
    <w:rsid w:val="004825CB"/>
    <w:rsid w:val="00482888"/>
    <w:rsid w:val="0048345A"/>
    <w:rsid w:val="00483665"/>
    <w:rsid w:val="00483D08"/>
    <w:rsid w:val="0048446B"/>
    <w:rsid w:val="00484485"/>
    <w:rsid w:val="004845CE"/>
    <w:rsid w:val="0048483B"/>
    <w:rsid w:val="00484868"/>
    <w:rsid w:val="00484EA5"/>
    <w:rsid w:val="004851F5"/>
    <w:rsid w:val="00485B27"/>
    <w:rsid w:val="00485CEC"/>
    <w:rsid w:val="00485D30"/>
    <w:rsid w:val="004864D7"/>
    <w:rsid w:val="004866AC"/>
    <w:rsid w:val="00486A08"/>
    <w:rsid w:val="00487FF3"/>
    <w:rsid w:val="00490497"/>
    <w:rsid w:val="004906F7"/>
    <w:rsid w:val="0049077E"/>
    <w:rsid w:val="00490DBB"/>
    <w:rsid w:val="004923EA"/>
    <w:rsid w:val="00492497"/>
    <w:rsid w:val="004930B0"/>
    <w:rsid w:val="00493493"/>
    <w:rsid w:val="0049433E"/>
    <w:rsid w:val="00494505"/>
    <w:rsid w:val="004946B5"/>
    <w:rsid w:val="004948DE"/>
    <w:rsid w:val="0049496D"/>
    <w:rsid w:val="00494D8F"/>
    <w:rsid w:val="00494FBD"/>
    <w:rsid w:val="004953E4"/>
    <w:rsid w:val="00495525"/>
    <w:rsid w:val="00495B60"/>
    <w:rsid w:val="00495E6E"/>
    <w:rsid w:val="00496029"/>
    <w:rsid w:val="004961EB"/>
    <w:rsid w:val="0049638E"/>
    <w:rsid w:val="0049711E"/>
    <w:rsid w:val="004978B7"/>
    <w:rsid w:val="00497BC3"/>
    <w:rsid w:val="004A0772"/>
    <w:rsid w:val="004A149A"/>
    <w:rsid w:val="004A1A06"/>
    <w:rsid w:val="004A1A30"/>
    <w:rsid w:val="004A1AE5"/>
    <w:rsid w:val="004A22AA"/>
    <w:rsid w:val="004A2610"/>
    <w:rsid w:val="004A274E"/>
    <w:rsid w:val="004A2DB1"/>
    <w:rsid w:val="004A3620"/>
    <w:rsid w:val="004A3D02"/>
    <w:rsid w:val="004A3F52"/>
    <w:rsid w:val="004A43AF"/>
    <w:rsid w:val="004A44E1"/>
    <w:rsid w:val="004A46EE"/>
    <w:rsid w:val="004A4D7B"/>
    <w:rsid w:val="004A5351"/>
    <w:rsid w:val="004A5ECE"/>
    <w:rsid w:val="004B02C9"/>
    <w:rsid w:val="004B0677"/>
    <w:rsid w:val="004B08AE"/>
    <w:rsid w:val="004B0978"/>
    <w:rsid w:val="004B0A04"/>
    <w:rsid w:val="004B156E"/>
    <w:rsid w:val="004B17EB"/>
    <w:rsid w:val="004B1FA7"/>
    <w:rsid w:val="004B215E"/>
    <w:rsid w:val="004B21C8"/>
    <w:rsid w:val="004B229D"/>
    <w:rsid w:val="004B2A56"/>
    <w:rsid w:val="004B3253"/>
    <w:rsid w:val="004B40B1"/>
    <w:rsid w:val="004B434F"/>
    <w:rsid w:val="004B587F"/>
    <w:rsid w:val="004B5E2C"/>
    <w:rsid w:val="004B65B8"/>
    <w:rsid w:val="004B71C8"/>
    <w:rsid w:val="004B7711"/>
    <w:rsid w:val="004B7C38"/>
    <w:rsid w:val="004C06F2"/>
    <w:rsid w:val="004C12E4"/>
    <w:rsid w:val="004C14EF"/>
    <w:rsid w:val="004C1597"/>
    <w:rsid w:val="004C178D"/>
    <w:rsid w:val="004C1888"/>
    <w:rsid w:val="004C1890"/>
    <w:rsid w:val="004C198C"/>
    <w:rsid w:val="004C19F8"/>
    <w:rsid w:val="004C1A77"/>
    <w:rsid w:val="004C1E6E"/>
    <w:rsid w:val="004C1EA6"/>
    <w:rsid w:val="004C23DC"/>
    <w:rsid w:val="004C28F3"/>
    <w:rsid w:val="004C30BA"/>
    <w:rsid w:val="004C3476"/>
    <w:rsid w:val="004C35F1"/>
    <w:rsid w:val="004C362C"/>
    <w:rsid w:val="004C36F9"/>
    <w:rsid w:val="004C3A6B"/>
    <w:rsid w:val="004C3ED5"/>
    <w:rsid w:val="004C44B6"/>
    <w:rsid w:val="004C464B"/>
    <w:rsid w:val="004C4C91"/>
    <w:rsid w:val="004C504E"/>
    <w:rsid w:val="004C515A"/>
    <w:rsid w:val="004C5726"/>
    <w:rsid w:val="004C5887"/>
    <w:rsid w:val="004C5BB1"/>
    <w:rsid w:val="004C5D3E"/>
    <w:rsid w:val="004C5DE1"/>
    <w:rsid w:val="004C6883"/>
    <w:rsid w:val="004C717E"/>
    <w:rsid w:val="004C7350"/>
    <w:rsid w:val="004C7821"/>
    <w:rsid w:val="004C7B88"/>
    <w:rsid w:val="004D01F9"/>
    <w:rsid w:val="004D034D"/>
    <w:rsid w:val="004D0917"/>
    <w:rsid w:val="004D0BEC"/>
    <w:rsid w:val="004D100D"/>
    <w:rsid w:val="004D15CE"/>
    <w:rsid w:val="004D1BDB"/>
    <w:rsid w:val="004D1EA4"/>
    <w:rsid w:val="004D2280"/>
    <w:rsid w:val="004D2341"/>
    <w:rsid w:val="004D2A72"/>
    <w:rsid w:val="004D2AA1"/>
    <w:rsid w:val="004D2B03"/>
    <w:rsid w:val="004D3007"/>
    <w:rsid w:val="004D329B"/>
    <w:rsid w:val="004D332B"/>
    <w:rsid w:val="004D4277"/>
    <w:rsid w:val="004D4477"/>
    <w:rsid w:val="004D4C85"/>
    <w:rsid w:val="004D50D5"/>
    <w:rsid w:val="004D547F"/>
    <w:rsid w:val="004D59A4"/>
    <w:rsid w:val="004D7847"/>
    <w:rsid w:val="004D791D"/>
    <w:rsid w:val="004D7C7C"/>
    <w:rsid w:val="004E0274"/>
    <w:rsid w:val="004E0CFE"/>
    <w:rsid w:val="004E0E5D"/>
    <w:rsid w:val="004E0E97"/>
    <w:rsid w:val="004E0EE6"/>
    <w:rsid w:val="004E106B"/>
    <w:rsid w:val="004E1A7B"/>
    <w:rsid w:val="004E1C83"/>
    <w:rsid w:val="004E27ED"/>
    <w:rsid w:val="004E30BA"/>
    <w:rsid w:val="004E34DA"/>
    <w:rsid w:val="004E356A"/>
    <w:rsid w:val="004E3586"/>
    <w:rsid w:val="004E384A"/>
    <w:rsid w:val="004E4437"/>
    <w:rsid w:val="004E480A"/>
    <w:rsid w:val="004E4928"/>
    <w:rsid w:val="004E5BA5"/>
    <w:rsid w:val="004E5E18"/>
    <w:rsid w:val="004E62F6"/>
    <w:rsid w:val="004E6CA7"/>
    <w:rsid w:val="004E6D7C"/>
    <w:rsid w:val="004E6EE4"/>
    <w:rsid w:val="004E7310"/>
    <w:rsid w:val="004E7460"/>
    <w:rsid w:val="004F00EB"/>
    <w:rsid w:val="004F0BE4"/>
    <w:rsid w:val="004F1055"/>
    <w:rsid w:val="004F1714"/>
    <w:rsid w:val="004F19C5"/>
    <w:rsid w:val="004F2493"/>
    <w:rsid w:val="004F28C0"/>
    <w:rsid w:val="004F29C6"/>
    <w:rsid w:val="004F2C92"/>
    <w:rsid w:val="004F46FE"/>
    <w:rsid w:val="004F4F98"/>
    <w:rsid w:val="004F585C"/>
    <w:rsid w:val="004F66D3"/>
    <w:rsid w:val="004F6807"/>
    <w:rsid w:val="004F688E"/>
    <w:rsid w:val="004F7222"/>
    <w:rsid w:val="004F7314"/>
    <w:rsid w:val="004F73C1"/>
    <w:rsid w:val="005000E2"/>
    <w:rsid w:val="00500C67"/>
    <w:rsid w:val="0050158D"/>
    <w:rsid w:val="0050168B"/>
    <w:rsid w:val="00501879"/>
    <w:rsid w:val="005018A8"/>
    <w:rsid w:val="00502C4F"/>
    <w:rsid w:val="0050304C"/>
    <w:rsid w:val="0050394F"/>
    <w:rsid w:val="005046B0"/>
    <w:rsid w:val="0050492F"/>
    <w:rsid w:val="00504BEE"/>
    <w:rsid w:val="00505715"/>
    <w:rsid w:val="0050677C"/>
    <w:rsid w:val="00506DB1"/>
    <w:rsid w:val="0050701D"/>
    <w:rsid w:val="00507784"/>
    <w:rsid w:val="005078D2"/>
    <w:rsid w:val="00507B9B"/>
    <w:rsid w:val="00507D3A"/>
    <w:rsid w:val="005104BA"/>
    <w:rsid w:val="0051103D"/>
    <w:rsid w:val="00511CE6"/>
    <w:rsid w:val="00512138"/>
    <w:rsid w:val="0051291E"/>
    <w:rsid w:val="005129EE"/>
    <w:rsid w:val="00512AD7"/>
    <w:rsid w:val="00512D3D"/>
    <w:rsid w:val="00513034"/>
    <w:rsid w:val="00513090"/>
    <w:rsid w:val="00513447"/>
    <w:rsid w:val="00513877"/>
    <w:rsid w:val="00513AFA"/>
    <w:rsid w:val="00514485"/>
    <w:rsid w:val="00514B3B"/>
    <w:rsid w:val="005152D0"/>
    <w:rsid w:val="00515437"/>
    <w:rsid w:val="00516C9A"/>
    <w:rsid w:val="0051724A"/>
    <w:rsid w:val="005174D5"/>
    <w:rsid w:val="005178EA"/>
    <w:rsid w:val="00517C44"/>
    <w:rsid w:val="0052015C"/>
    <w:rsid w:val="00520737"/>
    <w:rsid w:val="005209F3"/>
    <w:rsid w:val="00520A23"/>
    <w:rsid w:val="00520C1D"/>
    <w:rsid w:val="0052178E"/>
    <w:rsid w:val="00521BF6"/>
    <w:rsid w:val="00522957"/>
    <w:rsid w:val="00522997"/>
    <w:rsid w:val="00522D8E"/>
    <w:rsid w:val="00522D9C"/>
    <w:rsid w:val="00522FD6"/>
    <w:rsid w:val="0052363C"/>
    <w:rsid w:val="00523B5B"/>
    <w:rsid w:val="00523D08"/>
    <w:rsid w:val="005253F8"/>
    <w:rsid w:val="005255F1"/>
    <w:rsid w:val="00525D2B"/>
    <w:rsid w:val="00525D8F"/>
    <w:rsid w:val="00526167"/>
    <w:rsid w:val="0052626C"/>
    <w:rsid w:val="0052668D"/>
    <w:rsid w:val="005267D2"/>
    <w:rsid w:val="00526941"/>
    <w:rsid w:val="005269C3"/>
    <w:rsid w:val="00526B25"/>
    <w:rsid w:val="00526B2D"/>
    <w:rsid w:val="00526BA1"/>
    <w:rsid w:val="00526F75"/>
    <w:rsid w:val="00527A28"/>
    <w:rsid w:val="00527C9D"/>
    <w:rsid w:val="00527D9C"/>
    <w:rsid w:val="0053009A"/>
    <w:rsid w:val="00530193"/>
    <w:rsid w:val="00530450"/>
    <w:rsid w:val="00530EBB"/>
    <w:rsid w:val="00530ECE"/>
    <w:rsid w:val="005310ED"/>
    <w:rsid w:val="00531372"/>
    <w:rsid w:val="00531671"/>
    <w:rsid w:val="0053213C"/>
    <w:rsid w:val="0053241D"/>
    <w:rsid w:val="00532834"/>
    <w:rsid w:val="00532ABA"/>
    <w:rsid w:val="0053456E"/>
    <w:rsid w:val="00534AF1"/>
    <w:rsid w:val="00534CBC"/>
    <w:rsid w:val="00534DCB"/>
    <w:rsid w:val="00535947"/>
    <w:rsid w:val="00535A1E"/>
    <w:rsid w:val="00535F2B"/>
    <w:rsid w:val="005365B5"/>
    <w:rsid w:val="00536EBF"/>
    <w:rsid w:val="00537145"/>
    <w:rsid w:val="005371A9"/>
    <w:rsid w:val="005371B8"/>
    <w:rsid w:val="0053738E"/>
    <w:rsid w:val="005373E9"/>
    <w:rsid w:val="00537D61"/>
    <w:rsid w:val="00537FF3"/>
    <w:rsid w:val="00540632"/>
    <w:rsid w:val="005406DF"/>
    <w:rsid w:val="005407AB"/>
    <w:rsid w:val="00540B89"/>
    <w:rsid w:val="00540CAE"/>
    <w:rsid w:val="005415E9"/>
    <w:rsid w:val="005416D2"/>
    <w:rsid w:val="0054195B"/>
    <w:rsid w:val="00541A5F"/>
    <w:rsid w:val="00541B7E"/>
    <w:rsid w:val="00541E0A"/>
    <w:rsid w:val="00541E37"/>
    <w:rsid w:val="00542A9B"/>
    <w:rsid w:val="005443AA"/>
    <w:rsid w:val="00544A38"/>
    <w:rsid w:val="00544DB0"/>
    <w:rsid w:val="00545CEA"/>
    <w:rsid w:val="00545DC7"/>
    <w:rsid w:val="00546D64"/>
    <w:rsid w:val="00546F6C"/>
    <w:rsid w:val="00546F83"/>
    <w:rsid w:val="00547117"/>
    <w:rsid w:val="00547CB2"/>
    <w:rsid w:val="005504E3"/>
    <w:rsid w:val="00551E89"/>
    <w:rsid w:val="005531EC"/>
    <w:rsid w:val="00553E79"/>
    <w:rsid w:val="0055482B"/>
    <w:rsid w:val="00554B12"/>
    <w:rsid w:val="005555F1"/>
    <w:rsid w:val="00555680"/>
    <w:rsid w:val="005557B6"/>
    <w:rsid w:val="005559FE"/>
    <w:rsid w:val="00555A5F"/>
    <w:rsid w:val="0055618C"/>
    <w:rsid w:val="00556A01"/>
    <w:rsid w:val="00556BBD"/>
    <w:rsid w:val="00556C8E"/>
    <w:rsid w:val="0056027E"/>
    <w:rsid w:val="00560AC6"/>
    <w:rsid w:val="005614DD"/>
    <w:rsid w:val="00561E2A"/>
    <w:rsid w:val="0056232C"/>
    <w:rsid w:val="00562E3F"/>
    <w:rsid w:val="00562F3F"/>
    <w:rsid w:val="0056487B"/>
    <w:rsid w:val="0056532E"/>
    <w:rsid w:val="005655ED"/>
    <w:rsid w:val="00565700"/>
    <w:rsid w:val="0056638B"/>
    <w:rsid w:val="00566974"/>
    <w:rsid w:val="00567AC0"/>
    <w:rsid w:val="00567D68"/>
    <w:rsid w:val="00570011"/>
    <w:rsid w:val="00570616"/>
    <w:rsid w:val="005709C4"/>
    <w:rsid w:val="00570B05"/>
    <w:rsid w:val="005710A5"/>
    <w:rsid w:val="005712B5"/>
    <w:rsid w:val="0057135B"/>
    <w:rsid w:val="0057162F"/>
    <w:rsid w:val="00571722"/>
    <w:rsid w:val="005719A5"/>
    <w:rsid w:val="00571E18"/>
    <w:rsid w:val="00572545"/>
    <w:rsid w:val="005728B6"/>
    <w:rsid w:val="005731F0"/>
    <w:rsid w:val="0057333D"/>
    <w:rsid w:val="005736F3"/>
    <w:rsid w:val="005747E9"/>
    <w:rsid w:val="0057516D"/>
    <w:rsid w:val="005757F0"/>
    <w:rsid w:val="00575A0E"/>
    <w:rsid w:val="00575A3B"/>
    <w:rsid w:val="00575EA1"/>
    <w:rsid w:val="00575EFF"/>
    <w:rsid w:val="005764F0"/>
    <w:rsid w:val="00576C42"/>
    <w:rsid w:val="00577270"/>
    <w:rsid w:val="005772F5"/>
    <w:rsid w:val="00577432"/>
    <w:rsid w:val="00577B2E"/>
    <w:rsid w:val="005804A5"/>
    <w:rsid w:val="005805F7"/>
    <w:rsid w:val="00580BA3"/>
    <w:rsid w:val="005815F7"/>
    <w:rsid w:val="00581780"/>
    <w:rsid w:val="00581AD1"/>
    <w:rsid w:val="00581D2C"/>
    <w:rsid w:val="00582EB3"/>
    <w:rsid w:val="0058312E"/>
    <w:rsid w:val="00583339"/>
    <w:rsid w:val="005836CA"/>
    <w:rsid w:val="005837CE"/>
    <w:rsid w:val="00583F13"/>
    <w:rsid w:val="00584014"/>
    <w:rsid w:val="005846B2"/>
    <w:rsid w:val="00584D7F"/>
    <w:rsid w:val="0058574E"/>
    <w:rsid w:val="005861AC"/>
    <w:rsid w:val="005866E3"/>
    <w:rsid w:val="005868AA"/>
    <w:rsid w:val="00586BB3"/>
    <w:rsid w:val="00586F19"/>
    <w:rsid w:val="005872BD"/>
    <w:rsid w:val="00587BB2"/>
    <w:rsid w:val="00587EBB"/>
    <w:rsid w:val="0059033D"/>
    <w:rsid w:val="0059061E"/>
    <w:rsid w:val="00590889"/>
    <w:rsid w:val="005914AD"/>
    <w:rsid w:val="005917BD"/>
    <w:rsid w:val="0059199D"/>
    <w:rsid w:val="00591BB4"/>
    <w:rsid w:val="00591C21"/>
    <w:rsid w:val="005927D3"/>
    <w:rsid w:val="005929C5"/>
    <w:rsid w:val="0059305C"/>
    <w:rsid w:val="005935A0"/>
    <w:rsid w:val="005935D4"/>
    <w:rsid w:val="00593700"/>
    <w:rsid w:val="00593758"/>
    <w:rsid w:val="0059376C"/>
    <w:rsid w:val="00593993"/>
    <w:rsid w:val="00593B75"/>
    <w:rsid w:val="00593DBB"/>
    <w:rsid w:val="00594824"/>
    <w:rsid w:val="00594982"/>
    <w:rsid w:val="00594BB9"/>
    <w:rsid w:val="005952C3"/>
    <w:rsid w:val="0059542C"/>
    <w:rsid w:val="005962C1"/>
    <w:rsid w:val="00596453"/>
    <w:rsid w:val="005967B3"/>
    <w:rsid w:val="00596CF5"/>
    <w:rsid w:val="005979EE"/>
    <w:rsid w:val="00597AE8"/>
    <w:rsid w:val="005A0112"/>
    <w:rsid w:val="005A028A"/>
    <w:rsid w:val="005A04F5"/>
    <w:rsid w:val="005A0DFE"/>
    <w:rsid w:val="005A1415"/>
    <w:rsid w:val="005A1796"/>
    <w:rsid w:val="005A1DC3"/>
    <w:rsid w:val="005A29BF"/>
    <w:rsid w:val="005A2F27"/>
    <w:rsid w:val="005A43C3"/>
    <w:rsid w:val="005A4862"/>
    <w:rsid w:val="005A55F7"/>
    <w:rsid w:val="005A7AEF"/>
    <w:rsid w:val="005A7BA9"/>
    <w:rsid w:val="005B01F7"/>
    <w:rsid w:val="005B08F9"/>
    <w:rsid w:val="005B1968"/>
    <w:rsid w:val="005B1C3A"/>
    <w:rsid w:val="005B1DD4"/>
    <w:rsid w:val="005B2661"/>
    <w:rsid w:val="005B2DC1"/>
    <w:rsid w:val="005B3DE3"/>
    <w:rsid w:val="005B3FF7"/>
    <w:rsid w:val="005B4C45"/>
    <w:rsid w:val="005B4CC9"/>
    <w:rsid w:val="005B56CB"/>
    <w:rsid w:val="005B57F5"/>
    <w:rsid w:val="005B616F"/>
    <w:rsid w:val="005B646E"/>
    <w:rsid w:val="005B66E2"/>
    <w:rsid w:val="005B6747"/>
    <w:rsid w:val="005B686E"/>
    <w:rsid w:val="005B6926"/>
    <w:rsid w:val="005B6C0C"/>
    <w:rsid w:val="005B7111"/>
    <w:rsid w:val="005B74E3"/>
    <w:rsid w:val="005B7590"/>
    <w:rsid w:val="005B7665"/>
    <w:rsid w:val="005B7671"/>
    <w:rsid w:val="005B77AF"/>
    <w:rsid w:val="005B7CD7"/>
    <w:rsid w:val="005B7E7B"/>
    <w:rsid w:val="005C0370"/>
    <w:rsid w:val="005C0A51"/>
    <w:rsid w:val="005C0A91"/>
    <w:rsid w:val="005C0D2B"/>
    <w:rsid w:val="005C10EF"/>
    <w:rsid w:val="005C1122"/>
    <w:rsid w:val="005C2707"/>
    <w:rsid w:val="005C2B78"/>
    <w:rsid w:val="005C2B7A"/>
    <w:rsid w:val="005C2C0D"/>
    <w:rsid w:val="005C40A4"/>
    <w:rsid w:val="005C427E"/>
    <w:rsid w:val="005C449B"/>
    <w:rsid w:val="005C4606"/>
    <w:rsid w:val="005C4777"/>
    <w:rsid w:val="005C4B10"/>
    <w:rsid w:val="005C59E0"/>
    <w:rsid w:val="005C5B4F"/>
    <w:rsid w:val="005C5BB6"/>
    <w:rsid w:val="005C5C3B"/>
    <w:rsid w:val="005C6760"/>
    <w:rsid w:val="005C69FE"/>
    <w:rsid w:val="005C7547"/>
    <w:rsid w:val="005D014E"/>
    <w:rsid w:val="005D08B8"/>
    <w:rsid w:val="005D0D9B"/>
    <w:rsid w:val="005D1370"/>
    <w:rsid w:val="005D1921"/>
    <w:rsid w:val="005D19F3"/>
    <w:rsid w:val="005D20A2"/>
    <w:rsid w:val="005D24C8"/>
    <w:rsid w:val="005D257A"/>
    <w:rsid w:val="005D2B79"/>
    <w:rsid w:val="005D2CFC"/>
    <w:rsid w:val="005D2F62"/>
    <w:rsid w:val="005D3773"/>
    <w:rsid w:val="005D3789"/>
    <w:rsid w:val="005D37BB"/>
    <w:rsid w:val="005D3A5C"/>
    <w:rsid w:val="005D3FDD"/>
    <w:rsid w:val="005D41A4"/>
    <w:rsid w:val="005D5332"/>
    <w:rsid w:val="005D5981"/>
    <w:rsid w:val="005D5DA8"/>
    <w:rsid w:val="005D6A0E"/>
    <w:rsid w:val="005D6B18"/>
    <w:rsid w:val="005D712B"/>
    <w:rsid w:val="005D78F7"/>
    <w:rsid w:val="005E05AC"/>
    <w:rsid w:val="005E0B46"/>
    <w:rsid w:val="005E15E7"/>
    <w:rsid w:val="005E1A54"/>
    <w:rsid w:val="005E1B3A"/>
    <w:rsid w:val="005E1D5B"/>
    <w:rsid w:val="005E30EC"/>
    <w:rsid w:val="005E310D"/>
    <w:rsid w:val="005E357F"/>
    <w:rsid w:val="005E3CBD"/>
    <w:rsid w:val="005E3FF4"/>
    <w:rsid w:val="005E48CE"/>
    <w:rsid w:val="005E5927"/>
    <w:rsid w:val="005E5A31"/>
    <w:rsid w:val="005E6269"/>
    <w:rsid w:val="005E6DAD"/>
    <w:rsid w:val="005E6EE9"/>
    <w:rsid w:val="005E709E"/>
    <w:rsid w:val="005E713D"/>
    <w:rsid w:val="005E778E"/>
    <w:rsid w:val="005F0567"/>
    <w:rsid w:val="005F0B10"/>
    <w:rsid w:val="005F0BCD"/>
    <w:rsid w:val="005F0C21"/>
    <w:rsid w:val="005F15F0"/>
    <w:rsid w:val="005F1EC1"/>
    <w:rsid w:val="005F297A"/>
    <w:rsid w:val="005F2A06"/>
    <w:rsid w:val="005F2BE3"/>
    <w:rsid w:val="005F38C8"/>
    <w:rsid w:val="005F3E69"/>
    <w:rsid w:val="005F40B8"/>
    <w:rsid w:val="005F4152"/>
    <w:rsid w:val="005F439F"/>
    <w:rsid w:val="005F4B3F"/>
    <w:rsid w:val="005F6DF4"/>
    <w:rsid w:val="005F7F1E"/>
    <w:rsid w:val="0060000A"/>
    <w:rsid w:val="006007A1"/>
    <w:rsid w:val="0060099B"/>
    <w:rsid w:val="006009D9"/>
    <w:rsid w:val="00600FDF"/>
    <w:rsid w:val="006010C7"/>
    <w:rsid w:val="006017A5"/>
    <w:rsid w:val="006018A8"/>
    <w:rsid w:val="00602CAE"/>
    <w:rsid w:val="00602E6C"/>
    <w:rsid w:val="006042D3"/>
    <w:rsid w:val="006045F0"/>
    <w:rsid w:val="00604719"/>
    <w:rsid w:val="0060471B"/>
    <w:rsid w:val="00604A21"/>
    <w:rsid w:val="00604A7F"/>
    <w:rsid w:val="00606222"/>
    <w:rsid w:val="006068E0"/>
    <w:rsid w:val="00606D07"/>
    <w:rsid w:val="00606D16"/>
    <w:rsid w:val="006072F8"/>
    <w:rsid w:val="00607378"/>
    <w:rsid w:val="006075D0"/>
    <w:rsid w:val="00607745"/>
    <w:rsid w:val="00607BA5"/>
    <w:rsid w:val="0061000F"/>
    <w:rsid w:val="00610602"/>
    <w:rsid w:val="0061109E"/>
    <w:rsid w:val="00611586"/>
    <w:rsid w:val="00611642"/>
    <w:rsid w:val="00611F07"/>
    <w:rsid w:val="006121A8"/>
    <w:rsid w:val="0061261A"/>
    <w:rsid w:val="00612D12"/>
    <w:rsid w:val="0061363F"/>
    <w:rsid w:val="00613957"/>
    <w:rsid w:val="00614580"/>
    <w:rsid w:val="00614665"/>
    <w:rsid w:val="006148A0"/>
    <w:rsid w:val="00614A0C"/>
    <w:rsid w:val="00615187"/>
    <w:rsid w:val="00615394"/>
    <w:rsid w:val="00615711"/>
    <w:rsid w:val="00616D71"/>
    <w:rsid w:val="006201EE"/>
    <w:rsid w:val="00620250"/>
    <w:rsid w:val="00620270"/>
    <w:rsid w:val="0062132E"/>
    <w:rsid w:val="0062176C"/>
    <w:rsid w:val="00621850"/>
    <w:rsid w:val="00621F35"/>
    <w:rsid w:val="00622620"/>
    <w:rsid w:val="006234B9"/>
    <w:rsid w:val="00623570"/>
    <w:rsid w:val="0062382A"/>
    <w:rsid w:val="00623921"/>
    <w:rsid w:val="00623C5E"/>
    <w:rsid w:val="00623FC0"/>
    <w:rsid w:val="00624352"/>
    <w:rsid w:val="00624A01"/>
    <w:rsid w:val="00624BB0"/>
    <w:rsid w:val="00624BC7"/>
    <w:rsid w:val="006253B4"/>
    <w:rsid w:val="006260CD"/>
    <w:rsid w:val="0062693C"/>
    <w:rsid w:val="00626CCC"/>
    <w:rsid w:val="00626D6D"/>
    <w:rsid w:val="00626D9F"/>
    <w:rsid w:val="0062716D"/>
    <w:rsid w:val="00627C6C"/>
    <w:rsid w:val="006301FF"/>
    <w:rsid w:val="006305D0"/>
    <w:rsid w:val="0063083A"/>
    <w:rsid w:val="006310D2"/>
    <w:rsid w:val="0063165E"/>
    <w:rsid w:val="00631F02"/>
    <w:rsid w:val="00631F90"/>
    <w:rsid w:val="00632721"/>
    <w:rsid w:val="006328E2"/>
    <w:rsid w:val="0063385D"/>
    <w:rsid w:val="00633B3D"/>
    <w:rsid w:val="00633F69"/>
    <w:rsid w:val="00634859"/>
    <w:rsid w:val="00634F0C"/>
    <w:rsid w:val="00635278"/>
    <w:rsid w:val="006352C7"/>
    <w:rsid w:val="00635717"/>
    <w:rsid w:val="00635B64"/>
    <w:rsid w:val="00636297"/>
    <w:rsid w:val="0063631B"/>
    <w:rsid w:val="006367F5"/>
    <w:rsid w:val="006368F1"/>
    <w:rsid w:val="00637685"/>
    <w:rsid w:val="00637727"/>
    <w:rsid w:val="00637D74"/>
    <w:rsid w:val="00640533"/>
    <w:rsid w:val="00640E7B"/>
    <w:rsid w:val="006412DB"/>
    <w:rsid w:val="00641865"/>
    <w:rsid w:val="006419BB"/>
    <w:rsid w:val="00641C34"/>
    <w:rsid w:val="0064247D"/>
    <w:rsid w:val="006429D1"/>
    <w:rsid w:val="00642B61"/>
    <w:rsid w:val="00642B93"/>
    <w:rsid w:val="00642E97"/>
    <w:rsid w:val="00643F84"/>
    <w:rsid w:val="00644078"/>
    <w:rsid w:val="006443A5"/>
    <w:rsid w:val="00644E82"/>
    <w:rsid w:val="00645947"/>
    <w:rsid w:val="00645A1F"/>
    <w:rsid w:val="00646064"/>
    <w:rsid w:val="00646205"/>
    <w:rsid w:val="00646400"/>
    <w:rsid w:val="006469C5"/>
    <w:rsid w:val="00647158"/>
    <w:rsid w:val="006479F7"/>
    <w:rsid w:val="00647A5C"/>
    <w:rsid w:val="00647C5B"/>
    <w:rsid w:val="00647CB3"/>
    <w:rsid w:val="00647DE1"/>
    <w:rsid w:val="00650258"/>
    <w:rsid w:val="00651873"/>
    <w:rsid w:val="00652118"/>
    <w:rsid w:val="006523BA"/>
    <w:rsid w:val="00652578"/>
    <w:rsid w:val="0065268D"/>
    <w:rsid w:val="00652B0C"/>
    <w:rsid w:val="00652E75"/>
    <w:rsid w:val="00653061"/>
    <w:rsid w:val="00653463"/>
    <w:rsid w:val="0065393A"/>
    <w:rsid w:val="006539A4"/>
    <w:rsid w:val="00653DA0"/>
    <w:rsid w:val="00653EBE"/>
    <w:rsid w:val="00654634"/>
    <w:rsid w:val="006547D5"/>
    <w:rsid w:val="00654BE5"/>
    <w:rsid w:val="00654C01"/>
    <w:rsid w:val="00654CC7"/>
    <w:rsid w:val="00654FFA"/>
    <w:rsid w:val="006559BA"/>
    <w:rsid w:val="006563C1"/>
    <w:rsid w:val="00656965"/>
    <w:rsid w:val="00656C6E"/>
    <w:rsid w:val="00656D75"/>
    <w:rsid w:val="00656E0B"/>
    <w:rsid w:val="006572F2"/>
    <w:rsid w:val="00657FB7"/>
    <w:rsid w:val="0066017A"/>
    <w:rsid w:val="00660663"/>
    <w:rsid w:val="006612F1"/>
    <w:rsid w:val="00662431"/>
    <w:rsid w:val="00662B64"/>
    <w:rsid w:val="00662C77"/>
    <w:rsid w:val="00662F71"/>
    <w:rsid w:val="00663DDF"/>
    <w:rsid w:val="006645B1"/>
    <w:rsid w:val="00664810"/>
    <w:rsid w:val="00664EC1"/>
    <w:rsid w:val="006658EA"/>
    <w:rsid w:val="00666060"/>
    <w:rsid w:val="0066654C"/>
    <w:rsid w:val="006666B7"/>
    <w:rsid w:val="006669EE"/>
    <w:rsid w:val="00667357"/>
    <w:rsid w:val="006674E7"/>
    <w:rsid w:val="00670177"/>
    <w:rsid w:val="00670270"/>
    <w:rsid w:val="00670328"/>
    <w:rsid w:val="0067096D"/>
    <w:rsid w:val="00670D66"/>
    <w:rsid w:val="0067108E"/>
    <w:rsid w:val="00671508"/>
    <w:rsid w:val="00671B74"/>
    <w:rsid w:val="00671F99"/>
    <w:rsid w:val="006726CA"/>
    <w:rsid w:val="00672750"/>
    <w:rsid w:val="00672FAA"/>
    <w:rsid w:val="00673CC1"/>
    <w:rsid w:val="00673DA0"/>
    <w:rsid w:val="00673DEE"/>
    <w:rsid w:val="00675C5B"/>
    <w:rsid w:val="00675D1C"/>
    <w:rsid w:val="0067654C"/>
    <w:rsid w:val="0067670D"/>
    <w:rsid w:val="006767B0"/>
    <w:rsid w:val="00676D5F"/>
    <w:rsid w:val="0067726F"/>
    <w:rsid w:val="00677847"/>
    <w:rsid w:val="00677888"/>
    <w:rsid w:val="00677A0F"/>
    <w:rsid w:val="00677B6F"/>
    <w:rsid w:val="00677D2A"/>
    <w:rsid w:val="00680395"/>
    <w:rsid w:val="0068070D"/>
    <w:rsid w:val="00680B1B"/>
    <w:rsid w:val="006818CA"/>
    <w:rsid w:val="00681CCA"/>
    <w:rsid w:val="00681D4C"/>
    <w:rsid w:val="00681FEB"/>
    <w:rsid w:val="00682166"/>
    <w:rsid w:val="006829D2"/>
    <w:rsid w:val="00682C2C"/>
    <w:rsid w:val="00682F9A"/>
    <w:rsid w:val="006850A5"/>
    <w:rsid w:val="0068558A"/>
    <w:rsid w:val="00685990"/>
    <w:rsid w:val="00686A39"/>
    <w:rsid w:val="00687121"/>
    <w:rsid w:val="00687151"/>
    <w:rsid w:val="006901B8"/>
    <w:rsid w:val="00690AA3"/>
    <w:rsid w:val="00690B8C"/>
    <w:rsid w:val="006914CF"/>
    <w:rsid w:val="006918DD"/>
    <w:rsid w:val="00691A48"/>
    <w:rsid w:val="00692A1C"/>
    <w:rsid w:val="0069413E"/>
    <w:rsid w:val="00694367"/>
    <w:rsid w:val="00694470"/>
    <w:rsid w:val="006947B5"/>
    <w:rsid w:val="00694813"/>
    <w:rsid w:val="00694957"/>
    <w:rsid w:val="00694BD5"/>
    <w:rsid w:val="00694CA1"/>
    <w:rsid w:val="006953FF"/>
    <w:rsid w:val="00695575"/>
    <w:rsid w:val="006956D5"/>
    <w:rsid w:val="00695E1A"/>
    <w:rsid w:val="0069661C"/>
    <w:rsid w:val="006967CD"/>
    <w:rsid w:val="006977D6"/>
    <w:rsid w:val="00697BE0"/>
    <w:rsid w:val="006A040C"/>
    <w:rsid w:val="006A0703"/>
    <w:rsid w:val="006A0A2E"/>
    <w:rsid w:val="006A0B22"/>
    <w:rsid w:val="006A0C9B"/>
    <w:rsid w:val="006A0D0C"/>
    <w:rsid w:val="006A1059"/>
    <w:rsid w:val="006A12F5"/>
    <w:rsid w:val="006A1906"/>
    <w:rsid w:val="006A19EF"/>
    <w:rsid w:val="006A1C23"/>
    <w:rsid w:val="006A1EAB"/>
    <w:rsid w:val="006A23DC"/>
    <w:rsid w:val="006A25E3"/>
    <w:rsid w:val="006A27BE"/>
    <w:rsid w:val="006A289B"/>
    <w:rsid w:val="006A2B8A"/>
    <w:rsid w:val="006A3BA1"/>
    <w:rsid w:val="006A3BB2"/>
    <w:rsid w:val="006A3DD2"/>
    <w:rsid w:val="006A4240"/>
    <w:rsid w:val="006A47FD"/>
    <w:rsid w:val="006A5202"/>
    <w:rsid w:val="006A5703"/>
    <w:rsid w:val="006A582D"/>
    <w:rsid w:val="006A5B9D"/>
    <w:rsid w:val="006A5BBB"/>
    <w:rsid w:val="006A5C53"/>
    <w:rsid w:val="006A65B3"/>
    <w:rsid w:val="006A7455"/>
    <w:rsid w:val="006B044E"/>
    <w:rsid w:val="006B16FF"/>
    <w:rsid w:val="006B1884"/>
    <w:rsid w:val="006B1B96"/>
    <w:rsid w:val="006B1BFE"/>
    <w:rsid w:val="006B26E6"/>
    <w:rsid w:val="006B2B40"/>
    <w:rsid w:val="006B2EBF"/>
    <w:rsid w:val="006B381E"/>
    <w:rsid w:val="006B3EC6"/>
    <w:rsid w:val="006B4D8C"/>
    <w:rsid w:val="006B5202"/>
    <w:rsid w:val="006B55DD"/>
    <w:rsid w:val="006B5622"/>
    <w:rsid w:val="006B5C21"/>
    <w:rsid w:val="006B6E44"/>
    <w:rsid w:val="006B6FC1"/>
    <w:rsid w:val="006B74D3"/>
    <w:rsid w:val="006B776D"/>
    <w:rsid w:val="006C0259"/>
    <w:rsid w:val="006C0DAE"/>
    <w:rsid w:val="006C0F4F"/>
    <w:rsid w:val="006C192B"/>
    <w:rsid w:val="006C2251"/>
    <w:rsid w:val="006C258C"/>
    <w:rsid w:val="006C2B9A"/>
    <w:rsid w:val="006C309A"/>
    <w:rsid w:val="006C30DA"/>
    <w:rsid w:val="006C334C"/>
    <w:rsid w:val="006C4043"/>
    <w:rsid w:val="006C4662"/>
    <w:rsid w:val="006C46F3"/>
    <w:rsid w:val="006C4BCB"/>
    <w:rsid w:val="006C5038"/>
    <w:rsid w:val="006C5B28"/>
    <w:rsid w:val="006C5C63"/>
    <w:rsid w:val="006C5DE5"/>
    <w:rsid w:val="006C68AA"/>
    <w:rsid w:val="006C6E19"/>
    <w:rsid w:val="006C71F6"/>
    <w:rsid w:val="006C735C"/>
    <w:rsid w:val="006C735E"/>
    <w:rsid w:val="006C7DD8"/>
    <w:rsid w:val="006D0024"/>
    <w:rsid w:val="006D028A"/>
    <w:rsid w:val="006D0D10"/>
    <w:rsid w:val="006D1619"/>
    <w:rsid w:val="006D1928"/>
    <w:rsid w:val="006D2067"/>
    <w:rsid w:val="006D2425"/>
    <w:rsid w:val="006D2488"/>
    <w:rsid w:val="006D25ED"/>
    <w:rsid w:val="006D268D"/>
    <w:rsid w:val="006D2DBD"/>
    <w:rsid w:val="006D3053"/>
    <w:rsid w:val="006D318E"/>
    <w:rsid w:val="006D3B76"/>
    <w:rsid w:val="006D3F9C"/>
    <w:rsid w:val="006D4B3F"/>
    <w:rsid w:val="006D56A8"/>
    <w:rsid w:val="006D5C2E"/>
    <w:rsid w:val="006D6135"/>
    <w:rsid w:val="006D680F"/>
    <w:rsid w:val="006D6F8D"/>
    <w:rsid w:val="006D7017"/>
    <w:rsid w:val="006D7385"/>
    <w:rsid w:val="006D752D"/>
    <w:rsid w:val="006D75E8"/>
    <w:rsid w:val="006D78E8"/>
    <w:rsid w:val="006D7D72"/>
    <w:rsid w:val="006E02D2"/>
    <w:rsid w:val="006E0526"/>
    <w:rsid w:val="006E05F8"/>
    <w:rsid w:val="006E0921"/>
    <w:rsid w:val="006E10BE"/>
    <w:rsid w:val="006E1654"/>
    <w:rsid w:val="006E1B51"/>
    <w:rsid w:val="006E1B8E"/>
    <w:rsid w:val="006E1C99"/>
    <w:rsid w:val="006E27DF"/>
    <w:rsid w:val="006E29E9"/>
    <w:rsid w:val="006E2E81"/>
    <w:rsid w:val="006E2FB2"/>
    <w:rsid w:val="006E3537"/>
    <w:rsid w:val="006E427C"/>
    <w:rsid w:val="006E5266"/>
    <w:rsid w:val="006E5591"/>
    <w:rsid w:val="006E56A1"/>
    <w:rsid w:val="006E56D8"/>
    <w:rsid w:val="006E588B"/>
    <w:rsid w:val="006E5ABE"/>
    <w:rsid w:val="006E6532"/>
    <w:rsid w:val="006E6BF9"/>
    <w:rsid w:val="006E7032"/>
    <w:rsid w:val="006E76B9"/>
    <w:rsid w:val="006E7BD8"/>
    <w:rsid w:val="006E7E8F"/>
    <w:rsid w:val="006F0494"/>
    <w:rsid w:val="006F04B4"/>
    <w:rsid w:val="006F075A"/>
    <w:rsid w:val="006F0B48"/>
    <w:rsid w:val="006F2845"/>
    <w:rsid w:val="006F3329"/>
    <w:rsid w:val="006F3336"/>
    <w:rsid w:val="006F3CDE"/>
    <w:rsid w:val="006F4572"/>
    <w:rsid w:val="006F4794"/>
    <w:rsid w:val="006F4B91"/>
    <w:rsid w:val="006F5226"/>
    <w:rsid w:val="006F588A"/>
    <w:rsid w:val="006F5A55"/>
    <w:rsid w:val="006F5B07"/>
    <w:rsid w:val="006F62FB"/>
    <w:rsid w:val="006F659E"/>
    <w:rsid w:val="006F67EF"/>
    <w:rsid w:val="006F68E9"/>
    <w:rsid w:val="006F74E5"/>
    <w:rsid w:val="006F751C"/>
    <w:rsid w:val="006F76BA"/>
    <w:rsid w:val="006F7A3A"/>
    <w:rsid w:val="006F7A4B"/>
    <w:rsid w:val="006F7E36"/>
    <w:rsid w:val="007006D5"/>
    <w:rsid w:val="00701159"/>
    <w:rsid w:val="007012E3"/>
    <w:rsid w:val="0070142F"/>
    <w:rsid w:val="0070208F"/>
    <w:rsid w:val="007022B3"/>
    <w:rsid w:val="00702C7F"/>
    <w:rsid w:val="00702F2C"/>
    <w:rsid w:val="00703118"/>
    <w:rsid w:val="007033AD"/>
    <w:rsid w:val="00703932"/>
    <w:rsid w:val="00704046"/>
    <w:rsid w:val="00704B18"/>
    <w:rsid w:val="0070682F"/>
    <w:rsid w:val="00706B7F"/>
    <w:rsid w:val="00706CE3"/>
    <w:rsid w:val="00706E0F"/>
    <w:rsid w:val="007078FA"/>
    <w:rsid w:val="00707A9B"/>
    <w:rsid w:val="00707D02"/>
    <w:rsid w:val="007104AA"/>
    <w:rsid w:val="00710845"/>
    <w:rsid w:val="00711248"/>
    <w:rsid w:val="007117AF"/>
    <w:rsid w:val="007120E0"/>
    <w:rsid w:val="007123AC"/>
    <w:rsid w:val="007125D5"/>
    <w:rsid w:val="0071270B"/>
    <w:rsid w:val="00712FE2"/>
    <w:rsid w:val="00713D1E"/>
    <w:rsid w:val="00713F30"/>
    <w:rsid w:val="00715C0E"/>
    <w:rsid w:val="00715F3F"/>
    <w:rsid w:val="00715FF9"/>
    <w:rsid w:val="00716D24"/>
    <w:rsid w:val="00716E6E"/>
    <w:rsid w:val="00717024"/>
    <w:rsid w:val="00717839"/>
    <w:rsid w:val="00717B4A"/>
    <w:rsid w:val="00717DD4"/>
    <w:rsid w:val="00717F99"/>
    <w:rsid w:val="007204DA"/>
    <w:rsid w:val="007208C1"/>
    <w:rsid w:val="00720E3B"/>
    <w:rsid w:val="0072154B"/>
    <w:rsid w:val="007215E7"/>
    <w:rsid w:val="0072176F"/>
    <w:rsid w:val="0072208F"/>
    <w:rsid w:val="00722320"/>
    <w:rsid w:val="00723917"/>
    <w:rsid w:val="00723BE9"/>
    <w:rsid w:val="00723C9D"/>
    <w:rsid w:val="007240E5"/>
    <w:rsid w:val="007246A2"/>
    <w:rsid w:val="00725726"/>
    <w:rsid w:val="00725F76"/>
    <w:rsid w:val="00726450"/>
    <w:rsid w:val="0072676C"/>
    <w:rsid w:val="00726CA3"/>
    <w:rsid w:val="00726F94"/>
    <w:rsid w:val="0072705F"/>
    <w:rsid w:val="007273D3"/>
    <w:rsid w:val="0072778B"/>
    <w:rsid w:val="00727DA8"/>
    <w:rsid w:val="00727EAD"/>
    <w:rsid w:val="0073043D"/>
    <w:rsid w:val="0073058E"/>
    <w:rsid w:val="00730650"/>
    <w:rsid w:val="0073134E"/>
    <w:rsid w:val="007317AC"/>
    <w:rsid w:val="00731DF4"/>
    <w:rsid w:val="00731F07"/>
    <w:rsid w:val="00732589"/>
    <w:rsid w:val="00732708"/>
    <w:rsid w:val="00732EA6"/>
    <w:rsid w:val="00732F98"/>
    <w:rsid w:val="0073319E"/>
    <w:rsid w:val="0073353A"/>
    <w:rsid w:val="007339E1"/>
    <w:rsid w:val="00733A06"/>
    <w:rsid w:val="00733C89"/>
    <w:rsid w:val="007342F5"/>
    <w:rsid w:val="0073473C"/>
    <w:rsid w:val="00734873"/>
    <w:rsid w:val="00734E98"/>
    <w:rsid w:val="00735009"/>
    <w:rsid w:val="007350AE"/>
    <w:rsid w:val="00735524"/>
    <w:rsid w:val="007362CA"/>
    <w:rsid w:val="00736539"/>
    <w:rsid w:val="007373FC"/>
    <w:rsid w:val="00737A38"/>
    <w:rsid w:val="00737AB6"/>
    <w:rsid w:val="007402B5"/>
    <w:rsid w:val="00740577"/>
    <w:rsid w:val="00740B16"/>
    <w:rsid w:val="00740CAA"/>
    <w:rsid w:val="00741012"/>
    <w:rsid w:val="00741212"/>
    <w:rsid w:val="0074127A"/>
    <w:rsid w:val="00741B02"/>
    <w:rsid w:val="00741B73"/>
    <w:rsid w:val="007421AE"/>
    <w:rsid w:val="00742287"/>
    <w:rsid w:val="00742660"/>
    <w:rsid w:val="00742B2B"/>
    <w:rsid w:val="00742F26"/>
    <w:rsid w:val="007430EE"/>
    <w:rsid w:val="0074342B"/>
    <w:rsid w:val="0074542C"/>
    <w:rsid w:val="00745576"/>
    <w:rsid w:val="0074629E"/>
    <w:rsid w:val="00746A1A"/>
    <w:rsid w:val="00746ED9"/>
    <w:rsid w:val="007478E6"/>
    <w:rsid w:val="00750B77"/>
    <w:rsid w:val="00750C4D"/>
    <w:rsid w:val="00751A38"/>
    <w:rsid w:val="00752C37"/>
    <w:rsid w:val="00752E16"/>
    <w:rsid w:val="00752E86"/>
    <w:rsid w:val="00753356"/>
    <w:rsid w:val="007534ED"/>
    <w:rsid w:val="007535CF"/>
    <w:rsid w:val="00753964"/>
    <w:rsid w:val="00753A27"/>
    <w:rsid w:val="00753CE3"/>
    <w:rsid w:val="007542FB"/>
    <w:rsid w:val="00755242"/>
    <w:rsid w:val="007560AF"/>
    <w:rsid w:val="00756200"/>
    <w:rsid w:val="0075622F"/>
    <w:rsid w:val="0075638E"/>
    <w:rsid w:val="0075648F"/>
    <w:rsid w:val="00756E86"/>
    <w:rsid w:val="00756F18"/>
    <w:rsid w:val="00756FC3"/>
    <w:rsid w:val="0075746E"/>
    <w:rsid w:val="00757575"/>
    <w:rsid w:val="0075776F"/>
    <w:rsid w:val="00757D1B"/>
    <w:rsid w:val="00757E09"/>
    <w:rsid w:val="00757EA1"/>
    <w:rsid w:val="00760134"/>
    <w:rsid w:val="007604AE"/>
    <w:rsid w:val="007605A1"/>
    <w:rsid w:val="007605D8"/>
    <w:rsid w:val="007622FB"/>
    <w:rsid w:val="0076275A"/>
    <w:rsid w:val="00762B6F"/>
    <w:rsid w:val="00763300"/>
    <w:rsid w:val="00763508"/>
    <w:rsid w:val="00763C27"/>
    <w:rsid w:val="00764DD8"/>
    <w:rsid w:val="0076578A"/>
    <w:rsid w:val="00765F87"/>
    <w:rsid w:val="00766141"/>
    <w:rsid w:val="007672A8"/>
    <w:rsid w:val="00767752"/>
    <w:rsid w:val="00767902"/>
    <w:rsid w:val="00770292"/>
    <w:rsid w:val="0077066B"/>
    <w:rsid w:val="007708A2"/>
    <w:rsid w:val="00770EE1"/>
    <w:rsid w:val="00770F7D"/>
    <w:rsid w:val="007713B0"/>
    <w:rsid w:val="00771456"/>
    <w:rsid w:val="0077171A"/>
    <w:rsid w:val="00772549"/>
    <w:rsid w:val="00773A3B"/>
    <w:rsid w:val="00773B87"/>
    <w:rsid w:val="00774B6C"/>
    <w:rsid w:val="007752D8"/>
    <w:rsid w:val="007755B4"/>
    <w:rsid w:val="0077581D"/>
    <w:rsid w:val="00775EB6"/>
    <w:rsid w:val="007761F1"/>
    <w:rsid w:val="007765D6"/>
    <w:rsid w:val="007771D5"/>
    <w:rsid w:val="00777CE3"/>
    <w:rsid w:val="00777E0F"/>
    <w:rsid w:val="00777E86"/>
    <w:rsid w:val="00780B1D"/>
    <w:rsid w:val="007813D5"/>
    <w:rsid w:val="0078160C"/>
    <w:rsid w:val="00781768"/>
    <w:rsid w:val="00781800"/>
    <w:rsid w:val="0078190F"/>
    <w:rsid w:val="00782F69"/>
    <w:rsid w:val="00783A5D"/>
    <w:rsid w:val="00783BD2"/>
    <w:rsid w:val="00784400"/>
    <w:rsid w:val="0078443F"/>
    <w:rsid w:val="0078475C"/>
    <w:rsid w:val="00784D4A"/>
    <w:rsid w:val="00784FE4"/>
    <w:rsid w:val="00785344"/>
    <w:rsid w:val="007859A3"/>
    <w:rsid w:val="00786150"/>
    <w:rsid w:val="00786535"/>
    <w:rsid w:val="007866E6"/>
    <w:rsid w:val="00786B3A"/>
    <w:rsid w:val="00786B80"/>
    <w:rsid w:val="00787876"/>
    <w:rsid w:val="00787935"/>
    <w:rsid w:val="00787A8E"/>
    <w:rsid w:val="00787CA5"/>
    <w:rsid w:val="00790252"/>
    <w:rsid w:val="00790305"/>
    <w:rsid w:val="00790AE5"/>
    <w:rsid w:val="00790C7D"/>
    <w:rsid w:val="00791D75"/>
    <w:rsid w:val="00791F19"/>
    <w:rsid w:val="007924CD"/>
    <w:rsid w:val="007926B3"/>
    <w:rsid w:val="00792C58"/>
    <w:rsid w:val="00793705"/>
    <w:rsid w:val="00793CF5"/>
    <w:rsid w:val="007942DD"/>
    <w:rsid w:val="00794B2A"/>
    <w:rsid w:val="00794D8B"/>
    <w:rsid w:val="00796639"/>
    <w:rsid w:val="00796667"/>
    <w:rsid w:val="00796A01"/>
    <w:rsid w:val="00797367"/>
    <w:rsid w:val="0079748B"/>
    <w:rsid w:val="007977A3"/>
    <w:rsid w:val="007A095B"/>
    <w:rsid w:val="007A0BF6"/>
    <w:rsid w:val="007A196A"/>
    <w:rsid w:val="007A1DCE"/>
    <w:rsid w:val="007A361A"/>
    <w:rsid w:val="007A39B0"/>
    <w:rsid w:val="007A3DCC"/>
    <w:rsid w:val="007A3FCE"/>
    <w:rsid w:val="007A4165"/>
    <w:rsid w:val="007A4246"/>
    <w:rsid w:val="007A45BA"/>
    <w:rsid w:val="007A460E"/>
    <w:rsid w:val="007A464B"/>
    <w:rsid w:val="007A4B47"/>
    <w:rsid w:val="007A52CE"/>
    <w:rsid w:val="007A588C"/>
    <w:rsid w:val="007A5FEF"/>
    <w:rsid w:val="007A7287"/>
    <w:rsid w:val="007A795F"/>
    <w:rsid w:val="007A7ABB"/>
    <w:rsid w:val="007B1269"/>
    <w:rsid w:val="007B1289"/>
    <w:rsid w:val="007B2673"/>
    <w:rsid w:val="007B2736"/>
    <w:rsid w:val="007B28AB"/>
    <w:rsid w:val="007B2ACB"/>
    <w:rsid w:val="007B2BB2"/>
    <w:rsid w:val="007B2C31"/>
    <w:rsid w:val="007B2EC1"/>
    <w:rsid w:val="007B338A"/>
    <w:rsid w:val="007B4387"/>
    <w:rsid w:val="007B4774"/>
    <w:rsid w:val="007B4A5F"/>
    <w:rsid w:val="007B4DFD"/>
    <w:rsid w:val="007B5408"/>
    <w:rsid w:val="007B563B"/>
    <w:rsid w:val="007B5C18"/>
    <w:rsid w:val="007B63DF"/>
    <w:rsid w:val="007B69B2"/>
    <w:rsid w:val="007B725C"/>
    <w:rsid w:val="007B72CB"/>
    <w:rsid w:val="007B7765"/>
    <w:rsid w:val="007B7B01"/>
    <w:rsid w:val="007B7BF1"/>
    <w:rsid w:val="007B7E44"/>
    <w:rsid w:val="007C1085"/>
    <w:rsid w:val="007C3562"/>
    <w:rsid w:val="007C41C7"/>
    <w:rsid w:val="007C462E"/>
    <w:rsid w:val="007C4835"/>
    <w:rsid w:val="007C495C"/>
    <w:rsid w:val="007C4B3C"/>
    <w:rsid w:val="007C55CF"/>
    <w:rsid w:val="007C5F08"/>
    <w:rsid w:val="007C5F25"/>
    <w:rsid w:val="007C607F"/>
    <w:rsid w:val="007C6918"/>
    <w:rsid w:val="007C6ADF"/>
    <w:rsid w:val="007C6B71"/>
    <w:rsid w:val="007C77EC"/>
    <w:rsid w:val="007D01E2"/>
    <w:rsid w:val="007D07DF"/>
    <w:rsid w:val="007D09E3"/>
    <w:rsid w:val="007D0D02"/>
    <w:rsid w:val="007D0EA9"/>
    <w:rsid w:val="007D10D4"/>
    <w:rsid w:val="007D161B"/>
    <w:rsid w:val="007D1EF4"/>
    <w:rsid w:val="007D2437"/>
    <w:rsid w:val="007D2B63"/>
    <w:rsid w:val="007D30C8"/>
    <w:rsid w:val="007D3121"/>
    <w:rsid w:val="007D3A21"/>
    <w:rsid w:val="007D4197"/>
    <w:rsid w:val="007D4B06"/>
    <w:rsid w:val="007D5785"/>
    <w:rsid w:val="007D5E42"/>
    <w:rsid w:val="007D6135"/>
    <w:rsid w:val="007D6484"/>
    <w:rsid w:val="007D6CBF"/>
    <w:rsid w:val="007D7082"/>
    <w:rsid w:val="007D70C6"/>
    <w:rsid w:val="007D7749"/>
    <w:rsid w:val="007D786A"/>
    <w:rsid w:val="007E0DD7"/>
    <w:rsid w:val="007E0E17"/>
    <w:rsid w:val="007E0E66"/>
    <w:rsid w:val="007E1F47"/>
    <w:rsid w:val="007E20C8"/>
    <w:rsid w:val="007E21C9"/>
    <w:rsid w:val="007E2302"/>
    <w:rsid w:val="007E2706"/>
    <w:rsid w:val="007E2D3F"/>
    <w:rsid w:val="007E37E4"/>
    <w:rsid w:val="007E43E6"/>
    <w:rsid w:val="007E4AA9"/>
    <w:rsid w:val="007E4BCA"/>
    <w:rsid w:val="007E4EC5"/>
    <w:rsid w:val="007E55A1"/>
    <w:rsid w:val="007E561D"/>
    <w:rsid w:val="007E57E3"/>
    <w:rsid w:val="007E5A75"/>
    <w:rsid w:val="007E6236"/>
    <w:rsid w:val="007E624C"/>
    <w:rsid w:val="007E6D0D"/>
    <w:rsid w:val="007E6EC8"/>
    <w:rsid w:val="007E7226"/>
    <w:rsid w:val="007E73C9"/>
    <w:rsid w:val="007E7915"/>
    <w:rsid w:val="007F0498"/>
    <w:rsid w:val="007F0914"/>
    <w:rsid w:val="007F0A75"/>
    <w:rsid w:val="007F10FC"/>
    <w:rsid w:val="007F1253"/>
    <w:rsid w:val="007F1755"/>
    <w:rsid w:val="007F1A38"/>
    <w:rsid w:val="007F1DC7"/>
    <w:rsid w:val="007F27F4"/>
    <w:rsid w:val="007F31E3"/>
    <w:rsid w:val="007F375B"/>
    <w:rsid w:val="007F3ACD"/>
    <w:rsid w:val="007F52C1"/>
    <w:rsid w:val="007F5547"/>
    <w:rsid w:val="007F5579"/>
    <w:rsid w:val="007F55E9"/>
    <w:rsid w:val="007F5F62"/>
    <w:rsid w:val="007F65BB"/>
    <w:rsid w:val="007F6825"/>
    <w:rsid w:val="007F6A96"/>
    <w:rsid w:val="007F7667"/>
    <w:rsid w:val="007F7CE1"/>
    <w:rsid w:val="0080066D"/>
    <w:rsid w:val="008013CD"/>
    <w:rsid w:val="00801A24"/>
    <w:rsid w:val="00801E6C"/>
    <w:rsid w:val="00801F15"/>
    <w:rsid w:val="008021F1"/>
    <w:rsid w:val="00802259"/>
    <w:rsid w:val="00802F4C"/>
    <w:rsid w:val="0080375A"/>
    <w:rsid w:val="00803829"/>
    <w:rsid w:val="008039F2"/>
    <w:rsid w:val="00803C17"/>
    <w:rsid w:val="00803F91"/>
    <w:rsid w:val="0080424B"/>
    <w:rsid w:val="008049BC"/>
    <w:rsid w:val="00804C50"/>
    <w:rsid w:val="00805529"/>
    <w:rsid w:val="00805F6D"/>
    <w:rsid w:val="0080609D"/>
    <w:rsid w:val="00806A97"/>
    <w:rsid w:val="00806CB4"/>
    <w:rsid w:val="00806F60"/>
    <w:rsid w:val="0080714E"/>
    <w:rsid w:val="00807AAA"/>
    <w:rsid w:val="00810752"/>
    <w:rsid w:val="00810956"/>
    <w:rsid w:val="00810B26"/>
    <w:rsid w:val="00810CD4"/>
    <w:rsid w:val="00810F26"/>
    <w:rsid w:val="008110C6"/>
    <w:rsid w:val="0081224D"/>
    <w:rsid w:val="0081227A"/>
    <w:rsid w:val="008125AA"/>
    <w:rsid w:val="008127E9"/>
    <w:rsid w:val="00813264"/>
    <w:rsid w:val="008134A5"/>
    <w:rsid w:val="00813B78"/>
    <w:rsid w:val="00813B8B"/>
    <w:rsid w:val="008142DA"/>
    <w:rsid w:val="00814578"/>
    <w:rsid w:val="00815935"/>
    <w:rsid w:val="00815AA9"/>
    <w:rsid w:val="008164CB"/>
    <w:rsid w:val="008176FB"/>
    <w:rsid w:val="00817DA8"/>
    <w:rsid w:val="00820297"/>
    <w:rsid w:val="008203D8"/>
    <w:rsid w:val="008205F1"/>
    <w:rsid w:val="00820727"/>
    <w:rsid w:val="00820C78"/>
    <w:rsid w:val="00821061"/>
    <w:rsid w:val="00821362"/>
    <w:rsid w:val="0082148D"/>
    <w:rsid w:val="00821E00"/>
    <w:rsid w:val="00822578"/>
    <w:rsid w:val="0082275E"/>
    <w:rsid w:val="00822B63"/>
    <w:rsid w:val="00822BB6"/>
    <w:rsid w:val="00822F4D"/>
    <w:rsid w:val="00823120"/>
    <w:rsid w:val="00823C24"/>
    <w:rsid w:val="00823F70"/>
    <w:rsid w:val="0082413D"/>
    <w:rsid w:val="0082416D"/>
    <w:rsid w:val="00824250"/>
    <w:rsid w:val="00824816"/>
    <w:rsid w:val="00825055"/>
    <w:rsid w:val="008252ED"/>
    <w:rsid w:val="0082541F"/>
    <w:rsid w:val="0082547A"/>
    <w:rsid w:val="00825BA5"/>
    <w:rsid w:val="00826AC9"/>
    <w:rsid w:val="00826B98"/>
    <w:rsid w:val="008276BF"/>
    <w:rsid w:val="00827E41"/>
    <w:rsid w:val="00830619"/>
    <w:rsid w:val="00830A69"/>
    <w:rsid w:val="00830FF5"/>
    <w:rsid w:val="0083112C"/>
    <w:rsid w:val="0083267B"/>
    <w:rsid w:val="00832ABC"/>
    <w:rsid w:val="00832EE9"/>
    <w:rsid w:val="00833559"/>
    <w:rsid w:val="0083362B"/>
    <w:rsid w:val="00833769"/>
    <w:rsid w:val="00833E58"/>
    <w:rsid w:val="008343BD"/>
    <w:rsid w:val="00834400"/>
    <w:rsid w:val="008345A8"/>
    <w:rsid w:val="00834982"/>
    <w:rsid w:val="00834EA9"/>
    <w:rsid w:val="0083502B"/>
    <w:rsid w:val="00835E86"/>
    <w:rsid w:val="00836E01"/>
    <w:rsid w:val="00837FFA"/>
    <w:rsid w:val="00841329"/>
    <w:rsid w:val="0084165A"/>
    <w:rsid w:val="00841883"/>
    <w:rsid w:val="00841968"/>
    <w:rsid w:val="00841AD0"/>
    <w:rsid w:val="00841F8C"/>
    <w:rsid w:val="00842450"/>
    <w:rsid w:val="008424FD"/>
    <w:rsid w:val="00842708"/>
    <w:rsid w:val="00842DCB"/>
    <w:rsid w:val="00843D77"/>
    <w:rsid w:val="0084419F"/>
    <w:rsid w:val="008441A1"/>
    <w:rsid w:val="00844D4D"/>
    <w:rsid w:val="00845872"/>
    <w:rsid w:val="00845D6A"/>
    <w:rsid w:val="00845E4A"/>
    <w:rsid w:val="00846026"/>
    <w:rsid w:val="0084682D"/>
    <w:rsid w:val="00846B40"/>
    <w:rsid w:val="008476DC"/>
    <w:rsid w:val="0084779C"/>
    <w:rsid w:val="00847A5D"/>
    <w:rsid w:val="00847B66"/>
    <w:rsid w:val="00847E80"/>
    <w:rsid w:val="00847FEE"/>
    <w:rsid w:val="008504B5"/>
    <w:rsid w:val="00850EC2"/>
    <w:rsid w:val="00851244"/>
    <w:rsid w:val="0085179B"/>
    <w:rsid w:val="00851C96"/>
    <w:rsid w:val="0085201B"/>
    <w:rsid w:val="00852156"/>
    <w:rsid w:val="008523C8"/>
    <w:rsid w:val="00852B1C"/>
    <w:rsid w:val="00852B96"/>
    <w:rsid w:val="008531C0"/>
    <w:rsid w:val="008531E5"/>
    <w:rsid w:val="008540F9"/>
    <w:rsid w:val="0085415E"/>
    <w:rsid w:val="00854AFD"/>
    <w:rsid w:val="00854DAB"/>
    <w:rsid w:val="00854E8F"/>
    <w:rsid w:val="0085580D"/>
    <w:rsid w:val="008560BF"/>
    <w:rsid w:val="008560D0"/>
    <w:rsid w:val="0085631B"/>
    <w:rsid w:val="00856813"/>
    <w:rsid w:val="00856ADE"/>
    <w:rsid w:val="00857B34"/>
    <w:rsid w:val="008600FC"/>
    <w:rsid w:val="00860C1A"/>
    <w:rsid w:val="00860FF2"/>
    <w:rsid w:val="00861084"/>
    <w:rsid w:val="008610B8"/>
    <w:rsid w:val="008615DA"/>
    <w:rsid w:val="008618CC"/>
    <w:rsid w:val="00861AC6"/>
    <w:rsid w:val="00861C9A"/>
    <w:rsid w:val="00861CB4"/>
    <w:rsid w:val="008621AA"/>
    <w:rsid w:val="00862634"/>
    <w:rsid w:val="00862795"/>
    <w:rsid w:val="008628C5"/>
    <w:rsid w:val="0086296C"/>
    <w:rsid w:val="00862C71"/>
    <w:rsid w:val="00863DFD"/>
    <w:rsid w:val="00863E93"/>
    <w:rsid w:val="00864276"/>
    <w:rsid w:val="00864743"/>
    <w:rsid w:val="0086490E"/>
    <w:rsid w:val="00864DEA"/>
    <w:rsid w:val="00864E74"/>
    <w:rsid w:val="00865183"/>
    <w:rsid w:val="00865550"/>
    <w:rsid w:val="0086598A"/>
    <w:rsid w:val="00865B2F"/>
    <w:rsid w:val="00865BC9"/>
    <w:rsid w:val="00865F41"/>
    <w:rsid w:val="008662BF"/>
    <w:rsid w:val="00866A38"/>
    <w:rsid w:val="00866CAB"/>
    <w:rsid w:val="008673D4"/>
    <w:rsid w:val="008707AE"/>
    <w:rsid w:val="008709EF"/>
    <w:rsid w:val="008719AF"/>
    <w:rsid w:val="00871C5B"/>
    <w:rsid w:val="00872197"/>
    <w:rsid w:val="0087280E"/>
    <w:rsid w:val="00872B67"/>
    <w:rsid w:val="00872BF1"/>
    <w:rsid w:val="008737D5"/>
    <w:rsid w:val="008741A1"/>
    <w:rsid w:val="008751EF"/>
    <w:rsid w:val="00875687"/>
    <w:rsid w:val="008763CC"/>
    <w:rsid w:val="00876D78"/>
    <w:rsid w:val="00876ED5"/>
    <w:rsid w:val="00876FAF"/>
    <w:rsid w:val="0087720B"/>
    <w:rsid w:val="00877656"/>
    <w:rsid w:val="00877BFE"/>
    <w:rsid w:val="0088000D"/>
    <w:rsid w:val="0088008F"/>
    <w:rsid w:val="008804DC"/>
    <w:rsid w:val="008807FC"/>
    <w:rsid w:val="008809E0"/>
    <w:rsid w:val="00880EA3"/>
    <w:rsid w:val="0088134D"/>
    <w:rsid w:val="008814EB"/>
    <w:rsid w:val="008819AE"/>
    <w:rsid w:val="008822B6"/>
    <w:rsid w:val="00882890"/>
    <w:rsid w:val="0088304F"/>
    <w:rsid w:val="00883359"/>
    <w:rsid w:val="008833A9"/>
    <w:rsid w:val="00883A83"/>
    <w:rsid w:val="00883CA5"/>
    <w:rsid w:val="00883ECA"/>
    <w:rsid w:val="00883F15"/>
    <w:rsid w:val="00883F7F"/>
    <w:rsid w:val="00884B15"/>
    <w:rsid w:val="00884BDD"/>
    <w:rsid w:val="00885086"/>
    <w:rsid w:val="00885F7E"/>
    <w:rsid w:val="008865BC"/>
    <w:rsid w:val="0088666F"/>
    <w:rsid w:val="00887D26"/>
    <w:rsid w:val="008902E7"/>
    <w:rsid w:val="008905C9"/>
    <w:rsid w:val="008918A7"/>
    <w:rsid w:val="00891D55"/>
    <w:rsid w:val="00891DFE"/>
    <w:rsid w:val="0089211D"/>
    <w:rsid w:val="008921A1"/>
    <w:rsid w:val="00892693"/>
    <w:rsid w:val="008926ED"/>
    <w:rsid w:val="00892A8B"/>
    <w:rsid w:val="00892E5B"/>
    <w:rsid w:val="00893123"/>
    <w:rsid w:val="008931B9"/>
    <w:rsid w:val="008935F7"/>
    <w:rsid w:val="008944D3"/>
    <w:rsid w:val="008947F3"/>
    <w:rsid w:val="0089520D"/>
    <w:rsid w:val="00895477"/>
    <w:rsid w:val="00895AEA"/>
    <w:rsid w:val="00895D4B"/>
    <w:rsid w:val="0089649A"/>
    <w:rsid w:val="00896794"/>
    <w:rsid w:val="008969F4"/>
    <w:rsid w:val="00896B6E"/>
    <w:rsid w:val="00896C1C"/>
    <w:rsid w:val="00896FC7"/>
    <w:rsid w:val="00897238"/>
    <w:rsid w:val="0089776D"/>
    <w:rsid w:val="008A05E1"/>
    <w:rsid w:val="008A117E"/>
    <w:rsid w:val="008A1241"/>
    <w:rsid w:val="008A12B4"/>
    <w:rsid w:val="008A2418"/>
    <w:rsid w:val="008A2723"/>
    <w:rsid w:val="008A287A"/>
    <w:rsid w:val="008A28CF"/>
    <w:rsid w:val="008A30FD"/>
    <w:rsid w:val="008A369C"/>
    <w:rsid w:val="008A4415"/>
    <w:rsid w:val="008A4BCB"/>
    <w:rsid w:val="008A50DF"/>
    <w:rsid w:val="008A525D"/>
    <w:rsid w:val="008A548B"/>
    <w:rsid w:val="008A55D1"/>
    <w:rsid w:val="008A59D9"/>
    <w:rsid w:val="008A630F"/>
    <w:rsid w:val="008A6584"/>
    <w:rsid w:val="008A66F3"/>
    <w:rsid w:val="008A6F67"/>
    <w:rsid w:val="008A6FC9"/>
    <w:rsid w:val="008A7222"/>
    <w:rsid w:val="008A7B43"/>
    <w:rsid w:val="008A7F44"/>
    <w:rsid w:val="008A7F4F"/>
    <w:rsid w:val="008B09A4"/>
    <w:rsid w:val="008B0A0A"/>
    <w:rsid w:val="008B0C3D"/>
    <w:rsid w:val="008B1C33"/>
    <w:rsid w:val="008B218A"/>
    <w:rsid w:val="008B233B"/>
    <w:rsid w:val="008B3778"/>
    <w:rsid w:val="008B3A83"/>
    <w:rsid w:val="008B3F91"/>
    <w:rsid w:val="008B42CA"/>
    <w:rsid w:val="008B5256"/>
    <w:rsid w:val="008B54FE"/>
    <w:rsid w:val="008B6140"/>
    <w:rsid w:val="008B6223"/>
    <w:rsid w:val="008B636A"/>
    <w:rsid w:val="008B69E4"/>
    <w:rsid w:val="008B6E2C"/>
    <w:rsid w:val="008B72B9"/>
    <w:rsid w:val="008B7B56"/>
    <w:rsid w:val="008C012D"/>
    <w:rsid w:val="008C054F"/>
    <w:rsid w:val="008C05F6"/>
    <w:rsid w:val="008C0CB1"/>
    <w:rsid w:val="008C0FB6"/>
    <w:rsid w:val="008C13F2"/>
    <w:rsid w:val="008C14E1"/>
    <w:rsid w:val="008C1DF5"/>
    <w:rsid w:val="008C21E7"/>
    <w:rsid w:val="008C2318"/>
    <w:rsid w:val="008C2368"/>
    <w:rsid w:val="008C23E1"/>
    <w:rsid w:val="008C2468"/>
    <w:rsid w:val="008C268E"/>
    <w:rsid w:val="008C2756"/>
    <w:rsid w:val="008C2CE6"/>
    <w:rsid w:val="008C3AE6"/>
    <w:rsid w:val="008C3B29"/>
    <w:rsid w:val="008C3FC0"/>
    <w:rsid w:val="008C4069"/>
    <w:rsid w:val="008C45E1"/>
    <w:rsid w:val="008C600E"/>
    <w:rsid w:val="008C6311"/>
    <w:rsid w:val="008C66E0"/>
    <w:rsid w:val="008C69DE"/>
    <w:rsid w:val="008C6B1E"/>
    <w:rsid w:val="008C6B3D"/>
    <w:rsid w:val="008C71CF"/>
    <w:rsid w:val="008C7D9B"/>
    <w:rsid w:val="008D01AC"/>
    <w:rsid w:val="008D0709"/>
    <w:rsid w:val="008D1232"/>
    <w:rsid w:val="008D2354"/>
    <w:rsid w:val="008D2913"/>
    <w:rsid w:val="008D296A"/>
    <w:rsid w:val="008D2DD9"/>
    <w:rsid w:val="008D3072"/>
    <w:rsid w:val="008D3353"/>
    <w:rsid w:val="008D3793"/>
    <w:rsid w:val="008D37B1"/>
    <w:rsid w:val="008D3E38"/>
    <w:rsid w:val="008D4051"/>
    <w:rsid w:val="008D42F6"/>
    <w:rsid w:val="008D46A3"/>
    <w:rsid w:val="008D498A"/>
    <w:rsid w:val="008D4A1E"/>
    <w:rsid w:val="008D52DF"/>
    <w:rsid w:val="008D5969"/>
    <w:rsid w:val="008D6074"/>
    <w:rsid w:val="008D60FD"/>
    <w:rsid w:val="008D64A6"/>
    <w:rsid w:val="008D683A"/>
    <w:rsid w:val="008D7A66"/>
    <w:rsid w:val="008E017F"/>
    <w:rsid w:val="008E0386"/>
    <w:rsid w:val="008E0A06"/>
    <w:rsid w:val="008E0FC2"/>
    <w:rsid w:val="008E1069"/>
    <w:rsid w:val="008E18F0"/>
    <w:rsid w:val="008E1FD3"/>
    <w:rsid w:val="008E2895"/>
    <w:rsid w:val="008E2CBF"/>
    <w:rsid w:val="008E2E90"/>
    <w:rsid w:val="008E2FCB"/>
    <w:rsid w:val="008E367D"/>
    <w:rsid w:val="008E3E10"/>
    <w:rsid w:val="008E417E"/>
    <w:rsid w:val="008E433C"/>
    <w:rsid w:val="008E438F"/>
    <w:rsid w:val="008E4D42"/>
    <w:rsid w:val="008E5E69"/>
    <w:rsid w:val="008E6073"/>
    <w:rsid w:val="008E6332"/>
    <w:rsid w:val="008E6945"/>
    <w:rsid w:val="008E74BA"/>
    <w:rsid w:val="008E76C4"/>
    <w:rsid w:val="008E7BE5"/>
    <w:rsid w:val="008F04EC"/>
    <w:rsid w:val="008F0B05"/>
    <w:rsid w:val="008F0B98"/>
    <w:rsid w:val="008F14CF"/>
    <w:rsid w:val="008F16CA"/>
    <w:rsid w:val="008F17CC"/>
    <w:rsid w:val="008F1F79"/>
    <w:rsid w:val="008F22D4"/>
    <w:rsid w:val="008F24D3"/>
    <w:rsid w:val="008F27ED"/>
    <w:rsid w:val="008F335B"/>
    <w:rsid w:val="008F42A2"/>
    <w:rsid w:val="008F4332"/>
    <w:rsid w:val="008F482D"/>
    <w:rsid w:val="008F48A9"/>
    <w:rsid w:val="008F4CF4"/>
    <w:rsid w:val="008F4E61"/>
    <w:rsid w:val="008F4F29"/>
    <w:rsid w:val="008F5881"/>
    <w:rsid w:val="008F596E"/>
    <w:rsid w:val="008F6409"/>
    <w:rsid w:val="008F7670"/>
    <w:rsid w:val="008F7A5F"/>
    <w:rsid w:val="009001B2"/>
    <w:rsid w:val="0090031D"/>
    <w:rsid w:val="00900455"/>
    <w:rsid w:val="009005F0"/>
    <w:rsid w:val="00900FFE"/>
    <w:rsid w:val="009018ED"/>
    <w:rsid w:val="00901D28"/>
    <w:rsid w:val="00902055"/>
    <w:rsid w:val="00902577"/>
    <w:rsid w:val="00902C0C"/>
    <w:rsid w:val="009032B9"/>
    <w:rsid w:val="009036A0"/>
    <w:rsid w:val="00903B4C"/>
    <w:rsid w:val="00903F21"/>
    <w:rsid w:val="00903FD7"/>
    <w:rsid w:val="00905D92"/>
    <w:rsid w:val="009061EF"/>
    <w:rsid w:val="009065A0"/>
    <w:rsid w:val="00906648"/>
    <w:rsid w:val="0090685A"/>
    <w:rsid w:val="009068E5"/>
    <w:rsid w:val="009069BE"/>
    <w:rsid w:val="00906AC4"/>
    <w:rsid w:val="00906F6C"/>
    <w:rsid w:val="009072CC"/>
    <w:rsid w:val="0090757B"/>
    <w:rsid w:val="00907E1A"/>
    <w:rsid w:val="00911085"/>
    <w:rsid w:val="00911548"/>
    <w:rsid w:val="00911FFE"/>
    <w:rsid w:val="009128EB"/>
    <w:rsid w:val="00912E49"/>
    <w:rsid w:val="00913AB2"/>
    <w:rsid w:val="009148EC"/>
    <w:rsid w:val="00914B47"/>
    <w:rsid w:val="0091531D"/>
    <w:rsid w:val="00916299"/>
    <w:rsid w:val="009162AD"/>
    <w:rsid w:val="009164EA"/>
    <w:rsid w:val="00916C2E"/>
    <w:rsid w:val="00916D66"/>
    <w:rsid w:val="00916FDE"/>
    <w:rsid w:val="009171DB"/>
    <w:rsid w:val="00920680"/>
    <w:rsid w:val="009216A2"/>
    <w:rsid w:val="00921818"/>
    <w:rsid w:val="00921923"/>
    <w:rsid w:val="0092233C"/>
    <w:rsid w:val="0092293E"/>
    <w:rsid w:val="00923409"/>
    <w:rsid w:val="00923BD7"/>
    <w:rsid w:val="00923F4E"/>
    <w:rsid w:val="0092462C"/>
    <w:rsid w:val="0092524A"/>
    <w:rsid w:val="00925287"/>
    <w:rsid w:val="00927515"/>
    <w:rsid w:val="00927E53"/>
    <w:rsid w:val="009302E4"/>
    <w:rsid w:val="00930EEE"/>
    <w:rsid w:val="00930F23"/>
    <w:rsid w:val="00930FB5"/>
    <w:rsid w:val="00931A95"/>
    <w:rsid w:val="00931D03"/>
    <w:rsid w:val="009327D7"/>
    <w:rsid w:val="009328DB"/>
    <w:rsid w:val="00932AB5"/>
    <w:rsid w:val="00932E8F"/>
    <w:rsid w:val="0093367F"/>
    <w:rsid w:val="00933F01"/>
    <w:rsid w:val="00933F12"/>
    <w:rsid w:val="00934441"/>
    <w:rsid w:val="00934FFA"/>
    <w:rsid w:val="009367F1"/>
    <w:rsid w:val="009368A9"/>
    <w:rsid w:val="00936A6C"/>
    <w:rsid w:val="00937381"/>
    <w:rsid w:val="0093783A"/>
    <w:rsid w:val="00937891"/>
    <w:rsid w:val="0094026D"/>
    <w:rsid w:val="009406BB"/>
    <w:rsid w:val="00940855"/>
    <w:rsid w:val="00941115"/>
    <w:rsid w:val="009414D9"/>
    <w:rsid w:val="00941DE2"/>
    <w:rsid w:val="0094254E"/>
    <w:rsid w:val="009425F9"/>
    <w:rsid w:val="00942907"/>
    <w:rsid w:val="0094298F"/>
    <w:rsid w:val="00942C24"/>
    <w:rsid w:val="009436F4"/>
    <w:rsid w:val="00943763"/>
    <w:rsid w:val="00944079"/>
    <w:rsid w:val="00944EAB"/>
    <w:rsid w:val="00944FF7"/>
    <w:rsid w:val="00945382"/>
    <w:rsid w:val="009453C6"/>
    <w:rsid w:val="0094564C"/>
    <w:rsid w:val="00945A25"/>
    <w:rsid w:val="00945CB5"/>
    <w:rsid w:val="0094699E"/>
    <w:rsid w:val="0094739C"/>
    <w:rsid w:val="00947BA1"/>
    <w:rsid w:val="009502AA"/>
    <w:rsid w:val="009503F5"/>
    <w:rsid w:val="00951501"/>
    <w:rsid w:val="0095200F"/>
    <w:rsid w:val="009524AE"/>
    <w:rsid w:val="00952634"/>
    <w:rsid w:val="0095280E"/>
    <w:rsid w:val="00952BD4"/>
    <w:rsid w:val="00952DBF"/>
    <w:rsid w:val="00954335"/>
    <w:rsid w:val="0095485C"/>
    <w:rsid w:val="00954A36"/>
    <w:rsid w:val="00954B36"/>
    <w:rsid w:val="00955A2B"/>
    <w:rsid w:val="00955F19"/>
    <w:rsid w:val="009565A5"/>
    <w:rsid w:val="00956921"/>
    <w:rsid w:val="00956ADD"/>
    <w:rsid w:val="00956F78"/>
    <w:rsid w:val="009573DE"/>
    <w:rsid w:val="00957833"/>
    <w:rsid w:val="00957E5D"/>
    <w:rsid w:val="00960004"/>
    <w:rsid w:val="0096068E"/>
    <w:rsid w:val="009606DF"/>
    <w:rsid w:val="009609F9"/>
    <w:rsid w:val="00960CE1"/>
    <w:rsid w:val="00960D4B"/>
    <w:rsid w:val="009614CE"/>
    <w:rsid w:val="00961641"/>
    <w:rsid w:val="009619C4"/>
    <w:rsid w:val="00963294"/>
    <w:rsid w:val="00963895"/>
    <w:rsid w:val="009638D6"/>
    <w:rsid w:val="00964253"/>
    <w:rsid w:val="00964562"/>
    <w:rsid w:val="00964E43"/>
    <w:rsid w:val="009651A0"/>
    <w:rsid w:val="009657C6"/>
    <w:rsid w:val="00965BCF"/>
    <w:rsid w:val="009669F1"/>
    <w:rsid w:val="00966C26"/>
    <w:rsid w:val="00966DAB"/>
    <w:rsid w:val="009679C7"/>
    <w:rsid w:val="00967AE9"/>
    <w:rsid w:val="00967D78"/>
    <w:rsid w:val="00967F75"/>
    <w:rsid w:val="009700C9"/>
    <w:rsid w:val="00970D40"/>
    <w:rsid w:val="00970D6F"/>
    <w:rsid w:val="009712E9"/>
    <w:rsid w:val="009714BF"/>
    <w:rsid w:val="0097154F"/>
    <w:rsid w:val="00971B70"/>
    <w:rsid w:val="009721FD"/>
    <w:rsid w:val="0097329F"/>
    <w:rsid w:val="009732C8"/>
    <w:rsid w:val="00973BEB"/>
    <w:rsid w:val="00973E78"/>
    <w:rsid w:val="00974167"/>
    <w:rsid w:val="009743D0"/>
    <w:rsid w:val="00974CB2"/>
    <w:rsid w:val="00974F99"/>
    <w:rsid w:val="0097540A"/>
    <w:rsid w:val="00975574"/>
    <w:rsid w:val="0097581A"/>
    <w:rsid w:val="0097590E"/>
    <w:rsid w:val="00975CDE"/>
    <w:rsid w:val="00975EC9"/>
    <w:rsid w:val="009765DA"/>
    <w:rsid w:val="00976758"/>
    <w:rsid w:val="0097695A"/>
    <w:rsid w:val="00976A00"/>
    <w:rsid w:val="00976DA7"/>
    <w:rsid w:val="00976DDC"/>
    <w:rsid w:val="009771AA"/>
    <w:rsid w:val="00977C91"/>
    <w:rsid w:val="00977DC2"/>
    <w:rsid w:val="00980328"/>
    <w:rsid w:val="00980692"/>
    <w:rsid w:val="009808EA"/>
    <w:rsid w:val="00980D79"/>
    <w:rsid w:val="00980DD5"/>
    <w:rsid w:val="00983FC8"/>
    <w:rsid w:val="00984AA1"/>
    <w:rsid w:val="00984C5F"/>
    <w:rsid w:val="009857DD"/>
    <w:rsid w:val="00985B50"/>
    <w:rsid w:val="00985C62"/>
    <w:rsid w:val="00985FBA"/>
    <w:rsid w:val="00986335"/>
    <w:rsid w:val="00987DD9"/>
    <w:rsid w:val="00987E4A"/>
    <w:rsid w:val="00990024"/>
    <w:rsid w:val="009901F7"/>
    <w:rsid w:val="0099079E"/>
    <w:rsid w:val="00990A28"/>
    <w:rsid w:val="00990FDD"/>
    <w:rsid w:val="0099103C"/>
    <w:rsid w:val="009915B1"/>
    <w:rsid w:val="00991ABC"/>
    <w:rsid w:val="009921B2"/>
    <w:rsid w:val="00992580"/>
    <w:rsid w:val="009927A1"/>
    <w:rsid w:val="00992925"/>
    <w:rsid w:val="00992CA7"/>
    <w:rsid w:val="00992E04"/>
    <w:rsid w:val="00992E51"/>
    <w:rsid w:val="00992FC3"/>
    <w:rsid w:val="0099385E"/>
    <w:rsid w:val="009939CE"/>
    <w:rsid w:val="00993FA9"/>
    <w:rsid w:val="0099418B"/>
    <w:rsid w:val="009953A3"/>
    <w:rsid w:val="00995948"/>
    <w:rsid w:val="00995BD6"/>
    <w:rsid w:val="00995EFD"/>
    <w:rsid w:val="00996FB7"/>
    <w:rsid w:val="009971A2"/>
    <w:rsid w:val="00997844"/>
    <w:rsid w:val="00997B5A"/>
    <w:rsid w:val="009A0E07"/>
    <w:rsid w:val="009A1483"/>
    <w:rsid w:val="009A184E"/>
    <w:rsid w:val="009A2078"/>
    <w:rsid w:val="009A21B6"/>
    <w:rsid w:val="009A245F"/>
    <w:rsid w:val="009A2DE3"/>
    <w:rsid w:val="009A3537"/>
    <w:rsid w:val="009A44C7"/>
    <w:rsid w:val="009A4DEE"/>
    <w:rsid w:val="009A513D"/>
    <w:rsid w:val="009A573E"/>
    <w:rsid w:val="009A6252"/>
    <w:rsid w:val="009A653F"/>
    <w:rsid w:val="009A6865"/>
    <w:rsid w:val="009A710C"/>
    <w:rsid w:val="009A7157"/>
    <w:rsid w:val="009A7372"/>
    <w:rsid w:val="009A73E2"/>
    <w:rsid w:val="009A7B55"/>
    <w:rsid w:val="009B0FD5"/>
    <w:rsid w:val="009B1057"/>
    <w:rsid w:val="009B1ECD"/>
    <w:rsid w:val="009B25BD"/>
    <w:rsid w:val="009B29FD"/>
    <w:rsid w:val="009B2F45"/>
    <w:rsid w:val="009B3148"/>
    <w:rsid w:val="009B352A"/>
    <w:rsid w:val="009B37CC"/>
    <w:rsid w:val="009B40D8"/>
    <w:rsid w:val="009B4191"/>
    <w:rsid w:val="009B4234"/>
    <w:rsid w:val="009B43EF"/>
    <w:rsid w:val="009B4A84"/>
    <w:rsid w:val="009B4D3F"/>
    <w:rsid w:val="009B5B55"/>
    <w:rsid w:val="009B6260"/>
    <w:rsid w:val="009B626C"/>
    <w:rsid w:val="009B65D9"/>
    <w:rsid w:val="009B682E"/>
    <w:rsid w:val="009B6A43"/>
    <w:rsid w:val="009B6F1E"/>
    <w:rsid w:val="009B715C"/>
    <w:rsid w:val="009B72FD"/>
    <w:rsid w:val="009B790B"/>
    <w:rsid w:val="009B7BA2"/>
    <w:rsid w:val="009C04A4"/>
    <w:rsid w:val="009C0649"/>
    <w:rsid w:val="009C09D2"/>
    <w:rsid w:val="009C1538"/>
    <w:rsid w:val="009C17EA"/>
    <w:rsid w:val="009C2290"/>
    <w:rsid w:val="009C234A"/>
    <w:rsid w:val="009C37B5"/>
    <w:rsid w:val="009C39A1"/>
    <w:rsid w:val="009C40DE"/>
    <w:rsid w:val="009C44E7"/>
    <w:rsid w:val="009C45E2"/>
    <w:rsid w:val="009C4BFA"/>
    <w:rsid w:val="009C4BFF"/>
    <w:rsid w:val="009C5630"/>
    <w:rsid w:val="009C5BB1"/>
    <w:rsid w:val="009C5D39"/>
    <w:rsid w:val="009C61BC"/>
    <w:rsid w:val="009C64D2"/>
    <w:rsid w:val="009C7141"/>
    <w:rsid w:val="009C7151"/>
    <w:rsid w:val="009C79CA"/>
    <w:rsid w:val="009D0362"/>
    <w:rsid w:val="009D0693"/>
    <w:rsid w:val="009D0DA3"/>
    <w:rsid w:val="009D15D3"/>
    <w:rsid w:val="009D176B"/>
    <w:rsid w:val="009D20BC"/>
    <w:rsid w:val="009D212E"/>
    <w:rsid w:val="009D21CE"/>
    <w:rsid w:val="009D31FC"/>
    <w:rsid w:val="009D3240"/>
    <w:rsid w:val="009D3410"/>
    <w:rsid w:val="009D3756"/>
    <w:rsid w:val="009D450F"/>
    <w:rsid w:val="009D507E"/>
    <w:rsid w:val="009D5268"/>
    <w:rsid w:val="009D52FE"/>
    <w:rsid w:val="009D5A45"/>
    <w:rsid w:val="009D5ED2"/>
    <w:rsid w:val="009D6A15"/>
    <w:rsid w:val="009D71CA"/>
    <w:rsid w:val="009D7889"/>
    <w:rsid w:val="009D7ED9"/>
    <w:rsid w:val="009E06E0"/>
    <w:rsid w:val="009E09B5"/>
    <w:rsid w:val="009E0C6A"/>
    <w:rsid w:val="009E105F"/>
    <w:rsid w:val="009E1078"/>
    <w:rsid w:val="009E1A63"/>
    <w:rsid w:val="009E1AB2"/>
    <w:rsid w:val="009E29F9"/>
    <w:rsid w:val="009E2C6F"/>
    <w:rsid w:val="009E2F6C"/>
    <w:rsid w:val="009E3037"/>
    <w:rsid w:val="009E343C"/>
    <w:rsid w:val="009E3944"/>
    <w:rsid w:val="009E399C"/>
    <w:rsid w:val="009E3EDB"/>
    <w:rsid w:val="009E4180"/>
    <w:rsid w:val="009E42CF"/>
    <w:rsid w:val="009E4A74"/>
    <w:rsid w:val="009E4B95"/>
    <w:rsid w:val="009E4C05"/>
    <w:rsid w:val="009E4E36"/>
    <w:rsid w:val="009E5B9F"/>
    <w:rsid w:val="009E61CC"/>
    <w:rsid w:val="009E6545"/>
    <w:rsid w:val="009E6CAE"/>
    <w:rsid w:val="009E75B9"/>
    <w:rsid w:val="009E7D58"/>
    <w:rsid w:val="009F00E0"/>
    <w:rsid w:val="009F0AFD"/>
    <w:rsid w:val="009F0C10"/>
    <w:rsid w:val="009F0E7C"/>
    <w:rsid w:val="009F2151"/>
    <w:rsid w:val="009F2159"/>
    <w:rsid w:val="009F2175"/>
    <w:rsid w:val="009F2302"/>
    <w:rsid w:val="009F2C33"/>
    <w:rsid w:val="009F2D69"/>
    <w:rsid w:val="009F2E98"/>
    <w:rsid w:val="009F30A7"/>
    <w:rsid w:val="009F322D"/>
    <w:rsid w:val="009F35ED"/>
    <w:rsid w:val="009F36DA"/>
    <w:rsid w:val="009F378E"/>
    <w:rsid w:val="009F3E41"/>
    <w:rsid w:val="009F3E52"/>
    <w:rsid w:val="009F4205"/>
    <w:rsid w:val="009F4383"/>
    <w:rsid w:val="009F480D"/>
    <w:rsid w:val="009F482C"/>
    <w:rsid w:val="009F4EA9"/>
    <w:rsid w:val="009F5025"/>
    <w:rsid w:val="009F50FC"/>
    <w:rsid w:val="009F55F2"/>
    <w:rsid w:val="009F5919"/>
    <w:rsid w:val="009F6276"/>
    <w:rsid w:val="009F7255"/>
    <w:rsid w:val="009F77EB"/>
    <w:rsid w:val="009F7A8C"/>
    <w:rsid w:val="009F7C19"/>
    <w:rsid w:val="009F7D45"/>
    <w:rsid w:val="009F7E79"/>
    <w:rsid w:val="009F7F49"/>
    <w:rsid w:val="00A00274"/>
    <w:rsid w:val="00A00782"/>
    <w:rsid w:val="00A00AAC"/>
    <w:rsid w:val="00A00BA8"/>
    <w:rsid w:val="00A010EF"/>
    <w:rsid w:val="00A011FF"/>
    <w:rsid w:val="00A02485"/>
    <w:rsid w:val="00A02556"/>
    <w:rsid w:val="00A025F0"/>
    <w:rsid w:val="00A0289F"/>
    <w:rsid w:val="00A02A5D"/>
    <w:rsid w:val="00A02DD7"/>
    <w:rsid w:val="00A03342"/>
    <w:rsid w:val="00A036F8"/>
    <w:rsid w:val="00A03DA9"/>
    <w:rsid w:val="00A03ED2"/>
    <w:rsid w:val="00A04291"/>
    <w:rsid w:val="00A04397"/>
    <w:rsid w:val="00A043F1"/>
    <w:rsid w:val="00A04580"/>
    <w:rsid w:val="00A05120"/>
    <w:rsid w:val="00A056A3"/>
    <w:rsid w:val="00A05850"/>
    <w:rsid w:val="00A065BC"/>
    <w:rsid w:val="00A073E1"/>
    <w:rsid w:val="00A073F1"/>
    <w:rsid w:val="00A07FEB"/>
    <w:rsid w:val="00A1038C"/>
    <w:rsid w:val="00A10577"/>
    <w:rsid w:val="00A10984"/>
    <w:rsid w:val="00A109E1"/>
    <w:rsid w:val="00A11952"/>
    <w:rsid w:val="00A12961"/>
    <w:rsid w:val="00A12D63"/>
    <w:rsid w:val="00A12D7F"/>
    <w:rsid w:val="00A13E16"/>
    <w:rsid w:val="00A13EAA"/>
    <w:rsid w:val="00A13F8C"/>
    <w:rsid w:val="00A14666"/>
    <w:rsid w:val="00A1494F"/>
    <w:rsid w:val="00A149F0"/>
    <w:rsid w:val="00A1536C"/>
    <w:rsid w:val="00A15981"/>
    <w:rsid w:val="00A15B9F"/>
    <w:rsid w:val="00A15C56"/>
    <w:rsid w:val="00A1630B"/>
    <w:rsid w:val="00A1638E"/>
    <w:rsid w:val="00A166E3"/>
    <w:rsid w:val="00A1711C"/>
    <w:rsid w:val="00A1752E"/>
    <w:rsid w:val="00A1787C"/>
    <w:rsid w:val="00A17A10"/>
    <w:rsid w:val="00A17DBA"/>
    <w:rsid w:val="00A17E18"/>
    <w:rsid w:val="00A20A27"/>
    <w:rsid w:val="00A2107E"/>
    <w:rsid w:val="00A21444"/>
    <w:rsid w:val="00A214A0"/>
    <w:rsid w:val="00A2172C"/>
    <w:rsid w:val="00A228FA"/>
    <w:rsid w:val="00A22BA1"/>
    <w:rsid w:val="00A22E72"/>
    <w:rsid w:val="00A23861"/>
    <w:rsid w:val="00A23C23"/>
    <w:rsid w:val="00A23C2C"/>
    <w:rsid w:val="00A23D3E"/>
    <w:rsid w:val="00A2420C"/>
    <w:rsid w:val="00A249BE"/>
    <w:rsid w:val="00A24DBF"/>
    <w:rsid w:val="00A250A8"/>
    <w:rsid w:val="00A2512A"/>
    <w:rsid w:val="00A252E7"/>
    <w:rsid w:val="00A25356"/>
    <w:rsid w:val="00A2556B"/>
    <w:rsid w:val="00A25926"/>
    <w:rsid w:val="00A25AEE"/>
    <w:rsid w:val="00A261C8"/>
    <w:rsid w:val="00A261DE"/>
    <w:rsid w:val="00A27064"/>
    <w:rsid w:val="00A27B2E"/>
    <w:rsid w:val="00A27C78"/>
    <w:rsid w:val="00A27D94"/>
    <w:rsid w:val="00A27E99"/>
    <w:rsid w:val="00A304E7"/>
    <w:rsid w:val="00A30633"/>
    <w:rsid w:val="00A30EF2"/>
    <w:rsid w:val="00A3158C"/>
    <w:rsid w:val="00A324F1"/>
    <w:rsid w:val="00A3251F"/>
    <w:rsid w:val="00A3278B"/>
    <w:rsid w:val="00A32E2D"/>
    <w:rsid w:val="00A33216"/>
    <w:rsid w:val="00A336B1"/>
    <w:rsid w:val="00A33AB3"/>
    <w:rsid w:val="00A33C8B"/>
    <w:rsid w:val="00A342FF"/>
    <w:rsid w:val="00A3464F"/>
    <w:rsid w:val="00A349F0"/>
    <w:rsid w:val="00A34F79"/>
    <w:rsid w:val="00A35316"/>
    <w:rsid w:val="00A3572F"/>
    <w:rsid w:val="00A358AB"/>
    <w:rsid w:val="00A35D8B"/>
    <w:rsid w:val="00A36496"/>
    <w:rsid w:val="00A36C60"/>
    <w:rsid w:val="00A36E0E"/>
    <w:rsid w:val="00A36FCE"/>
    <w:rsid w:val="00A3753C"/>
    <w:rsid w:val="00A37543"/>
    <w:rsid w:val="00A3769E"/>
    <w:rsid w:val="00A3776F"/>
    <w:rsid w:val="00A37EA2"/>
    <w:rsid w:val="00A40132"/>
    <w:rsid w:val="00A4077E"/>
    <w:rsid w:val="00A40FC9"/>
    <w:rsid w:val="00A41584"/>
    <w:rsid w:val="00A41CAB"/>
    <w:rsid w:val="00A41E06"/>
    <w:rsid w:val="00A4209F"/>
    <w:rsid w:val="00A420EF"/>
    <w:rsid w:val="00A42936"/>
    <w:rsid w:val="00A42F2F"/>
    <w:rsid w:val="00A43385"/>
    <w:rsid w:val="00A43C14"/>
    <w:rsid w:val="00A4471C"/>
    <w:rsid w:val="00A44B98"/>
    <w:rsid w:val="00A44F38"/>
    <w:rsid w:val="00A453F6"/>
    <w:rsid w:val="00A45416"/>
    <w:rsid w:val="00A45870"/>
    <w:rsid w:val="00A47EA8"/>
    <w:rsid w:val="00A47F6D"/>
    <w:rsid w:val="00A50602"/>
    <w:rsid w:val="00A509F4"/>
    <w:rsid w:val="00A50CA6"/>
    <w:rsid w:val="00A50E74"/>
    <w:rsid w:val="00A50F35"/>
    <w:rsid w:val="00A51090"/>
    <w:rsid w:val="00A51907"/>
    <w:rsid w:val="00A51A46"/>
    <w:rsid w:val="00A51AC1"/>
    <w:rsid w:val="00A51BA7"/>
    <w:rsid w:val="00A51F54"/>
    <w:rsid w:val="00A520FD"/>
    <w:rsid w:val="00A524DD"/>
    <w:rsid w:val="00A5378A"/>
    <w:rsid w:val="00A54469"/>
    <w:rsid w:val="00A5477A"/>
    <w:rsid w:val="00A54D96"/>
    <w:rsid w:val="00A551BC"/>
    <w:rsid w:val="00A55279"/>
    <w:rsid w:val="00A55D22"/>
    <w:rsid w:val="00A55E80"/>
    <w:rsid w:val="00A56099"/>
    <w:rsid w:val="00A5638D"/>
    <w:rsid w:val="00A5653D"/>
    <w:rsid w:val="00A56812"/>
    <w:rsid w:val="00A56BA6"/>
    <w:rsid w:val="00A5704A"/>
    <w:rsid w:val="00A572E6"/>
    <w:rsid w:val="00A57C2B"/>
    <w:rsid w:val="00A57D68"/>
    <w:rsid w:val="00A57EBA"/>
    <w:rsid w:val="00A57F4C"/>
    <w:rsid w:val="00A600FA"/>
    <w:rsid w:val="00A606C7"/>
    <w:rsid w:val="00A6084E"/>
    <w:rsid w:val="00A60BF5"/>
    <w:rsid w:val="00A60E90"/>
    <w:rsid w:val="00A61046"/>
    <w:rsid w:val="00A61658"/>
    <w:rsid w:val="00A61CA2"/>
    <w:rsid w:val="00A62772"/>
    <w:rsid w:val="00A628F3"/>
    <w:rsid w:val="00A63152"/>
    <w:rsid w:val="00A636A1"/>
    <w:rsid w:val="00A63805"/>
    <w:rsid w:val="00A638F6"/>
    <w:rsid w:val="00A63FC8"/>
    <w:rsid w:val="00A64A0B"/>
    <w:rsid w:val="00A64A87"/>
    <w:rsid w:val="00A64ED0"/>
    <w:rsid w:val="00A6567B"/>
    <w:rsid w:val="00A6577D"/>
    <w:rsid w:val="00A65801"/>
    <w:rsid w:val="00A65935"/>
    <w:rsid w:val="00A65A5D"/>
    <w:rsid w:val="00A65AD5"/>
    <w:rsid w:val="00A66700"/>
    <w:rsid w:val="00A669D9"/>
    <w:rsid w:val="00A66D72"/>
    <w:rsid w:val="00A6718E"/>
    <w:rsid w:val="00A67DAB"/>
    <w:rsid w:val="00A707B7"/>
    <w:rsid w:val="00A70BF7"/>
    <w:rsid w:val="00A7100A"/>
    <w:rsid w:val="00A716CB"/>
    <w:rsid w:val="00A71D78"/>
    <w:rsid w:val="00A72264"/>
    <w:rsid w:val="00A7267F"/>
    <w:rsid w:val="00A73CD0"/>
    <w:rsid w:val="00A73E42"/>
    <w:rsid w:val="00A743F1"/>
    <w:rsid w:val="00A74410"/>
    <w:rsid w:val="00A74988"/>
    <w:rsid w:val="00A74A53"/>
    <w:rsid w:val="00A75942"/>
    <w:rsid w:val="00A762B8"/>
    <w:rsid w:val="00A767BC"/>
    <w:rsid w:val="00A769EF"/>
    <w:rsid w:val="00A76B92"/>
    <w:rsid w:val="00A76F82"/>
    <w:rsid w:val="00A77054"/>
    <w:rsid w:val="00A77118"/>
    <w:rsid w:val="00A77C7C"/>
    <w:rsid w:val="00A77E20"/>
    <w:rsid w:val="00A77F73"/>
    <w:rsid w:val="00A8029A"/>
    <w:rsid w:val="00A80A2F"/>
    <w:rsid w:val="00A80BB7"/>
    <w:rsid w:val="00A81700"/>
    <w:rsid w:val="00A81CD7"/>
    <w:rsid w:val="00A8202D"/>
    <w:rsid w:val="00A823E9"/>
    <w:rsid w:val="00A82407"/>
    <w:rsid w:val="00A837E5"/>
    <w:rsid w:val="00A83830"/>
    <w:rsid w:val="00A83D33"/>
    <w:rsid w:val="00A842E6"/>
    <w:rsid w:val="00A84E17"/>
    <w:rsid w:val="00A85056"/>
    <w:rsid w:val="00A85241"/>
    <w:rsid w:val="00A861E4"/>
    <w:rsid w:val="00A866A7"/>
    <w:rsid w:val="00A86E7A"/>
    <w:rsid w:val="00A86FA7"/>
    <w:rsid w:val="00A903CA"/>
    <w:rsid w:val="00A9058E"/>
    <w:rsid w:val="00A90685"/>
    <w:rsid w:val="00A90836"/>
    <w:rsid w:val="00A90FE9"/>
    <w:rsid w:val="00A91FF7"/>
    <w:rsid w:val="00A92256"/>
    <w:rsid w:val="00A92CAB"/>
    <w:rsid w:val="00A93025"/>
    <w:rsid w:val="00A9412D"/>
    <w:rsid w:val="00A943DF"/>
    <w:rsid w:val="00A95707"/>
    <w:rsid w:val="00A95F1E"/>
    <w:rsid w:val="00A9625F"/>
    <w:rsid w:val="00A96876"/>
    <w:rsid w:val="00A96966"/>
    <w:rsid w:val="00A96AA7"/>
    <w:rsid w:val="00AA0638"/>
    <w:rsid w:val="00AA0CBA"/>
    <w:rsid w:val="00AA146F"/>
    <w:rsid w:val="00AA1BF5"/>
    <w:rsid w:val="00AA266A"/>
    <w:rsid w:val="00AA3481"/>
    <w:rsid w:val="00AA35EB"/>
    <w:rsid w:val="00AA3960"/>
    <w:rsid w:val="00AA4665"/>
    <w:rsid w:val="00AA4C80"/>
    <w:rsid w:val="00AA528F"/>
    <w:rsid w:val="00AA5A9D"/>
    <w:rsid w:val="00AA600E"/>
    <w:rsid w:val="00AA7714"/>
    <w:rsid w:val="00AA796D"/>
    <w:rsid w:val="00AA7B45"/>
    <w:rsid w:val="00AA7E07"/>
    <w:rsid w:val="00AB0815"/>
    <w:rsid w:val="00AB0E8D"/>
    <w:rsid w:val="00AB1953"/>
    <w:rsid w:val="00AB1C83"/>
    <w:rsid w:val="00AB2215"/>
    <w:rsid w:val="00AB2391"/>
    <w:rsid w:val="00AB38EC"/>
    <w:rsid w:val="00AB44B5"/>
    <w:rsid w:val="00AB4783"/>
    <w:rsid w:val="00AB4AE5"/>
    <w:rsid w:val="00AB4F0E"/>
    <w:rsid w:val="00AB52A1"/>
    <w:rsid w:val="00AB5757"/>
    <w:rsid w:val="00AB5CF5"/>
    <w:rsid w:val="00AB608B"/>
    <w:rsid w:val="00AB624A"/>
    <w:rsid w:val="00AB63EB"/>
    <w:rsid w:val="00AB6415"/>
    <w:rsid w:val="00AB760C"/>
    <w:rsid w:val="00AB7F07"/>
    <w:rsid w:val="00AC02AA"/>
    <w:rsid w:val="00AC0735"/>
    <w:rsid w:val="00AC08F3"/>
    <w:rsid w:val="00AC0BA1"/>
    <w:rsid w:val="00AC1027"/>
    <w:rsid w:val="00AC1333"/>
    <w:rsid w:val="00AC1878"/>
    <w:rsid w:val="00AC18BB"/>
    <w:rsid w:val="00AC1982"/>
    <w:rsid w:val="00AC199C"/>
    <w:rsid w:val="00AC19A2"/>
    <w:rsid w:val="00AC1F7B"/>
    <w:rsid w:val="00AC23F8"/>
    <w:rsid w:val="00AC2BC7"/>
    <w:rsid w:val="00AC2C87"/>
    <w:rsid w:val="00AC3A55"/>
    <w:rsid w:val="00AC3A61"/>
    <w:rsid w:val="00AC3D7D"/>
    <w:rsid w:val="00AC47F8"/>
    <w:rsid w:val="00AC4962"/>
    <w:rsid w:val="00AC4B77"/>
    <w:rsid w:val="00AC4C63"/>
    <w:rsid w:val="00AC4DCF"/>
    <w:rsid w:val="00AC5483"/>
    <w:rsid w:val="00AC5EE1"/>
    <w:rsid w:val="00AC6173"/>
    <w:rsid w:val="00AC6FE6"/>
    <w:rsid w:val="00AC76A3"/>
    <w:rsid w:val="00AC7BF4"/>
    <w:rsid w:val="00AD119C"/>
    <w:rsid w:val="00AD1334"/>
    <w:rsid w:val="00AD1532"/>
    <w:rsid w:val="00AD1E64"/>
    <w:rsid w:val="00AD1F50"/>
    <w:rsid w:val="00AD2228"/>
    <w:rsid w:val="00AD26C6"/>
    <w:rsid w:val="00AD28FA"/>
    <w:rsid w:val="00AD2A58"/>
    <w:rsid w:val="00AD2C03"/>
    <w:rsid w:val="00AD2D1E"/>
    <w:rsid w:val="00AD3528"/>
    <w:rsid w:val="00AD3A19"/>
    <w:rsid w:val="00AD40CD"/>
    <w:rsid w:val="00AD44C1"/>
    <w:rsid w:val="00AD4CA3"/>
    <w:rsid w:val="00AD5C87"/>
    <w:rsid w:val="00AD6F17"/>
    <w:rsid w:val="00AE037C"/>
    <w:rsid w:val="00AE0D4D"/>
    <w:rsid w:val="00AE1961"/>
    <w:rsid w:val="00AE1BE5"/>
    <w:rsid w:val="00AE1D90"/>
    <w:rsid w:val="00AE1FA2"/>
    <w:rsid w:val="00AE226C"/>
    <w:rsid w:val="00AE2AF7"/>
    <w:rsid w:val="00AE2DE6"/>
    <w:rsid w:val="00AE310C"/>
    <w:rsid w:val="00AE332C"/>
    <w:rsid w:val="00AE3894"/>
    <w:rsid w:val="00AE4562"/>
    <w:rsid w:val="00AE45EB"/>
    <w:rsid w:val="00AE46E7"/>
    <w:rsid w:val="00AE4849"/>
    <w:rsid w:val="00AE493D"/>
    <w:rsid w:val="00AE4B9E"/>
    <w:rsid w:val="00AE4FEE"/>
    <w:rsid w:val="00AE5018"/>
    <w:rsid w:val="00AE520D"/>
    <w:rsid w:val="00AE5379"/>
    <w:rsid w:val="00AE596A"/>
    <w:rsid w:val="00AE64E6"/>
    <w:rsid w:val="00AE66D4"/>
    <w:rsid w:val="00AE6E4E"/>
    <w:rsid w:val="00AE6F6C"/>
    <w:rsid w:val="00AE7467"/>
    <w:rsid w:val="00AE7475"/>
    <w:rsid w:val="00AF0002"/>
    <w:rsid w:val="00AF01ED"/>
    <w:rsid w:val="00AF03F6"/>
    <w:rsid w:val="00AF07AD"/>
    <w:rsid w:val="00AF0914"/>
    <w:rsid w:val="00AF0952"/>
    <w:rsid w:val="00AF0AAA"/>
    <w:rsid w:val="00AF0BD7"/>
    <w:rsid w:val="00AF1048"/>
    <w:rsid w:val="00AF114D"/>
    <w:rsid w:val="00AF11E2"/>
    <w:rsid w:val="00AF1418"/>
    <w:rsid w:val="00AF18CF"/>
    <w:rsid w:val="00AF29E4"/>
    <w:rsid w:val="00AF2E7D"/>
    <w:rsid w:val="00AF3860"/>
    <w:rsid w:val="00AF3ACF"/>
    <w:rsid w:val="00AF3AE2"/>
    <w:rsid w:val="00AF3BD6"/>
    <w:rsid w:val="00AF3EF7"/>
    <w:rsid w:val="00AF48D8"/>
    <w:rsid w:val="00AF4A71"/>
    <w:rsid w:val="00AF532E"/>
    <w:rsid w:val="00AF5481"/>
    <w:rsid w:val="00AF598E"/>
    <w:rsid w:val="00AF5A6E"/>
    <w:rsid w:val="00AF5BBE"/>
    <w:rsid w:val="00AF5C86"/>
    <w:rsid w:val="00AF647D"/>
    <w:rsid w:val="00AF71A1"/>
    <w:rsid w:val="00AF71F6"/>
    <w:rsid w:val="00AF7B16"/>
    <w:rsid w:val="00AF7D3B"/>
    <w:rsid w:val="00B00526"/>
    <w:rsid w:val="00B00D4C"/>
    <w:rsid w:val="00B01004"/>
    <w:rsid w:val="00B01383"/>
    <w:rsid w:val="00B02888"/>
    <w:rsid w:val="00B02A84"/>
    <w:rsid w:val="00B03936"/>
    <w:rsid w:val="00B039CD"/>
    <w:rsid w:val="00B04491"/>
    <w:rsid w:val="00B046E7"/>
    <w:rsid w:val="00B047EC"/>
    <w:rsid w:val="00B0499E"/>
    <w:rsid w:val="00B04EF9"/>
    <w:rsid w:val="00B0553C"/>
    <w:rsid w:val="00B05582"/>
    <w:rsid w:val="00B056F9"/>
    <w:rsid w:val="00B06806"/>
    <w:rsid w:val="00B07314"/>
    <w:rsid w:val="00B07908"/>
    <w:rsid w:val="00B1107A"/>
    <w:rsid w:val="00B11214"/>
    <w:rsid w:val="00B1153E"/>
    <w:rsid w:val="00B119D6"/>
    <w:rsid w:val="00B11A9F"/>
    <w:rsid w:val="00B11D00"/>
    <w:rsid w:val="00B1212C"/>
    <w:rsid w:val="00B123BA"/>
    <w:rsid w:val="00B12C25"/>
    <w:rsid w:val="00B12FDA"/>
    <w:rsid w:val="00B1322E"/>
    <w:rsid w:val="00B13287"/>
    <w:rsid w:val="00B136D8"/>
    <w:rsid w:val="00B1383F"/>
    <w:rsid w:val="00B13BFE"/>
    <w:rsid w:val="00B142BB"/>
    <w:rsid w:val="00B1439B"/>
    <w:rsid w:val="00B14A99"/>
    <w:rsid w:val="00B14C4E"/>
    <w:rsid w:val="00B14CB8"/>
    <w:rsid w:val="00B14CF6"/>
    <w:rsid w:val="00B14D2E"/>
    <w:rsid w:val="00B15354"/>
    <w:rsid w:val="00B15B10"/>
    <w:rsid w:val="00B15DAB"/>
    <w:rsid w:val="00B15FE0"/>
    <w:rsid w:val="00B1612C"/>
    <w:rsid w:val="00B16464"/>
    <w:rsid w:val="00B170E6"/>
    <w:rsid w:val="00B175C0"/>
    <w:rsid w:val="00B17676"/>
    <w:rsid w:val="00B1768A"/>
    <w:rsid w:val="00B17E4B"/>
    <w:rsid w:val="00B205F1"/>
    <w:rsid w:val="00B20C47"/>
    <w:rsid w:val="00B20D20"/>
    <w:rsid w:val="00B2122E"/>
    <w:rsid w:val="00B21C35"/>
    <w:rsid w:val="00B21F32"/>
    <w:rsid w:val="00B22956"/>
    <w:rsid w:val="00B22A2C"/>
    <w:rsid w:val="00B22BA1"/>
    <w:rsid w:val="00B22DAA"/>
    <w:rsid w:val="00B234AF"/>
    <w:rsid w:val="00B23BDB"/>
    <w:rsid w:val="00B23E8F"/>
    <w:rsid w:val="00B2405D"/>
    <w:rsid w:val="00B24210"/>
    <w:rsid w:val="00B24B4E"/>
    <w:rsid w:val="00B24CB4"/>
    <w:rsid w:val="00B25C1B"/>
    <w:rsid w:val="00B26B9C"/>
    <w:rsid w:val="00B27BBD"/>
    <w:rsid w:val="00B27EE8"/>
    <w:rsid w:val="00B30365"/>
    <w:rsid w:val="00B30B0B"/>
    <w:rsid w:val="00B30B85"/>
    <w:rsid w:val="00B30EDE"/>
    <w:rsid w:val="00B31752"/>
    <w:rsid w:val="00B320B6"/>
    <w:rsid w:val="00B329C2"/>
    <w:rsid w:val="00B32B09"/>
    <w:rsid w:val="00B3310D"/>
    <w:rsid w:val="00B33424"/>
    <w:rsid w:val="00B3359A"/>
    <w:rsid w:val="00B33D78"/>
    <w:rsid w:val="00B33E1E"/>
    <w:rsid w:val="00B34270"/>
    <w:rsid w:val="00B34998"/>
    <w:rsid w:val="00B34A56"/>
    <w:rsid w:val="00B366D7"/>
    <w:rsid w:val="00B36A1D"/>
    <w:rsid w:val="00B36ECC"/>
    <w:rsid w:val="00B36FD0"/>
    <w:rsid w:val="00B37365"/>
    <w:rsid w:val="00B3748B"/>
    <w:rsid w:val="00B374BB"/>
    <w:rsid w:val="00B37685"/>
    <w:rsid w:val="00B400B8"/>
    <w:rsid w:val="00B40781"/>
    <w:rsid w:val="00B40EF0"/>
    <w:rsid w:val="00B412B3"/>
    <w:rsid w:val="00B416E9"/>
    <w:rsid w:val="00B43626"/>
    <w:rsid w:val="00B43DF2"/>
    <w:rsid w:val="00B44280"/>
    <w:rsid w:val="00B4462F"/>
    <w:rsid w:val="00B45150"/>
    <w:rsid w:val="00B45522"/>
    <w:rsid w:val="00B45FFB"/>
    <w:rsid w:val="00B46034"/>
    <w:rsid w:val="00B465D3"/>
    <w:rsid w:val="00B47F5E"/>
    <w:rsid w:val="00B50267"/>
    <w:rsid w:val="00B50870"/>
    <w:rsid w:val="00B509ED"/>
    <w:rsid w:val="00B50F91"/>
    <w:rsid w:val="00B516DD"/>
    <w:rsid w:val="00B51D33"/>
    <w:rsid w:val="00B52096"/>
    <w:rsid w:val="00B52434"/>
    <w:rsid w:val="00B52D1E"/>
    <w:rsid w:val="00B52E38"/>
    <w:rsid w:val="00B531FA"/>
    <w:rsid w:val="00B53715"/>
    <w:rsid w:val="00B540A7"/>
    <w:rsid w:val="00B54E16"/>
    <w:rsid w:val="00B55D25"/>
    <w:rsid w:val="00B565D7"/>
    <w:rsid w:val="00B56BF8"/>
    <w:rsid w:val="00B56F16"/>
    <w:rsid w:val="00B572CC"/>
    <w:rsid w:val="00B576FD"/>
    <w:rsid w:val="00B60E5B"/>
    <w:rsid w:val="00B60F5D"/>
    <w:rsid w:val="00B61630"/>
    <w:rsid w:val="00B62038"/>
    <w:rsid w:val="00B62402"/>
    <w:rsid w:val="00B6264E"/>
    <w:rsid w:val="00B62B13"/>
    <w:rsid w:val="00B62C10"/>
    <w:rsid w:val="00B62D64"/>
    <w:rsid w:val="00B62EE5"/>
    <w:rsid w:val="00B636B3"/>
    <w:rsid w:val="00B640AC"/>
    <w:rsid w:val="00B645C7"/>
    <w:rsid w:val="00B64750"/>
    <w:rsid w:val="00B647E2"/>
    <w:rsid w:val="00B64B4D"/>
    <w:rsid w:val="00B64B7C"/>
    <w:rsid w:val="00B651AD"/>
    <w:rsid w:val="00B65237"/>
    <w:rsid w:val="00B658D2"/>
    <w:rsid w:val="00B65FB6"/>
    <w:rsid w:val="00B6685F"/>
    <w:rsid w:val="00B66999"/>
    <w:rsid w:val="00B66CCA"/>
    <w:rsid w:val="00B66ED7"/>
    <w:rsid w:val="00B67442"/>
    <w:rsid w:val="00B67A9E"/>
    <w:rsid w:val="00B67C5F"/>
    <w:rsid w:val="00B67E58"/>
    <w:rsid w:val="00B706DE"/>
    <w:rsid w:val="00B70789"/>
    <w:rsid w:val="00B709A4"/>
    <w:rsid w:val="00B70A6D"/>
    <w:rsid w:val="00B71A45"/>
    <w:rsid w:val="00B71C5D"/>
    <w:rsid w:val="00B71D79"/>
    <w:rsid w:val="00B71FE6"/>
    <w:rsid w:val="00B720DD"/>
    <w:rsid w:val="00B7233F"/>
    <w:rsid w:val="00B723D9"/>
    <w:rsid w:val="00B72CB7"/>
    <w:rsid w:val="00B72CC2"/>
    <w:rsid w:val="00B72DCC"/>
    <w:rsid w:val="00B7324E"/>
    <w:rsid w:val="00B73403"/>
    <w:rsid w:val="00B737A9"/>
    <w:rsid w:val="00B743D0"/>
    <w:rsid w:val="00B7467F"/>
    <w:rsid w:val="00B747E7"/>
    <w:rsid w:val="00B74B4C"/>
    <w:rsid w:val="00B74EAC"/>
    <w:rsid w:val="00B751A3"/>
    <w:rsid w:val="00B751E2"/>
    <w:rsid w:val="00B75230"/>
    <w:rsid w:val="00B753A1"/>
    <w:rsid w:val="00B754EC"/>
    <w:rsid w:val="00B75DDD"/>
    <w:rsid w:val="00B76093"/>
    <w:rsid w:val="00B76912"/>
    <w:rsid w:val="00B76962"/>
    <w:rsid w:val="00B76D09"/>
    <w:rsid w:val="00B7753B"/>
    <w:rsid w:val="00B77699"/>
    <w:rsid w:val="00B77705"/>
    <w:rsid w:val="00B779C1"/>
    <w:rsid w:val="00B77ADA"/>
    <w:rsid w:val="00B8012A"/>
    <w:rsid w:val="00B80134"/>
    <w:rsid w:val="00B803F4"/>
    <w:rsid w:val="00B80691"/>
    <w:rsid w:val="00B8104C"/>
    <w:rsid w:val="00B813FD"/>
    <w:rsid w:val="00B817F0"/>
    <w:rsid w:val="00B81F5C"/>
    <w:rsid w:val="00B8229B"/>
    <w:rsid w:val="00B82639"/>
    <w:rsid w:val="00B82B3C"/>
    <w:rsid w:val="00B82D64"/>
    <w:rsid w:val="00B834F7"/>
    <w:rsid w:val="00B83B4F"/>
    <w:rsid w:val="00B83FDC"/>
    <w:rsid w:val="00B842B0"/>
    <w:rsid w:val="00B84AF8"/>
    <w:rsid w:val="00B84C12"/>
    <w:rsid w:val="00B853DA"/>
    <w:rsid w:val="00B859C9"/>
    <w:rsid w:val="00B864F2"/>
    <w:rsid w:val="00B867C6"/>
    <w:rsid w:val="00B8696C"/>
    <w:rsid w:val="00B87012"/>
    <w:rsid w:val="00B87479"/>
    <w:rsid w:val="00B90464"/>
    <w:rsid w:val="00B908F7"/>
    <w:rsid w:val="00B90C95"/>
    <w:rsid w:val="00B90ECB"/>
    <w:rsid w:val="00B911FF"/>
    <w:rsid w:val="00B912AC"/>
    <w:rsid w:val="00B91632"/>
    <w:rsid w:val="00B9185B"/>
    <w:rsid w:val="00B92062"/>
    <w:rsid w:val="00B92760"/>
    <w:rsid w:val="00B93189"/>
    <w:rsid w:val="00B93200"/>
    <w:rsid w:val="00B940C1"/>
    <w:rsid w:val="00B940CE"/>
    <w:rsid w:val="00B94122"/>
    <w:rsid w:val="00B941E7"/>
    <w:rsid w:val="00B94792"/>
    <w:rsid w:val="00B94F22"/>
    <w:rsid w:val="00B95129"/>
    <w:rsid w:val="00B95566"/>
    <w:rsid w:val="00B9613B"/>
    <w:rsid w:val="00B964A1"/>
    <w:rsid w:val="00B96A95"/>
    <w:rsid w:val="00B975E7"/>
    <w:rsid w:val="00B97C75"/>
    <w:rsid w:val="00B97D26"/>
    <w:rsid w:val="00BA0168"/>
    <w:rsid w:val="00BA04A5"/>
    <w:rsid w:val="00BA06EE"/>
    <w:rsid w:val="00BA1BC3"/>
    <w:rsid w:val="00BA28CD"/>
    <w:rsid w:val="00BA2F07"/>
    <w:rsid w:val="00BA3452"/>
    <w:rsid w:val="00BA4D84"/>
    <w:rsid w:val="00BA533E"/>
    <w:rsid w:val="00BA6420"/>
    <w:rsid w:val="00BA6830"/>
    <w:rsid w:val="00BB080F"/>
    <w:rsid w:val="00BB0C47"/>
    <w:rsid w:val="00BB25E4"/>
    <w:rsid w:val="00BB2833"/>
    <w:rsid w:val="00BB28AA"/>
    <w:rsid w:val="00BB2D63"/>
    <w:rsid w:val="00BB363B"/>
    <w:rsid w:val="00BB4613"/>
    <w:rsid w:val="00BB4A01"/>
    <w:rsid w:val="00BB4A20"/>
    <w:rsid w:val="00BB4D0B"/>
    <w:rsid w:val="00BB4F38"/>
    <w:rsid w:val="00BB51B4"/>
    <w:rsid w:val="00BB5B0C"/>
    <w:rsid w:val="00BB5D08"/>
    <w:rsid w:val="00BB5D8C"/>
    <w:rsid w:val="00BB64D4"/>
    <w:rsid w:val="00BB6A34"/>
    <w:rsid w:val="00BB6D4C"/>
    <w:rsid w:val="00BB6DCE"/>
    <w:rsid w:val="00BB6F13"/>
    <w:rsid w:val="00BB7870"/>
    <w:rsid w:val="00BB7F3A"/>
    <w:rsid w:val="00BC00B7"/>
    <w:rsid w:val="00BC01FE"/>
    <w:rsid w:val="00BC034F"/>
    <w:rsid w:val="00BC160E"/>
    <w:rsid w:val="00BC2D60"/>
    <w:rsid w:val="00BC2DF1"/>
    <w:rsid w:val="00BC4278"/>
    <w:rsid w:val="00BC443E"/>
    <w:rsid w:val="00BC446F"/>
    <w:rsid w:val="00BC58C5"/>
    <w:rsid w:val="00BC59BC"/>
    <w:rsid w:val="00BC5C0A"/>
    <w:rsid w:val="00BC6565"/>
    <w:rsid w:val="00BC6BD8"/>
    <w:rsid w:val="00BC6BF4"/>
    <w:rsid w:val="00BC6E77"/>
    <w:rsid w:val="00BC7340"/>
    <w:rsid w:val="00BC7400"/>
    <w:rsid w:val="00BC7623"/>
    <w:rsid w:val="00BD02F4"/>
    <w:rsid w:val="00BD1524"/>
    <w:rsid w:val="00BD1FAF"/>
    <w:rsid w:val="00BD2078"/>
    <w:rsid w:val="00BD2332"/>
    <w:rsid w:val="00BD2A4D"/>
    <w:rsid w:val="00BD343E"/>
    <w:rsid w:val="00BD3552"/>
    <w:rsid w:val="00BD3A2D"/>
    <w:rsid w:val="00BD3ACD"/>
    <w:rsid w:val="00BD40A5"/>
    <w:rsid w:val="00BD41FB"/>
    <w:rsid w:val="00BD41FE"/>
    <w:rsid w:val="00BD427D"/>
    <w:rsid w:val="00BD4457"/>
    <w:rsid w:val="00BD44CA"/>
    <w:rsid w:val="00BD472A"/>
    <w:rsid w:val="00BD4B2B"/>
    <w:rsid w:val="00BD4D64"/>
    <w:rsid w:val="00BD4F67"/>
    <w:rsid w:val="00BD5312"/>
    <w:rsid w:val="00BD58EA"/>
    <w:rsid w:val="00BD5DD4"/>
    <w:rsid w:val="00BD5E95"/>
    <w:rsid w:val="00BD61C3"/>
    <w:rsid w:val="00BD6235"/>
    <w:rsid w:val="00BD631E"/>
    <w:rsid w:val="00BD6945"/>
    <w:rsid w:val="00BD7593"/>
    <w:rsid w:val="00BD765F"/>
    <w:rsid w:val="00BD7693"/>
    <w:rsid w:val="00BD7912"/>
    <w:rsid w:val="00BE01CC"/>
    <w:rsid w:val="00BE09D2"/>
    <w:rsid w:val="00BE0C40"/>
    <w:rsid w:val="00BE1239"/>
    <w:rsid w:val="00BE12C3"/>
    <w:rsid w:val="00BE1641"/>
    <w:rsid w:val="00BE22DE"/>
    <w:rsid w:val="00BE2DEB"/>
    <w:rsid w:val="00BE2EBA"/>
    <w:rsid w:val="00BE2F2A"/>
    <w:rsid w:val="00BE3369"/>
    <w:rsid w:val="00BE33EB"/>
    <w:rsid w:val="00BE43D3"/>
    <w:rsid w:val="00BE48F4"/>
    <w:rsid w:val="00BE4D41"/>
    <w:rsid w:val="00BE5174"/>
    <w:rsid w:val="00BE56C4"/>
    <w:rsid w:val="00BE5898"/>
    <w:rsid w:val="00BE6A01"/>
    <w:rsid w:val="00BE6E30"/>
    <w:rsid w:val="00BE7213"/>
    <w:rsid w:val="00BE732A"/>
    <w:rsid w:val="00BF0D11"/>
    <w:rsid w:val="00BF12DF"/>
    <w:rsid w:val="00BF16AA"/>
    <w:rsid w:val="00BF18E4"/>
    <w:rsid w:val="00BF1F3A"/>
    <w:rsid w:val="00BF20BD"/>
    <w:rsid w:val="00BF2EDC"/>
    <w:rsid w:val="00BF32A4"/>
    <w:rsid w:val="00BF349A"/>
    <w:rsid w:val="00BF36F4"/>
    <w:rsid w:val="00BF37A0"/>
    <w:rsid w:val="00BF3914"/>
    <w:rsid w:val="00BF4413"/>
    <w:rsid w:val="00BF4688"/>
    <w:rsid w:val="00BF4721"/>
    <w:rsid w:val="00BF4C06"/>
    <w:rsid w:val="00BF4C10"/>
    <w:rsid w:val="00BF4DFD"/>
    <w:rsid w:val="00BF4F50"/>
    <w:rsid w:val="00BF4FC5"/>
    <w:rsid w:val="00BF67DC"/>
    <w:rsid w:val="00BF7803"/>
    <w:rsid w:val="00BF7C79"/>
    <w:rsid w:val="00C006E9"/>
    <w:rsid w:val="00C00748"/>
    <w:rsid w:val="00C00820"/>
    <w:rsid w:val="00C00D51"/>
    <w:rsid w:val="00C0100E"/>
    <w:rsid w:val="00C01228"/>
    <w:rsid w:val="00C012D0"/>
    <w:rsid w:val="00C01A89"/>
    <w:rsid w:val="00C025CA"/>
    <w:rsid w:val="00C029F2"/>
    <w:rsid w:val="00C02EEE"/>
    <w:rsid w:val="00C03741"/>
    <w:rsid w:val="00C03755"/>
    <w:rsid w:val="00C037CF"/>
    <w:rsid w:val="00C03DB3"/>
    <w:rsid w:val="00C043EB"/>
    <w:rsid w:val="00C04AB4"/>
    <w:rsid w:val="00C05499"/>
    <w:rsid w:val="00C05558"/>
    <w:rsid w:val="00C05876"/>
    <w:rsid w:val="00C05CE7"/>
    <w:rsid w:val="00C06249"/>
    <w:rsid w:val="00C062EF"/>
    <w:rsid w:val="00C063C4"/>
    <w:rsid w:val="00C0673A"/>
    <w:rsid w:val="00C06CE1"/>
    <w:rsid w:val="00C07803"/>
    <w:rsid w:val="00C07A5F"/>
    <w:rsid w:val="00C10864"/>
    <w:rsid w:val="00C110F2"/>
    <w:rsid w:val="00C11D3F"/>
    <w:rsid w:val="00C11FD6"/>
    <w:rsid w:val="00C12468"/>
    <w:rsid w:val="00C12BA1"/>
    <w:rsid w:val="00C130BD"/>
    <w:rsid w:val="00C138F5"/>
    <w:rsid w:val="00C139E9"/>
    <w:rsid w:val="00C15487"/>
    <w:rsid w:val="00C1549A"/>
    <w:rsid w:val="00C15AAF"/>
    <w:rsid w:val="00C15AFF"/>
    <w:rsid w:val="00C16207"/>
    <w:rsid w:val="00C16818"/>
    <w:rsid w:val="00C173C6"/>
    <w:rsid w:val="00C175B5"/>
    <w:rsid w:val="00C17E74"/>
    <w:rsid w:val="00C20309"/>
    <w:rsid w:val="00C203CA"/>
    <w:rsid w:val="00C20673"/>
    <w:rsid w:val="00C20A61"/>
    <w:rsid w:val="00C211DA"/>
    <w:rsid w:val="00C22EC6"/>
    <w:rsid w:val="00C2354E"/>
    <w:rsid w:val="00C237A5"/>
    <w:rsid w:val="00C23DC3"/>
    <w:rsid w:val="00C23E02"/>
    <w:rsid w:val="00C24062"/>
    <w:rsid w:val="00C24618"/>
    <w:rsid w:val="00C248AE"/>
    <w:rsid w:val="00C248CB"/>
    <w:rsid w:val="00C24A0C"/>
    <w:rsid w:val="00C253AF"/>
    <w:rsid w:val="00C2635E"/>
    <w:rsid w:val="00C265C3"/>
    <w:rsid w:val="00C26684"/>
    <w:rsid w:val="00C2794D"/>
    <w:rsid w:val="00C27CB1"/>
    <w:rsid w:val="00C30A4E"/>
    <w:rsid w:val="00C32088"/>
    <w:rsid w:val="00C337D4"/>
    <w:rsid w:val="00C33905"/>
    <w:rsid w:val="00C33F93"/>
    <w:rsid w:val="00C341BC"/>
    <w:rsid w:val="00C34909"/>
    <w:rsid w:val="00C349CB"/>
    <w:rsid w:val="00C34F01"/>
    <w:rsid w:val="00C356B7"/>
    <w:rsid w:val="00C363AB"/>
    <w:rsid w:val="00C369E9"/>
    <w:rsid w:val="00C36A71"/>
    <w:rsid w:val="00C36E09"/>
    <w:rsid w:val="00C3709B"/>
    <w:rsid w:val="00C400DE"/>
    <w:rsid w:val="00C406AE"/>
    <w:rsid w:val="00C408E1"/>
    <w:rsid w:val="00C410AC"/>
    <w:rsid w:val="00C413F5"/>
    <w:rsid w:val="00C414B6"/>
    <w:rsid w:val="00C41BB2"/>
    <w:rsid w:val="00C42105"/>
    <w:rsid w:val="00C4250F"/>
    <w:rsid w:val="00C42A09"/>
    <w:rsid w:val="00C437D8"/>
    <w:rsid w:val="00C43968"/>
    <w:rsid w:val="00C45988"/>
    <w:rsid w:val="00C45D50"/>
    <w:rsid w:val="00C460E3"/>
    <w:rsid w:val="00C462E5"/>
    <w:rsid w:val="00C4678D"/>
    <w:rsid w:val="00C46A1D"/>
    <w:rsid w:val="00C46B6F"/>
    <w:rsid w:val="00C46CCA"/>
    <w:rsid w:val="00C472BF"/>
    <w:rsid w:val="00C47A37"/>
    <w:rsid w:val="00C47FD4"/>
    <w:rsid w:val="00C507E3"/>
    <w:rsid w:val="00C51289"/>
    <w:rsid w:val="00C51E22"/>
    <w:rsid w:val="00C51EF3"/>
    <w:rsid w:val="00C53569"/>
    <w:rsid w:val="00C53668"/>
    <w:rsid w:val="00C53916"/>
    <w:rsid w:val="00C546E3"/>
    <w:rsid w:val="00C5494E"/>
    <w:rsid w:val="00C55657"/>
    <w:rsid w:val="00C55900"/>
    <w:rsid w:val="00C55AB7"/>
    <w:rsid w:val="00C566F9"/>
    <w:rsid w:val="00C568A6"/>
    <w:rsid w:val="00C57479"/>
    <w:rsid w:val="00C57AC1"/>
    <w:rsid w:val="00C60A4B"/>
    <w:rsid w:val="00C60C77"/>
    <w:rsid w:val="00C61492"/>
    <w:rsid w:val="00C6169E"/>
    <w:rsid w:val="00C61AAC"/>
    <w:rsid w:val="00C621E3"/>
    <w:rsid w:val="00C6258C"/>
    <w:rsid w:val="00C6271A"/>
    <w:rsid w:val="00C6280E"/>
    <w:rsid w:val="00C62B38"/>
    <w:rsid w:val="00C6408E"/>
    <w:rsid w:val="00C64829"/>
    <w:rsid w:val="00C64AD5"/>
    <w:rsid w:val="00C64BC1"/>
    <w:rsid w:val="00C65165"/>
    <w:rsid w:val="00C6518B"/>
    <w:rsid w:val="00C65520"/>
    <w:rsid w:val="00C66E95"/>
    <w:rsid w:val="00C677BA"/>
    <w:rsid w:val="00C67D58"/>
    <w:rsid w:val="00C7056F"/>
    <w:rsid w:val="00C71459"/>
    <w:rsid w:val="00C71607"/>
    <w:rsid w:val="00C718DA"/>
    <w:rsid w:val="00C7205C"/>
    <w:rsid w:val="00C7221F"/>
    <w:rsid w:val="00C72537"/>
    <w:rsid w:val="00C725E4"/>
    <w:rsid w:val="00C7321E"/>
    <w:rsid w:val="00C737D1"/>
    <w:rsid w:val="00C73DB9"/>
    <w:rsid w:val="00C741C6"/>
    <w:rsid w:val="00C7445A"/>
    <w:rsid w:val="00C746A8"/>
    <w:rsid w:val="00C74A01"/>
    <w:rsid w:val="00C74EE8"/>
    <w:rsid w:val="00C751D5"/>
    <w:rsid w:val="00C75285"/>
    <w:rsid w:val="00C75578"/>
    <w:rsid w:val="00C765E0"/>
    <w:rsid w:val="00C76650"/>
    <w:rsid w:val="00C76956"/>
    <w:rsid w:val="00C76ECE"/>
    <w:rsid w:val="00C76FEB"/>
    <w:rsid w:val="00C778A6"/>
    <w:rsid w:val="00C77C6C"/>
    <w:rsid w:val="00C8013A"/>
    <w:rsid w:val="00C8041F"/>
    <w:rsid w:val="00C806B9"/>
    <w:rsid w:val="00C80743"/>
    <w:rsid w:val="00C81024"/>
    <w:rsid w:val="00C816BC"/>
    <w:rsid w:val="00C8243D"/>
    <w:rsid w:val="00C82D24"/>
    <w:rsid w:val="00C8311F"/>
    <w:rsid w:val="00C83CE8"/>
    <w:rsid w:val="00C8424A"/>
    <w:rsid w:val="00C843A5"/>
    <w:rsid w:val="00C84A83"/>
    <w:rsid w:val="00C84E42"/>
    <w:rsid w:val="00C84F8B"/>
    <w:rsid w:val="00C85929"/>
    <w:rsid w:val="00C86602"/>
    <w:rsid w:val="00C866EA"/>
    <w:rsid w:val="00C8722D"/>
    <w:rsid w:val="00C87245"/>
    <w:rsid w:val="00C90015"/>
    <w:rsid w:val="00C90A60"/>
    <w:rsid w:val="00C90C1A"/>
    <w:rsid w:val="00C90EA3"/>
    <w:rsid w:val="00C910EC"/>
    <w:rsid w:val="00C91251"/>
    <w:rsid w:val="00C91441"/>
    <w:rsid w:val="00C91617"/>
    <w:rsid w:val="00C91E54"/>
    <w:rsid w:val="00C92AF1"/>
    <w:rsid w:val="00C93B3E"/>
    <w:rsid w:val="00C93FD0"/>
    <w:rsid w:val="00C94315"/>
    <w:rsid w:val="00C94599"/>
    <w:rsid w:val="00C947DC"/>
    <w:rsid w:val="00C9622F"/>
    <w:rsid w:val="00C963A1"/>
    <w:rsid w:val="00C96C7F"/>
    <w:rsid w:val="00C96FE9"/>
    <w:rsid w:val="00C97315"/>
    <w:rsid w:val="00CA01BA"/>
    <w:rsid w:val="00CA0470"/>
    <w:rsid w:val="00CA0CEB"/>
    <w:rsid w:val="00CA0DCE"/>
    <w:rsid w:val="00CA117D"/>
    <w:rsid w:val="00CA1A52"/>
    <w:rsid w:val="00CA1DBC"/>
    <w:rsid w:val="00CA21B2"/>
    <w:rsid w:val="00CA3107"/>
    <w:rsid w:val="00CA3509"/>
    <w:rsid w:val="00CA4380"/>
    <w:rsid w:val="00CA457A"/>
    <w:rsid w:val="00CA461A"/>
    <w:rsid w:val="00CA48D9"/>
    <w:rsid w:val="00CA4DE6"/>
    <w:rsid w:val="00CA5A9F"/>
    <w:rsid w:val="00CA5BE3"/>
    <w:rsid w:val="00CA6470"/>
    <w:rsid w:val="00CA6666"/>
    <w:rsid w:val="00CA670E"/>
    <w:rsid w:val="00CA6A35"/>
    <w:rsid w:val="00CA6CD2"/>
    <w:rsid w:val="00CA6D27"/>
    <w:rsid w:val="00CA70F6"/>
    <w:rsid w:val="00CA713C"/>
    <w:rsid w:val="00CA74FE"/>
    <w:rsid w:val="00CA75AC"/>
    <w:rsid w:val="00CA75F8"/>
    <w:rsid w:val="00CA76DE"/>
    <w:rsid w:val="00CA7C22"/>
    <w:rsid w:val="00CA7E69"/>
    <w:rsid w:val="00CB17D7"/>
    <w:rsid w:val="00CB18EB"/>
    <w:rsid w:val="00CB1E50"/>
    <w:rsid w:val="00CB1FF2"/>
    <w:rsid w:val="00CB24EE"/>
    <w:rsid w:val="00CB2551"/>
    <w:rsid w:val="00CB2ADB"/>
    <w:rsid w:val="00CB2D31"/>
    <w:rsid w:val="00CB2DDE"/>
    <w:rsid w:val="00CB31A4"/>
    <w:rsid w:val="00CB3496"/>
    <w:rsid w:val="00CB359D"/>
    <w:rsid w:val="00CB3FFE"/>
    <w:rsid w:val="00CB49A1"/>
    <w:rsid w:val="00CB4CDC"/>
    <w:rsid w:val="00CB4DA7"/>
    <w:rsid w:val="00CB4EC1"/>
    <w:rsid w:val="00CB54B4"/>
    <w:rsid w:val="00CB5520"/>
    <w:rsid w:val="00CB5713"/>
    <w:rsid w:val="00CB5B4B"/>
    <w:rsid w:val="00CB5EAB"/>
    <w:rsid w:val="00CB6542"/>
    <w:rsid w:val="00CB66EE"/>
    <w:rsid w:val="00CB68C2"/>
    <w:rsid w:val="00CB6BE5"/>
    <w:rsid w:val="00CB6FFA"/>
    <w:rsid w:val="00CB72E2"/>
    <w:rsid w:val="00CB7457"/>
    <w:rsid w:val="00CB7758"/>
    <w:rsid w:val="00CB7D5E"/>
    <w:rsid w:val="00CC0353"/>
    <w:rsid w:val="00CC07A0"/>
    <w:rsid w:val="00CC122C"/>
    <w:rsid w:val="00CC1354"/>
    <w:rsid w:val="00CC1D5D"/>
    <w:rsid w:val="00CC2074"/>
    <w:rsid w:val="00CC20AB"/>
    <w:rsid w:val="00CC23BA"/>
    <w:rsid w:val="00CC23E5"/>
    <w:rsid w:val="00CC2D40"/>
    <w:rsid w:val="00CC30A9"/>
    <w:rsid w:val="00CC3BC6"/>
    <w:rsid w:val="00CC3D2D"/>
    <w:rsid w:val="00CC45C3"/>
    <w:rsid w:val="00CC4968"/>
    <w:rsid w:val="00CC4A78"/>
    <w:rsid w:val="00CC4CC4"/>
    <w:rsid w:val="00CC4F45"/>
    <w:rsid w:val="00CC5236"/>
    <w:rsid w:val="00CC551A"/>
    <w:rsid w:val="00CC61F6"/>
    <w:rsid w:val="00CC66D8"/>
    <w:rsid w:val="00CC6958"/>
    <w:rsid w:val="00CC6A10"/>
    <w:rsid w:val="00CC71F6"/>
    <w:rsid w:val="00CC733C"/>
    <w:rsid w:val="00CC73A7"/>
    <w:rsid w:val="00CC75EA"/>
    <w:rsid w:val="00CC7CBA"/>
    <w:rsid w:val="00CC7CCF"/>
    <w:rsid w:val="00CD0627"/>
    <w:rsid w:val="00CD09FD"/>
    <w:rsid w:val="00CD0D64"/>
    <w:rsid w:val="00CD0E88"/>
    <w:rsid w:val="00CD10DA"/>
    <w:rsid w:val="00CD12BD"/>
    <w:rsid w:val="00CD18EC"/>
    <w:rsid w:val="00CD1A0E"/>
    <w:rsid w:val="00CD1BEC"/>
    <w:rsid w:val="00CD1E10"/>
    <w:rsid w:val="00CD274C"/>
    <w:rsid w:val="00CD2825"/>
    <w:rsid w:val="00CD2914"/>
    <w:rsid w:val="00CD292C"/>
    <w:rsid w:val="00CD31EF"/>
    <w:rsid w:val="00CD372E"/>
    <w:rsid w:val="00CD3DE6"/>
    <w:rsid w:val="00CD418E"/>
    <w:rsid w:val="00CD42FB"/>
    <w:rsid w:val="00CD486E"/>
    <w:rsid w:val="00CD4A4B"/>
    <w:rsid w:val="00CD4AFA"/>
    <w:rsid w:val="00CD4D87"/>
    <w:rsid w:val="00CD58B4"/>
    <w:rsid w:val="00CD5DD3"/>
    <w:rsid w:val="00CD60B9"/>
    <w:rsid w:val="00CD75A8"/>
    <w:rsid w:val="00CD78DB"/>
    <w:rsid w:val="00CD7F9F"/>
    <w:rsid w:val="00CE02E9"/>
    <w:rsid w:val="00CE0E39"/>
    <w:rsid w:val="00CE1327"/>
    <w:rsid w:val="00CE1899"/>
    <w:rsid w:val="00CE1CF1"/>
    <w:rsid w:val="00CE2880"/>
    <w:rsid w:val="00CE2A4A"/>
    <w:rsid w:val="00CE3C07"/>
    <w:rsid w:val="00CE3E83"/>
    <w:rsid w:val="00CE4445"/>
    <w:rsid w:val="00CE47C0"/>
    <w:rsid w:val="00CE4BAB"/>
    <w:rsid w:val="00CE56AA"/>
    <w:rsid w:val="00CE5718"/>
    <w:rsid w:val="00CE600B"/>
    <w:rsid w:val="00CE60CE"/>
    <w:rsid w:val="00CE64FA"/>
    <w:rsid w:val="00CE69BD"/>
    <w:rsid w:val="00CE6E08"/>
    <w:rsid w:val="00CE6F55"/>
    <w:rsid w:val="00CE7024"/>
    <w:rsid w:val="00CE739A"/>
    <w:rsid w:val="00CE7452"/>
    <w:rsid w:val="00CF017A"/>
    <w:rsid w:val="00CF03B9"/>
    <w:rsid w:val="00CF0672"/>
    <w:rsid w:val="00CF0753"/>
    <w:rsid w:val="00CF0CC4"/>
    <w:rsid w:val="00CF0D83"/>
    <w:rsid w:val="00CF157D"/>
    <w:rsid w:val="00CF16B8"/>
    <w:rsid w:val="00CF1B76"/>
    <w:rsid w:val="00CF1C2B"/>
    <w:rsid w:val="00CF1F4D"/>
    <w:rsid w:val="00CF214F"/>
    <w:rsid w:val="00CF2241"/>
    <w:rsid w:val="00CF24CB"/>
    <w:rsid w:val="00CF25BE"/>
    <w:rsid w:val="00CF2E63"/>
    <w:rsid w:val="00CF31AE"/>
    <w:rsid w:val="00CF38ED"/>
    <w:rsid w:val="00CF3A2D"/>
    <w:rsid w:val="00CF3C3A"/>
    <w:rsid w:val="00CF40D2"/>
    <w:rsid w:val="00CF4B63"/>
    <w:rsid w:val="00CF5507"/>
    <w:rsid w:val="00CF56E4"/>
    <w:rsid w:val="00CF66D4"/>
    <w:rsid w:val="00CF6AB1"/>
    <w:rsid w:val="00CF6D19"/>
    <w:rsid w:val="00CF7F88"/>
    <w:rsid w:val="00D0042B"/>
    <w:rsid w:val="00D00B09"/>
    <w:rsid w:val="00D00CB7"/>
    <w:rsid w:val="00D01965"/>
    <w:rsid w:val="00D019BC"/>
    <w:rsid w:val="00D01A8A"/>
    <w:rsid w:val="00D01AE8"/>
    <w:rsid w:val="00D01B97"/>
    <w:rsid w:val="00D01E15"/>
    <w:rsid w:val="00D02B24"/>
    <w:rsid w:val="00D0427B"/>
    <w:rsid w:val="00D042FA"/>
    <w:rsid w:val="00D04504"/>
    <w:rsid w:val="00D049F5"/>
    <w:rsid w:val="00D04E4E"/>
    <w:rsid w:val="00D051B1"/>
    <w:rsid w:val="00D057F3"/>
    <w:rsid w:val="00D0588C"/>
    <w:rsid w:val="00D05F24"/>
    <w:rsid w:val="00D06596"/>
    <w:rsid w:val="00D06CF5"/>
    <w:rsid w:val="00D06D0B"/>
    <w:rsid w:val="00D075F8"/>
    <w:rsid w:val="00D07ACA"/>
    <w:rsid w:val="00D07F48"/>
    <w:rsid w:val="00D103D5"/>
    <w:rsid w:val="00D10429"/>
    <w:rsid w:val="00D1058A"/>
    <w:rsid w:val="00D10A7E"/>
    <w:rsid w:val="00D11237"/>
    <w:rsid w:val="00D1134A"/>
    <w:rsid w:val="00D117DF"/>
    <w:rsid w:val="00D1186B"/>
    <w:rsid w:val="00D11C1C"/>
    <w:rsid w:val="00D11C24"/>
    <w:rsid w:val="00D12165"/>
    <w:rsid w:val="00D12577"/>
    <w:rsid w:val="00D12A27"/>
    <w:rsid w:val="00D12FA1"/>
    <w:rsid w:val="00D13086"/>
    <w:rsid w:val="00D130E2"/>
    <w:rsid w:val="00D1332A"/>
    <w:rsid w:val="00D1382D"/>
    <w:rsid w:val="00D13971"/>
    <w:rsid w:val="00D13A5C"/>
    <w:rsid w:val="00D13F9B"/>
    <w:rsid w:val="00D14413"/>
    <w:rsid w:val="00D147D8"/>
    <w:rsid w:val="00D149FF"/>
    <w:rsid w:val="00D14A2B"/>
    <w:rsid w:val="00D14A7A"/>
    <w:rsid w:val="00D15A41"/>
    <w:rsid w:val="00D15F88"/>
    <w:rsid w:val="00D15F8B"/>
    <w:rsid w:val="00D16264"/>
    <w:rsid w:val="00D16866"/>
    <w:rsid w:val="00D168D5"/>
    <w:rsid w:val="00D16D93"/>
    <w:rsid w:val="00D170D2"/>
    <w:rsid w:val="00D17DB8"/>
    <w:rsid w:val="00D20234"/>
    <w:rsid w:val="00D2062F"/>
    <w:rsid w:val="00D2094B"/>
    <w:rsid w:val="00D20ADC"/>
    <w:rsid w:val="00D20EC0"/>
    <w:rsid w:val="00D211BC"/>
    <w:rsid w:val="00D21328"/>
    <w:rsid w:val="00D2259A"/>
    <w:rsid w:val="00D225A5"/>
    <w:rsid w:val="00D22665"/>
    <w:rsid w:val="00D22B32"/>
    <w:rsid w:val="00D22FEB"/>
    <w:rsid w:val="00D23BA7"/>
    <w:rsid w:val="00D23BB4"/>
    <w:rsid w:val="00D23BDF"/>
    <w:rsid w:val="00D2409A"/>
    <w:rsid w:val="00D24153"/>
    <w:rsid w:val="00D2429B"/>
    <w:rsid w:val="00D244EF"/>
    <w:rsid w:val="00D2459C"/>
    <w:rsid w:val="00D2483E"/>
    <w:rsid w:val="00D24F64"/>
    <w:rsid w:val="00D26663"/>
    <w:rsid w:val="00D26A74"/>
    <w:rsid w:val="00D26E16"/>
    <w:rsid w:val="00D26EC7"/>
    <w:rsid w:val="00D274AA"/>
    <w:rsid w:val="00D27515"/>
    <w:rsid w:val="00D27AF1"/>
    <w:rsid w:val="00D30162"/>
    <w:rsid w:val="00D312B5"/>
    <w:rsid w:val="00D31425"/>
    <w:rsid w:val="00D31B98"/>
    <w:rsid w:val="00D3391E"/>
    <w:rsid w:val="00D33A1F"/>
    <w:rsid w:val="00D33ABB"/>
    <w:rsid w:val="00D33B0D"/>
    <w:rsid w:val="00D341D6"/>
    <w:rsid w:val="00D342DC"/>
    <w:rsid w:val="00D34324"/>
    <w:rsid w:val="00D349C9"/>
    <w:rsid w:val="00D3527B"/>
    <w:rsid w:val="00D35318"/>
    <w:rsid w:val="00D35943"/>
    <w:rsid w:val="00D365AC"/>
    <w:rsid w:val="00D366FA"/>
    <w:rsid w:val="00D36A9A"/>
    <w:rsid w:val="00D36D01"/>
    <w:rsid w:val="00D36E60"/>
    <w:rsid w:val="00D36EAE"/>
    <w:rsid w:val="00D37267"/>
    <w:rsid w:val="00D37782"/>
    <w:rsid w:val="00D41AB2"/>
    <w:rsid w:val="00D41F4E"/>
    <w:rsid w:val="00D429AB"/>
    <w:rsid w:val="00D429E7"/>
    <w:rsid w:val="00D42EE8"/>
    <w:rsid w:val="00D42FC5"/>
    <w:rsid w:val="00D4318A"/>
    <w:rsid w:val="00D43A1A"/>
    <w:rsid w:val="00D43CFB"/>
    <w:rsid w:val="00D44109"/>
    <w:rsid w:val="00D442A1"/>
    <w:rsid w:val="00D44927"/>
    <w:rsid w:val="00D45157"/>
    <w:rsid w:val="00D451A4"/>
    <w:rsid w:val="00D453B5"/>
    <w:rsid w:val="00D45684"/>
    <w:rsid w:val="00D459C0"/>
    <w:rsid w:val="00D46A3F"/>
    <w:rsid w:val="00D46CB6"/>
    <w:rsid w:val="00D47B49"/>
    <w:rsid w:val="00D505A0"/>
    <w:rsid w:val="00D505FC"/>
    <w:rsid w:val="00D50769"/>
    <w:rsid w:val="00D510F1"/>
    <w:rsid w:val="00D5165A"/>
    <w:rsid w:val="00D517A1"/>
    <w:rsid w:val="00D51829"/>
    <w:rsid w:val="00D5197E"/>
    <w:rsid w:val="00D51FF4"/>
    <w:rsid w:val="00D52553"/>
    <w:rsid w:val="00D52E05"/>
    <w:rsid w:val="00D52EA6"/>
    <w:rsid w:val="00D52FD1"/>
    <w:rsid w:val="00D54402"/>
    <w:rsid w:val="00D5464C"/>
    <w:rsid w:val="00D55B34"/>
    <w:rsid w:val="00D55B92"/>
    <w:rsid w:val="00D55C3C"/>
    <w:rsid w:val="00D56169"/>
    <w:rsid w:val="00D565A2"/>
    <w:rsid w:val="00D567EC"/>
    <w:rsid w:val="00D57147"/>
    <w:rsid w:val="00D572EA"/>
    <w:rsid w:val="00D60409"/>
    <w:rsid w:val="00D60638"/>
    <w:rsid w:val="00D60C1E"/>
    <w:rsid w:val="00D60F03"/>
    <w:rsid w:val="00D6176B"/>
    <w:rsid w:val="00D619B4"/>
    <w:rsid w:val="00D62621"/>
    <w:rsid w:val="00D6285F"/>
    <w:rsid w:val="00D63077"/>
    <w:rsid w:val="00D63529"/>
    <w:rsid w:val="00D63A97"/>
    <w:rsid w:val="00D6420F"/>
    <w:rsid w:val="00D642C5"/>
    <w:rsid w:val="00D6482A"/>
    <w:rsid w:val="00D6551B"/>
    <w:rsid w:val="00D65B2E"/>
    <w:rsid w:val="00D65F14"/>
    <w:rsid w:val="00D66065"/>
    <w:rsid w:val="00D660F6"/>
    <w:rsid w:val="00D662E8"/>
    <w:rsid w:val="00D66782"/>
    <w:rsid w:val="00D676D3"/>
    <w:rsid w:val="00D703C3"/>
    <w:rsid w:val="00D70CB4"/>
    <w:rsid w:val="00D7146C"/>
    <w:rsid w:val="00D72084"/>
    <w:rsid w:val="00D72337"/>
    <w:rsid w:val="00D72860"/>
    <w:rsid w:val="00D732F5"/>
    <w:rsid w:val="00D73974"/>
    <w:rsid w:val="00D73D08"/>
    <w:rsid w:val="00D73D72"/>
    <w:rsid w:val="00D7466F"/>
    <w:rsid w:val="00D74D74"/>
    <w:rsid w:val="00D75025"/>
    <w:rsid w:val="00D7544B"/>
    <w:rsid w:val="00D758FC"/>
    <w:rsid w:val="00D75B08"/>
    <w:rsid w:val="00D75E63"/>
    <w:rsid w:val="00D76A90"/>
    <w:rsid w:val="00D77C24"/>
    <w:rsid w:val="00D80351"/>
    <w:rsid w:val="00D80AAA"/>
    <w:rsid w:val="00D8155A"/>
    <w:rsid w:val="00D8162C"/>
    <w:rsid w:val="00D817FB"/>
    <w:rsid w:val="00D8180C"/>
    <w:rsid w:val="00D81C3B"/>
    <w:rsid w:val="00D81C3C"/>
    <w:rsid w:val="00D81CF0"/>
    <w:rsid w:val="00D826D6"/>
    <w:rsid w:val="00D82B1D"/>
    <w:rsid w:val="00D83384"/>
    <w:rsid w:val="00D8372C"/>
    <w:rsid w:val="00D837CF"/>
    <w:rsid w:val="00D83920"/>
    <w:rsid w:val="00D83EF3"/>
    <w:rsid w:val="00D84BBA"/>
    <w:rsid w:val="00D84CC3"/>
    <w:rsid w:val="00D857F6"/>
    <w:rsid w:val="00D85D35"/>
    <w:rsid w:val="00D85FC5"/>
    <w:rsid w:val="00D862C7"/>
    <w:rsid w:val="00D86AF5"/>
    <w:rsid w:val="00D86FE3"/>
    <w:rsid w:val="00D8757D"/>
    <w:rsid w:val="00D879D0"/>
    <w:rsid w:val="00D87E73"/>
    <w:rsid w:val="00D87FCC"/>
    <w:rsid w:val="00D90210"/>
    <w:rsid w:val="00D90751"/>
    <w:rsid w:val="00D90798"/>
    <w:rsid w:val="00D912F2"/>
    <w:rsid w:val="00D927C9"/>
    <w:rsid w:val="00D92872"/>
    <w:rsid w:val="00D92A80"/>
    <w:rsid w:val="00D930FD"/>
    <w:rsid w:val="00D93D67"/>
    <w:rsid w:val="00D94660"/>
    <w:rsid w:val="00D9475E"/>
    <w:rsid w:val="00D954A8"/>
    <w:rsid w:val="00D9552F"/>
    <w:rsid w:val="00D955B3"/>
    <w:rsid w:val="00D9566B"/>
    <w:rsid w:val="00D95770"/>
    <w:rsid w:val="00D95C60"/>
    <w:rsid w:val="00D960A3"/>
    <w:rsid w:val="00D9680D"/>
    <w:rsid w:val="00D96897"/>
    <w:rsid w:val="00D9717A"/>
    <w:rsid w:val="00D97B5E"/>
    <w:rsid w:val="00DA029E"/>
    <w:rsid w:val="00DA0EE5"/>
    <w:rsid w:val="00DA0FFC"/>
    <w:rsid w:val="00DA1362"/>
    <w:rsid w:val="00DA193A"/>
    <w:rsid w:val="00DA1A68"/>
    <w:rsid w:val="00DA1C2D"/>
    <w:rsid w:val="00DA25F7"/>
    <w:rsid w:val="00DA265E"/>
    <w:rsid w:val="00DA29E4"/>
    <w:rsid w:val="00DA2B08"/>
    <w:rsid w:val="00DA38CF"/>
    <w:rsid w:val="00DA3AFE"/>
    <w:rsid w:val="00DA3C2A"/>
    <w:rsid w:val="00DA3DF2"/>
    <w:rsid w:val="00DA4468"/>
    <w:rsid w:val="00DA4572"/>
    <w:rsid w:val="00DA538C"/>
    <w:rsid w:val="00DA567E"/>
    <w:rsid w:val="00DA5ADA"/>
    <w:rsid w:val="00DA63FD"/>
    <w:rsid w:val="00DA66DE"/>
    <w:rsid w:val="00DA6ACC"/>
    <w:rsid w:val="00DA757D"/>
    <w:rsid w:val="00DA7620"/>
    <w:rsid w:val="00DA7852"/>
    <w:rsid w:val="00DA7FE3"/>
    <w:rsid w:val="00DA7FEC"/>
    <w:rsid w:val="00DB01A8"/>
    <w:rsid w:val="00DB0284"/>
    <w:rsid w:val="00DB0780"/>
    <w:rsid w:val="00DB0D23"/>
    <w:rsid w:val="00DB0DCC"/>
    <w:rsid w:val="00DB2173"/>
    <w:rsid w:val="00DB2C8E"/>
    <w:rsid w:val="00DB2D6E"/>
    <w:rsid w:val="00DB3086"/>
    <w:rsid w:val="00DB30B1"/>
    <w:rsid w:val="00DB37A2"/>
    <w:rsid w:val="00DB4D16"/>
    <w:rsid w:val="00DB4E3B"/>
    <w:rsid w:val="00DB5008"/>
    <w:rsid w:val="00DB5522"/>
    <w:rsid w:val="00DB55BA"/>
    <w:rsid w:val="00DB596B"/>
    <w:rsid w:val="00DB62F5"/>
    <w:rsid w:val="00DB68B1"/>
    <w:rsid w:val="00DB6ACD"/>
    <w:rsid w:val="00DB7467"/>
    <w:rsid w:val="00DB74E0"/>
    <w:rsid w:val="00DB7CC7"/>
    <w:rsid w:val="00DB7FC6"/>
    <w:rsid w:val="00DC03DD"/>
    <w:rsid w:val="00DC0D10"/>
    <w:rsid w:val="00DC0FA4"/>
    <w:rsid w:val="00DC135D"/>
    <w:rsid w:val="00DC13E4"/>
    <w:rsid w:val="00DC1BA4"/>
    <w:rsid w:val="00DC1DD9"/>
    <w:rsid w:val="00DC25B0"/>
    <w:rsid w:val="00DC2845"/>
    <w:rsid w:val="00DC2975"/>
    <w:rsid w:val="00DC2B39"/>
    <w:rsid w:val="00DC2B6F"/>
    <w:rsid w:val="00DC2F5B"/>
    <w:rsid w:val="00DC3E6C"/>
    <w:rsid w:val="00DC5323"/>
    <w:rsid w:val="00DC540B"/>
    <w:rsid w:val="00DC5489"/>
    <w:rsid w:val="00DC5686"/>
    <w:rsid w:val="00DC5F3E"/>
    <w:rsid w:val="00DC6410"/>
    <w:rsid w:val="00DC658E"/>
    <w:rsid w:val="00DC68D0"/>
    <w:rsid w:val="00DC69E5"/>
    <w:rsid w:val="00DC6D56"/>
    <w:rsid w:val="00DC734C"/>
    <w:rsid w:val="00DC7846"/>
    <w:rsid w:val="00DC792A"/>
    <w:rsid w:val="00DC7A60"/>
    <w:rsid w:val="00DC7A6F"/>
    <w:rsid w:val="00DC7FE6"/>
    <w:rsid w:val="00DD0429"/>
    <w:rsid w:val="00DD0582"/>
    <w:rsid w:val="00DD0A62"/>
    <w:rsid w:val="00DD1102"/>
    <w:rsid w:val="00DD1537"/>
    <w:rsid w:val="00DD18E9"/>
    <w:rsid w:val="00DD1942"/>
    <w:rsid w:val="00DD1E36"/>
    <w:rsid w:val="00DD1E58"/>
    <w:rsid w:val="00DD2351"/>
    <w:rsid w:val="00DD24FB"/>
    <w:rsid w:val="00DD273D"/>
    <w:rsid w:val="00DD2A93"/>
    <w:rsid w:val="00DD2BF4"/>
    <w:rsid w:val="00DD2CE5"/>
    <w:rsid w:val="00DD30AA"/>
    <w:rsid w:val="00DD34F0"/>
    <w:rsid w:val="00DD3CDD"/>
    <w:rsid w:val="00DD4185"/>
    <w:rsid w:val="00DD4EFF"/>
    <w:rsid w:val="00DD5528"/>
    <w:rsid w:val="00DD62BD"/>
    <w:rsid w:val="00DD62F8"/>
    <w:rsid w:val="00DD64C3"/>
    <w:rsid w:val="00DD7062"/>
    <w:rsid w:val="00DD7118"/>
    <w:rsid w:val="00DD7315"/>
    <w:rsid w:val="00DD7341"/>
    <w:rsid w:val="00DD738E"/>
    <w:rsid w:val="00DD7447"/>
    <w:rsid w:val="00DD756D"/>
    <w:rsid w:val="00DD7C48"/>
    <w:rsid w:val="00DE0512"/>
    <w:rsid w:val="00DE0702"/>
    <w:rsid w:val="00DE093A"/>
    <w:rsid w:val="00DE09F0"/>
    <w:rsid w:val="00DE0EAF"/>
    <w:rsid w:val="00DE14C3"/>
    <w:rsid w:val="00DE1D7F"/>
    <w:rsid w:val="00DE4107"/>
    <w:rsid w:val="00DE41FE"/>
    <w:rsid w:val="00DE47F2"/>
    <w:rsid w:val="00DE490F"/>
    <w:rsid w:val="00DE6331"/>
    <w:rsid w:val="00DE6701"/>
    <w:rsid w:val="00DE6898"/>
    <w:rsid w:val="00DE68E0"/>
    <w:rsid w:val="00DE7320"/>
    <w:rsid w:val="00DE74FD"/>
    <w:rsid w:val="00DF0122"/>
    <w:rsid w:val="00DF0360"/>
    <w:rsid w:val="00DF05B1"/>
    <w:rsid w:val="00DF06CB"/>
    <w:rsid w:val="00DF08D7"/>
    <w:rsid w:val="00DF1107"/>
    <w:rsid w:val="00DF2025"/>
    <w:rsid w:val="00DF2198"/>
    <w:rsid w:val="00DF2A34"/>
    <w:rsid w:val="00DF2FB0"/>
    <w:rsid w:val="00DF335B"/>
    <w:rsid w:val="00DF3810"/>
    <w:rsid w:val="00DF3AFC"/>
    <w:rsid w:val="00DF3F47"/>
    <w:rsid w:val="00DF41A1"/>
    <w:rsid w:val="00DF4A72"/>
    <w:rsid w:val="00DF4C18"/>
    <w:rsid w:val="00DF52B2"/>
    <w:rsid w:val="00DF5311"/>
    <w:rsid w:val="00DF5337"/>
    <w:rsid w:val="00DF5560"/>
    <w:rsid w:val="00DF56EE"/>
    <w:rsid w:val="00DF5A5C"/>
    <w:rsid w:val="00DF5A80"/>
    <w:rsid w:val="00DF5D96"/>
    <w:rsid w:val="00DF6863"/>
    <w:rsid w:val="00DF6D22"/>
    <w:rsid w:val="00DF6F6D"/>
    <w:rsid w:val="00DF707D"/>
    <w:rsid w:val="00DF75B8"/>
    <w:rsid w:val="00DF7EE6"/>
    <w:rsid w:val="00DF7F83"/>
    <w:rsid w:val="00E003C5"/>
    <w:rsid w:val="00E004D8"/>
    <w:rsid w:val="00E0052D"/>
    <w:rsid w:val="00E01124"/>
    <w:rsid w:val="00E01201"/>
    <w:rsid w:val="00E0124A"/>
    <w:rsid w:val="00E01DFC"/>
    <w:rsid w:val="00E023FF"/>
    <w:rsid w:val="00E0270F"/>
    <w:rsid w:val="00E02740"/>
    <w:rsid w:val="00E0347C"/>
    <w:rsid w:val="00E045FB"/>
    <w:rsid w:val="00E04766"/>
    <w:rsid w:val="00E05824"/>
    <w:rsid w:val="00E05CC7"/>
    <w:rsid w:val="00E063AA"/>
    <w:rsid w:val="00E0644E"/>
    <w:rsid w:val="00E07001"/>
    <w:rsid w:val="00E0719B"/>
    <w:rsid w:val="00E07D51"/>
    <w:rsid w:val="00E1001F"/>
    <w:rsid w:val="00E10041"/>
    <w:rsid w:val="00E11986"/>
    <w:rsid w:val="00E119B2"/>
    <w:rsid w:val="00E11ACF"/>
    <w:rsid w:val="00E12252"/>
    <w:rsid w:val="00E12A1C"/>
    <w:rsid w:val="00E12A77"/>
    <w:rsid w:val="00E12BAA"/>
    <w:rsid w:val="00E12F48"/>
    <w:rsid w:val="00E13C15"/>
    <w:rsid w:val="00E13E39"/>
    <w:rsid w:val="00E14350"/>
    <w:rsid w:val="00E147DB"/>
    <w:rsid w:val="00E14889"/>
    <w:rsid w:val="00E1493D"/>
    <w:rsid w:val="00E14D69"/>
    <w:rsid w:val="00E15018"/>
    <w:rsid w:val="00E151B3"/>
    <w:rsid w:val="00E1524F"/>
    <w:rsid w:val="00E1531D"/>
    <w:rsid w:val="00E15B1C"/>
    <w:rsid w:val="00E16B1B"/>
    <w:rsid w:val="00E16E1A"/>
    <w:rsid w:val="00E172BE"/>
    <w:rsid w:val="00E17331"/>
    <w:rsid w:val="00E202BD"/>
    <w:rsid w:val="00E202D2"/>
    <w:rsid w:val="00E20795"/>
    <w:rsid w:val="00E21748"/>
    <w:rsid w:val="00E21923"/>
    <w:rsid w:val="00E22032"/>
    <w:rsid w:val="00E22A29"/>
    <w:rsid w:val="00E22C57"/>
    <w:rsid w:val="00E22FBB"/>
    <w:rsid w:val="00E23263"/>
    <w:rsid w:val="00E23DC0"/>
    <w:rsid w:val="00E249FD"/>
    <w:rsid w:val="00E24DBE"/>
    <w:rsid w:val="00E2553F"/>
    <w:rsid w:val="00E2582D"/>
    <w:rsid w:val="00E25ACD"/>
    <w:rsid w:val="00E2681E"/>
    <w:rsid w:val="00E26D12"/>
    <w:rsid w:val="00E2702D"/>
    <w:rsid w:val="00E270B3"/>
    <w:rsid w:val="00E3037C"/>
    <w:rsid w:val="00E30FB3"/>
    <w:rsid w:val="00E3129D"/>
    <w:rsid w:val="00E321F3"/>
    <w:rsid w:val="00E324CA"/>
    <w:rsid w:val="00E32530"/>
    <w:rsid w:val="00E333C3"/>
    <w:rsid w:val="00E337D5"/>
    <w:rsid w:val="00E33A59"/>
    <w:rsid w:val="00E34821"/>
    <w:rsid w:val="00E3513D"/>
    <w:rsid w:val="00E35233"/>
    <w:rsid w:val="00E356C8"/>
    <w:rsid w:val="00E35BE6"/>
    <w:rsid w:val="00E35D78"/>
    <w:rsid w:val="00E35EE2"/>
    <w:rsid w:val="00E3606E"/>
    <w:rsid w:val="00E362AE"/>
    <w:rsid w:val="00E363E4"/>
    <w:rsid w:val="00E36946"/>
    <w:rsid w:val="00E36A94"/>
    <w:rsid w:val="00E372DF"/>
    <w:rsid w:val="00E40477"/>
    <w:rsid w:val="00E407B1"/>
    <w:rsid w:val="00E40D9F"/>
    <w:rsid w:val="00E413B1"/>
    <w:rsid w:val="00E4218D"/>
    <w:rsid w:val="00E42928"/>
    <w:rsid w:val="00E42D48"/>
    <w:rsid w:val="00E42DB3"/>
    <w:rsid w:val="00E430D8"/>
    <w:rsid w:val="00E43C92"/>
    <w:rsid w:val="00E43CC4"/>
    <w:rsid w:val="00E4416C"/>
    <w:rsid w:val="00E44220"/>
    <w:rsid w:val="00E444F9"/>
    <w:rsid w:val="00E44881"/>
    <w:rsid w:val="00E44A77"/>
    <w:rsid w:val="00E44B03"/>
    <w:rsid w:val="00E44B13"/>
    <w:rsid w:val="00E454AA"/>
    <w:rsid w:val="00E45995"/>
    <w:rsid w:val="00E45A0A"/>
    <w:rsid w:val="00E46979"/>
    <w:rsid w:val="00E46B4E"/>
    <w:rsid w:val="00E46CF0"/>
    <w:rsid w:val="00E4748F"/>
    <w:rsid w:val="00E47619"/>
    <w:rsid w:val="00E47CCF"/>
    <w:rsid w:val="00E47CDA"/>
    <w:rsid w:val="00E50BF1"/>
    <w:rsid w:val="00E514E1"/>
    <w:rsid w:val="00E51856"/>
    <w:rsid w:val="00E51AE3"/>
    <w:rsid w:val="00E51D75"/>
    <w:rsid w:val="00E520D3"/>
    <w:rsid w:val="00E522DC"/>
    <w:rsid w:val="00E52309"/>
    <w:rsid w:val="00E528B8"/>
    <w:rsid w:val="00E52C69"/>
    <w:rsid w:val="00E52D01"/>
    <w:rsid w:val="00E52EAB"/>
    <w:rsid w:val="00E533DA"/>
    <w:rsid w:val="00E53527"/>
    <w:rsid w:val="00E5418B"/>
    <w:rsid w:val="00E54325"/>
    <w:rsid w:val="00E545A6"/>
    <w:rsid w:val="00E54F7C"/>
    <w:rsid w:val="00E5609B"/>
    <w:rsid w:val="00E56439"/>
    <w:rsid w:val="00E56B4D"/>
    <w:rsid w:val="00E56E64"/>
    <w:rsid w:val="00E571EF"/>
    <w:rsid w:val="00E57D0C"/>
    <w:rsid w:val="00E57EDB"/>
    <w:rsid w:val="00E600A4"/>
    <w:rsid w:val="00E60327"/>
    <w:rsid w:val="00E608DB"/>
    <w:rsid w:val="00E60F8B"/>
    <w:rsid w:val="00E6158B"/>
    <w:rsid w:val="00E622AF"/>
    <w:rsid w:val="00E62FBB"/>
    <w:rsid w:val="00E635A3"/>
    <w:rsid w:val="00E63A44"/>
    <w:rsid w:val="00E63B0E"/>
    <w:rsid w:val="00E64789"/>
    <w:rsid w:val="00E651F0"/>
    <w:rsid w:val="00E6545D"/>
    <w:rsid w:val="00E659B9"/>
    <w:rsid w:val="00E65BE2"/>
    <w:rsid w:val="00E661DA"/>
    <w:rsid w:val="00E661E1"/>
    <w:rsid w:val="00E662D8"/>
    <w:rsid w:val="00E665EB"/>
    <w:rsid w:val="00E66715"/>
    <w:rsid w:val="00E6685B"/>
    <w:rsid w:val="00E66886"/>
    <w:rsid w:val="00E66C4A"/>
    <w:rsid w:val="00E66CDE"/>
    <w:rsid w:val="00E67037"/>
    <w:rsid w:val="00E6763C"/>
    <w:rsid w:val="00E703AC"/>
    <w:rsid w:val="00E71083"/>
    <w:rsid w:val="00E7181F"/>
    <w:rsid w:val="00E71CBD"/>
    <w:rsid w:val="00E71FC5"/>
    <w:rsid w:val="00E721E6"/>
    <w:rsid w:val="00E72570"/>
    <w:rsid w:val="00E729D6"/>
    <w:rsid w:val="00E72F80"/>
    <w:rsid w:val="00E73865"/>
    <w:rsid w:val="00E73B65"/>
    <w:rsid w:val="00E749FC"/>
    <w:rsid w:val="00E74A9A"/>
    <w:rsid w:val="00E75154"/>
    <w:rsid w:val="00E753FD"/>
    <w:rsid w:val="00E764B9"/>
    <w:rsid w:val="00E76CAD"/>
    <w:rsid w:val="00E76DAC"/>
    <w:rsid w:val="00E7763D"/>
    <w:rsid w:val="00E80A5F"/>
    <w:rsid w:val="00E81734"/>
    <w:rsid w:val="00E841B1"/>
    <w:rsid w:val="00E84376"/>
    <w:rsid w:val="00E85099"/>
    <w:rsid w:val="00E8531D"/>
    <w:rsid w:val="00E854B3"/>
    <w:rsid w:val="00E85D3E"/>
    <w:rsid w:val="00E85F44"/>
    <w:rsid w:val="00E86ADE"/>
    <w:rsid w:val="00E86CBA"/>
    <w:rsid w:val="00E86E15"/>
    <w:rsid w:val="00E86EEB"/>
    <w:rsid w:val="00E87633"/>
    <w:rsid w:val="00E879DF"/>
    <w:rsid w:val="00E87B1E"/>
    <w:rsid w:val="00E91569"/>
    <w:rsid w:val="00E91957"/>
    <w:rsid w:val="00E91B89"/>
    <w:rsid w:val="00E929D7"/>
    <w:rsid w:val="00E944E5"/>
    <w:rsid w:val="00E94F3D"/>
    <w:rsid w:val="00E94F45"/>
    <w:rsid w:val="00E94FC9"/>
    <w:rsid w:val="00E95135"/>
    <w:rsid w:val="00E9599D"/>
    <w:rsid w:val="00E96301"/>
    <w:rsid w:val="00E96AE6"/>
    <w:rsid w:val="00E96CFD"/>
    <w:rsid w:val="00E97C42"/>
    <w:rsid w:val="00E97D3A"/>
    <w:rsid w:val="00EA0240"/>
    <w:rsid w:val="00EA06B7"/>
    <w:rsid w:val="00EA0A5C"/>
    <w:rsid w:val="00EA10DF"/>
    <w:rsid w:val="00EA1B5F"/>
    <w:rsid w:val="00EA1FD3"/>
    <w:rsid w:val="00EA22B6"/>
    <w:rsid w:val="00EA266D"/>
    <w:rsid w:val="00EA2BF3"/>
    <w:rsid w:val="00EA356B"/>
    <w:rsid w:val="00EA3921"/>
    <w:rsid w:val="00EA4720"/>
    <w:rsid w:val="00EA4FA5"/>
    <w:rsid w:val="00EA519F"/>
    <w:rsid w:val="00EA54C9"/>
    <w:rsid w:val="00EA56B7"/>
    <w:rsid w:val="00EA56DC"/>
    <w:rsid w:val="00EA585F"/>
    <w:rsid w:val="00EA6213"/>
    <w:rsid w:val="00EA75A8"/>
    <w:rsid w:val="00EB0C71"/>
    <w:rsid w:val="00EB0D56"/>
    <w:rsid w:val="00EB12B6"/>
    <w:rsid w:val="00EB1C54"/>
    <w:rsid w:val="00EB2745"/>
    <w:rsid w:val="00EB2C0E"/>
    <w:rsid w:val="00EB2C7A"/>
    <w:rsid w:val="00EB3011"/>
    <w:rsid w:val="00EB327E"/>
    <w:rsid w:val="00EB369D"/>
    <w:rsid w:val="00EB36AC"/>
    <w:rsid w:val="00EB3774"/>
    <w:rsid w:val="00EB4A54"/>
    <w:rsid w:val="00EB4AA3"/>
    <w:rsid w:val="00EB4BE0"/>
    <w:rsid w:val="00EB513B"/>
    <w:rsid w:val="00EB55FE"/>
    <w:rsid w:val="00EB5DAE"/>
    <w:rsid w:val="00EB608D"/>
    <w:rsid w:val="00EB61CE"/>
    <w:rsid w:val="00EB6DEA"/>
    <w:rsid w:val="00EB6E51"/>
    <w:rsid w:val="00EB6EA7"/>
    <w:rsid w:val="00EB7992"/>
    <w:rsid w:val="00EB7DD3"/>
    <w:rsid w:val="00EC0371"/>
    <w:rsid w:val="00EC04A5"/>
    <w:rsid w:val="00EC1041"/>
    <w:rsid w:val="00EC10F3"/>
    <w:rsid w:val="00EC1235"/>
    <w:rsid w:val="00EC1820"/>
    <w:rsid w:val="00EC1B96"/>
    <w:rsid w:val="00EC25B8"/>
    <w:rsid w:val="00EC2D21"/>
    <w:rsid w:val="00EC2D8A"/>
    <w:rsid w:val="00EC39F0"/>
    <w:rsid w:val="00EC3D1D"/>
    <w:rsid w:val="00EC40D5"/>
    <w:rsid w:val="00EC42C5"/>
    <w:rsid w:val="00EC4A19"/>
    <w:rsid w:val="00EC5509"/>
    <w:rsid w:val="00EC5DDC"/>
    <w:rsid w:val="00EC69AF"/>
    <w:rsid w:val="00EC6B52"/>
    <w:rsid w:val="00EC7FC0"/>
    <w:rsid w:val="00ED0D83"/>
    <w:rsid w:val="00ED1634"/>
    <w:rsid w:val="00ED1F67"/>
    <w:rsid w:val="00ED2524"/>
    <w:rsid w:val="00ED2BCB"/>
    <w:rsid w:val="00ED2E52"/>
    <w:rsid w:val="00ED3103"/>
    <w:rsid w:val="00ED320D"/>
    <w:rsid w:val="00ED3A00"/>
    <w:rsid w:val="00ED3A8F"/>
    <w:rsid w:val="00ED4328"/>
    <w:rsid w:val="00ED432A"/>
    <w:rsid w:val="00ED435D"/>
    <w:rsid w:val="00ED4997"/>
    <w:rsid w:val="00ED4A8B"/>
    <w:rsid w:val="00ED4C64"/>
    <w:rsid w:val="00ED4DFD"/>
    <w:rsid w:val="00ED4E77"/>
    <w:rsid w:val="00ED5839"/>
    <w:rsid w:val="00ED59E6"/>
    <w:rsid w:val="00ED630B"/>
    <w:rsid w:val="00ED652D"/>
    <w:rsid w:val="00ED6668"/>
    <w:rsid w:val="00ED66B9"/>
    <w:rsid w:val="00ED6ADE"/>
    <w:rsid w:val="00ED740D"/>
    <w:rsid w:val="00ED74F1"/>
    <w:rsid w:val="00ED7819"/>
    <w:rsid w:val="00ED7D05"/>
    <w:rsid w:val="00EE0154"/>
    <w:rsid w:val="00EE03BE"/>
    <w:rsid w:val="00EE17FA"/>
    <w:rsid w:val="00EE1E36"/>
    <w:rsid w:val="00EE2008"/>
    <w:rsid w:val="00EE2667"/>
    <w:rsid w:val="00EE2684"/>
    <w:rsid w:val="00EE2BF1"/>
    <w:rsid w:val="00EE2CED"/>
    <w:rsid w:val="00EE3CE3"/>
    <w:rsid w:val="00EE3DCE"/>
    <w:rsid w:val="00EE41A2"/>
    <w:rsid w:val="00EE498D"/>
    <w:rsid w:val="00EE5060"/>
    <w:rsid w:val="00EE5313"/>
    <w:rsid w:val="00EE53BB"/>
    <w:rsid w:val="00EE5635"/>
    <w:rsid w:val="00EE5760"/>
    <w:rsid w:val="00EE5CA4"/>
    <w:rsid w:val="00EE5CED"/>
    <w:rsid w:val="00EE5DC5"/>
    <w:rsid w:val="00EE5F88"/>
    <w:rsid w:val="00EE665E"/>
    <w:rsid w:val="00EE69BE"/>
    <w:rsid w:val="00EE6E63"/>
    <w:rsid w:val="00EE72CB"/>
    <w:rsid w:val="00EE764D"/>
    <w:rsid w:val="00EE783F"/>
    <w:rsid w:val="00EF043C"/>
    <w:rsid w:val="00EF0D74"/>
    <w:rsid w:val="00EF1911"/>
    <w:rsid w:val="00EF1962"/>
    <w:rsid w:val="00EF1CBB"/>
    <w:rsid w:val="00EF1D75"/>
    <w:rsid w:val="00EF205C"/>
    <w:rsid w:val="00EF2BC3"/>
    <w:rsid w:val="00EF372D"/>
    <w:rsid w:val="00EF38A5"/>
    <w:rsid w:val="00EF398D"/>
    <w:rsid w:val="00EF418B"/>
    <w:rsid w:val="00EF4923"/>
    <w:rsid w:val="00EF4BA6"/>
    <w:rsid w:val="00EF5266"/>
    <w:rsid w:val="00EF56D0"/>
    <w:rsid w:val="00EF5761"/>
    <w:rsid w:val="00EF711C"/>
    <w:rsid w:val="00EF7C7D"/>
    <w:rsid w:val="00F00127"/>
    <w:rsid w:val="00F0039F"/>
    <w:rsid w:val="00F00BBB"/>
    <w:rsid w:val="00F00C7D"/>
    <w:rsid w:val="00F00D41"/>
    <w:rsid w:val="00F019D7"/>
    <w:rsid w:val="00F01B64"/>
    <w:rsid w:val="00F01DD5"/>
    <w:rsid w:val="00F020A9"/>
    <w:rsid w:val="00F02180"/>
    <w:rsid w:val="00F02E10"/>
    <w:rsid w:val="00F031E1"/>
    <w:rsid w:val="00F03362"/>
    <w:rsid w:val="00F037D2"/>
    <w:rsid w:val="00F04647"/>
    <w:rsid w:val="00F04CC6"/>
    <w:rsid w:val="00F04D1F"/>
    <w:rsid w:val="00F06A89"/>
    <w:rsid w:val="00F06AC3"/>
    <w:rsid w:val="00F06BA6"/>
    <w:rsid w:val="00F06C3B"/>
    <w:rsid w:val="00F06CC7"/>
    <w:rsid w:val="00F06D29"/>
    <w:rsid w:val="00F06D9E"/>
    <w:rsid w:val="00F072B5"/>
    <w:rsid w:val="00F074C3"/>
    <w:rsid w:val="00F079EE"/>
    <w:rsid w:val="00F07AF4"/>
    <w:rsid w:val="00F10195"/>
    <w:rsid w:val="00F1049E"/>
    <w:rsid w:val="00F107B7"/>
    <w:rsid w:val="00F108CC"/>
    <w:rsid w:val="00F10C37"/>
    <w:rsid w:val="00F11D56"/>
    <w:rsid w:val="00F126E3"/>
    <w:rsid w:val="00F12AD0"/>
    <w:rsid w:val="00F136BB"/>
    <w:rsid w:val="00F13D07"/>
    <w:rsid w:val="00F13F01"/>
    <w:rsid w:val="00F143B9"/>
    <w:rsid w:val="00F14720"/>
    <w:rsid w:val="00F14D27"/>
    <w:rsid w:val="00F14F90"/>
    <w:rsid w:val="00F1522B"/>
    <w:rsid w:val="00F15F09"/>
    <w:rsid w:val="00F167FC"/>
    <w:rsid w:val="00F169EF"/>
    <w:rsid w:val="00F16A5B"/>
    <w:rsid w:val="00F16AEA"/>
    <w:rsid w:val="00F17131"/>
    <w:rsid w:val="00F17186"/>
    <w:rsid w:val="00F172D0"/>
    <w:rsid w:val="00F17493"/>
    <w:rsid w:val="00F17A92"/>
    <w:rsid w:val="00F17E89"/>
    <w:rsid w:val="00F17FD0"/>
    <w:rsid w:val="00F202AE"/>
    <w:rsid w:val="00F202F4"/>
    <w:rsid w:val="00F20D48"/>
    <w:rsid w:val="00F211E9"/>
    <w:rsid w:val="00F21538"/>
    <w:rsid w:val="00F21E26"/>
    <w:rsid w:val="00F21E2B"/>
    <w:rsid w:val="00F22204"/>
    <w:rsid w:val="00F2266A"/>
    <w:rsid w:val="00F232A1"/>
    <w:rsid w:val="00F239DD"/>
    <w:rsid w:val="00F23CEC"/>
    <w:rsid w:val="00F24C47"/>
    <w:rsid w:val="00F24F8B"/>
    <w:rsid w:val="00F2551A"/>
    <w:rsid w:val="00F25E41"/>
    <w:rsid w:val="00F26153"/>
    <w:rsid w:val="00F2663C"/>
    <w:rsid w:val="00F27833"/>
    <w:rsid w:val="00F27B77"/>
    <w:rsid w:val="00F3013D"/>
    <w:rsid w:val="00F30AF3"/>
    <w:rsid w:val="00F30CF5"/>
    <w:rsid w:val="00F30E28"/>
    <w:rsid w:val="00F30F8A"/>
    <w:rsid w:val="00F311B3"/>
    <w:rsid w:val="00F3161F"/>
    <w:rsid w:val="00F3177E"/>
    <w:rsid w:val="00F31CDE"/>
    <w:rsid w:val="00F32288"/>
    <w:rsid w:val="00F32794"/>
    <w:rsid w:val="00F32A4E"/>
    <w:rsid w:val="00F32FA1"/>
    <w:rsid w:val="00F337AE"/>
    <w:rsid w:val="00F337C8"/>
    <w:rsid w:val="00F33920"/>
    <w:rsid w:val="00F33ABA"/>
    <w:rsid w:val="00F33F93"/>
    <w:rsid w:val="00F34308"/>
    <w:rsid w:val="00F34641"/>
    <w:rsid w:val="00F34971"/>
    <w:rsid w:val="00F34B53"/>
    <w:rsid w:val="00F34B99"/>
    <w:rsid w:val="00F34D79"/>
    <w:rsid w:val="00F34FF9"/>
    <w:rsid w:val="00F35098"/>
    <w:rsid w:val="00F351EE"/>
    <w:rsid w:val="00F35B18"/>
    <w:rsid w:val="00F35D9B"/>
    <w:rsid w:val="00F35FEF"/>
    <w:rsid w:val="00F365E7"/>
    <w:rsid w:val="00F365EE"/>
    <w:rsid w:val="00F36AF7"/>
    <w:rsid w:val="00F3747D"/>
    <w:rsid w:val="00F40173"/>
    <w:rsid w:val="00F4054A"/>
    <w:rsid w:val="00F41711"/>
    <w:rsid w:val="00F41DB7"/>
    <w:rsid w:val="00F4245A"/>
    <w:rsid w:val="00F43100"/>
    <w:rsid w:val="00F43E55"/>
    <w:rsid w:val="00F44095"/>
    <w:rsid w:val="00F4459A"/>
    <w:rsid w:val="00F44F3D"/>
    <w:rsid w:val="00F45124"/>
    <w:rsid w:val="00F45591"/>
    <w:rsid w:val="00F45747"/>
    <w:rsid w:val="00F45B72"/>
    <w:rsid w:val="00F45F3E"/>
    <w:rsid w:val="00F45FE4"/>
    <w:rsid w:val="00F46132"/>
    <w:rsid w:val="00F468B4"/>
    <w:rsid w:val="00F46DDA"/>
    <w:rsid w:val="00F46FE0"/>
    <w:rsid w:val="00F47F40"/>
    <w:rsid w:val="00F47F98"/>
    <w:rsid w:val="00F50053"/>
    <w:rsid w:val="00F507D2"/>
    <w:rsid w:val="00F5100A"/>
    <w:rsid w:val="00F5158A"/>
    <w:rsid w:val="00F51BA2"/>
    <w:rsid w:val="00F526C4"/>
    <w:rsid w:val="00F52E97"/>
    <w:rsid w:val="00F533AC"/>
    <w:rsid w:val="00F538C4"/>
    <w:rsid w:val="00F53C67"/>
    <w:rsid w:val="00F5405F"/>
    <w:rsid w:val="00F5421E"/>
    <w:rsid w:val="00F55537"/>
    <w:rsid w:val="00F55692"/>
    <w:rsid w:val="00F558D0"/>
    <w:rsid w:val="00F56C8E"/>
    <w:rsid w:val="00F56C93"/>
    <w:rsid w:val="00F57320"/>
    <w:rsid w:val="00F57562"/>
    <w:rsid w:val="00F575A1"/>
    <w:rsid w:val="00F60303"/>
    <w:rsid w:val="00F60B8C"/>
    <w:rsid w:val="00F60C23"/>
    <w:rsid w:val="00F61402"/>
    <w:rsid w:val="00F618B3"/>
    <w:rsid w:val="00F61C51"/>
    <w:rsid w:val="00F61CAC"/>
    <w:rsid w:val="00F6251A"/>
    <w:rsid w:val="00F62670"/>
    <w:rsid w:val="00F62CCB"/>
    <w:rsid w:val="00F632FB"/>
    <w:rsid w:val="00F63914"/>
    <w:rsid w:val="00F645A4"/>
    <w:rsid w:val="00F64B41"/>
    <w:rsid w:val="00F652EC"/>
    <w:rsid w:val="00F653E2"/>
    <w:rsid w:val="00F65C79"/>
    <w:rsid w:val="00F65EE4"/>
    <w:rsid w:val="00F66A51"/>
    <w:rsid w:val="00F66DD9"/>
    <w:rsid w:val="00F671D5"/>
    <w:rsid w:val="00F67BCA"/>
    <w:rsid w:val="00F70B74"/>
    <w:rsid w:val="00F70FAC"/>
    <w:rsid w:val="00F71016"/>
    <w:rsid w:val="00F719F0"/>
    <w:rsid w:val="00F71B02"/>
    <w:rsid w:val="00F7228C"/>
    <w:rsid w:val="00F72B9C"/>
    <w:rsid w:val="00F74098"/>
    <w:rsid w:val="00F74AC1"/>
    <w:rsid w:val="00F74E85"/>
    <w:rsid w:val="00F751C7"/>
    <w:rsid w:val="00F75B85"/>
    <w:rsid w:val="00F7619E"/>
    <w:rsid w:val="00F7684C"/>
    <w:rsid w:val="00F76982"/>
    <w:rsid w:val="00F77028"/>
    <w:rsid w:val="00F7725F"/>
    <w:rsid w:val="00F773C6"/>
    <w:rsid w:val="00F77FCA"/>
    <w:rsid w:val="00F8074D"/>
    <w:rsid w:val="00F80B8F"/>
    <w:rsid w:val="00F80D38"/>
    <w:rsid w:val="00F81028"/>
    <w:rsid w:val="00F8233D"/>
    <w:rsid w:val="00F82448"/>
    <w:rsid w:val="00F8246D"/>
    <w:rsid w:val="00F838CF"/>
    <w:rsid w:val="00F83907"/>
    <w:rsid w:val="00F84548"/>
    <w:rsid w:val="00F84D66"/>
    <w:rsid w:val="00F85018"/>
    <w:rsid w:val="00F8527A"/>
    <w:rsid w:val="00F854C7"/>
    <w:rsid w:val="00F863A1"/>
    <w:rsid w:val="00F86CCB"/>
    <w:rsid w:val="00F87063"/>
    <w:rsid w:val="00F87514"/>
    <w:rsid w:val="00F90281"/>
    <w:rsid w:val="00F90718"/>
    <w:rsid w:val="00F91184"/>
    <w:rsid w:val="00F91C4E"/>
    <w:rsid w:val="00F91F94"/>
    <w:rsid w:val="00F92777"/>
    <w:rsid w:val="00F927F7"/>
    <w:rsid w:val="00F92839"/>
    <w:rsid w:val="00F928CF"/>
    <w:rsid w:val="00F92A80"/>
    <w:rsid w:val="00F92B7F"/>
    <w:rsid w:val="00F92DEF"/>
    <w:rsid w:val="00F94098"/>
    <w:rsid w:val="00F94F7C"/>
    <w:rsid w:val="00F955F1"/>
    <w:rsid w:val="00F958E7"/>
    <w:rsid w:val="00F95AE7"/>
    <w:rsid w:val="00F95D74"/>
    <w:rsid w:val="00F96341"/>
    <w:rsid w:val="00F96346"/>
    <w:rsid w:val="00F966E6"/>
    <w:rsid w:val="00F96877"/>
    <w:rsid w:val="00F96C62"/>
    <w:rsid w:val="00F97281"/>
    <w:rsid w:val="00F97549"/>
    <w:rsid w:val="00F97C40"/>
    <w:rsid w:val="00F97CB2"/>
    <w:rsid w:val="00FA01EA"/>
    <w:rsid w:val="00FA1555"/>
    <w:rsid w:val="00FA1D2D"/>
    <w:rsid w:val="00FA211F"/>
    <w:rsid w:val="00FA2680"/>
    <w:rsid w:val="00FA27DE"/>
    <w:rsid w:val="00FA3059"/>
    <w:rsid w:val="00FA31A3"/>
    <w:rsid w:val="00FA3CAA"/>
    <w:rsid w:val="00FA3D98"/>
    <w:rsid w:val="00FA4EA6"/>
    <w:rsid w:val="00FA515A"/>
    <w:rsid w:val="00FA5639"/>
    <w:rsid w:val="00FA5685"/>
    <w:rsid w:val="00FA5849"/>
    <w:rsid w:val="00FA5C1D"/>
    <w:rsid w:val="00FA5F9B"/>
    <w:rsid w:val="00FA62AE"/>
    <w:rsid w:val="00FA635F"/>
    <w:rsid w:val="00FA642D"/>
    <w:rsid w:val="00FA6626"/>
    <w:rsid w:val="00FA6BD0"/>
    <w:rsid w:val="00FA6D5F"/>
    <w:rsid w:val="00FA6DD2"/>
    <w:rsid w:val="00FB0537"/>
    <w:rsid w:val="00FB0E55"/>
    <w:rsid w:val="00FB0E95"/>
    <w:rsid w:val="00FB11E5"/>
    <w:rsid w:val="00FB1A23"/>
    <w:rsid w:val="00FB1B90"/>
    <w:rsid w:val="00FB1EDB"/>
    <w:rsid w:val="00FB2135"/>
    <w:rsid w:val="00FB2258"/>
    <w:rsid w:val="00FB2957"/>
    <w:rsid w:val="00FB2C43"/>
    <w:rsid w:val="00FB2F1D"/>
    <w:rsid w:val="00FB3B96"/>
    <w:rsid w:val="00FB486E"/>
    <w:rsid w:val="00FB5151"/>
    <w:rsid w:val="00FB5154"/>
    <w:rsid w:val="00FB52F0"/>
    <w:rsid w:val="00FB597D"/>
    <w:rsid w:val="00FB5DE4"/>
    <w:rsid w:val="00FB5ECB"/>
    <w:rsid w:val="00FB5F48"/>
    <w:rsid w:val="00FB6410"/>
    <w:rsid w:val="00FB6570"/>
    <w:rsid w:val="00FB6762"/>
    <w:rsid w:val="00FB6B5B"/>
    <w:rsid w:val="00FB7401"/>
    <w:rsid w:val="00FB76F1"/>
    <w:rsid w:val="00FB7B61"/>
    <w:rsid w:val="00FC0186"/>
    <w:rsid w:val="00FC09EB"/>
    <w:rsid w:val="00FC131C"/>
    <w:rsid w:val="00FC1544"/>
    <w:rsid w:val="00FC1FDD"/>
    <w:rsid w:val="00FC2652"/>
    <w:rsid w:val="00FC308B"/>
    <w:rsid w:val="00FC36FB"/>
    <w:rsid w:val="00FC3769"/>
    <w:rsid w:val="00FC37E8"/>
    <w:rsid w:val="00FC3E6E"/>
    <w:rsid w:val="00FC3E73"/>
    <w:rsid w:val="00FC4303"/>
    <w:rsid w:val="00FC445F"/>
    <w:rsid w:val="00FC4531"/>
    <w:rsid w:val="00FC4C93"/>
    <w:rsid w:val="00FC5196"/>
    <w:rsid w:val="00FC6395"/>
    <w:rsid w:val="00FC63BF"/>
    <w:rsid w:val="00FC66E2"/>
    <w:rsid w:val="00FC70C9"/>
    <w:rsid w:val="00FC7216"/>
    <w:rsid w:val="00FC726A"/>
    <w:rsid w:val="00FC772C"/>
    <w:rsid w:val="00FC78EB"/>
    <w:rsid w:val="00FD00B9"/>
    <w:rsid w:val="00FD090A"/>
    <w:rsid w:val="00FD0DF7"/>
    <w:rsid w:val="00FD13A3"/>
    <w:rsid w:val="00FD1D35"/>
    <w:rsid w:val="00FD1D40"/>
    <w:rsid w:val="00FD28F3"/>
    <w:rsid w:val="00FD3459"/>
    <w:rsid w:val="00FD373E"/>
    <w:rsid w:val="00FD39E2"/>
    <w:rsid w:val="00FD3EB3"/>
    <w:rsid w:val="00FD3F93"/>
    <w:rsid w:val="00FD4243"/>
    <w:rsid w:val="00FD5280"/>
    <w:rsid w:val="00FD5825"/>
    <w:rsid w:val="00FD5CD0"/>
    <w:rsid w:val="00FD634D"/>
    <w:rsid w:val="00FD7061"/>
    <w:rsid w:val="00FD707F"/>
    <w:rsid w:val="00FD7152"/>
    <w:rsid w:val="00FD771C"/>
    <w:rsid w:val="00FD79C9"/>
    <w:rsid w:val="00FE02F5"/>
    <w:rsid w:val="00FE045A"/>
    <w:rsid w:val="00FE0B28"/>
    <w:rsid w:val="00FE0E3C"/>
    <w:rsid w:val="00FE0FC3"/>
    <w:rsid w:val="00FE111D"/>
    <w:rsid w:val="00FE117A"/>
    <w:rsid w:val="00FE1B8A"/>
    <w:rsid w:val="00FE2A10"/>
    <w:rsid w:val="00FE34E2"/>
    <w:rsid w:val="00FE3D39"/>
    <w:rsid w:val="00FE3D3F"/>
    <w:rsid w:val="00FE4874"/>
    <w:rsid w:val="00FE4A42"/>
    <w:rsid w:val="00FE4C10"/>
    <w:rsid w:val="00FE5581"/>
    <w:rsid w:val="00FE5A94"/>
    <w:rsid w:val="00FE5BE2"/>
    <w:rsid w:val="00FE5EBC"/>
    <w:rsid w:val="00FE68B7"/>
    <w:rsid w:val="00FE6A85"/>
    <w:rsid w:val="00FE6FAE"/>
    <w:rsid w:val="00FE70D8"/>
    <w:rsid w:val="00FF0B7C"/>
    <w:rsid w:val="00FF0D89"/>
    <w:rsid w:val="00FF0ECD"/>
    <w:rsid w:val="00FF15CC"/>
    <w:rsid w:val="00FF16E3"/>
    <w:rsid w:val="00FF17DD"/>
    <w:rsid w:val="00FF1EF1"/>
    <w:rsid w:val="00FF2126"/>
    <w:rsid w:val="00FF2C2E"/>
    <w:rsid w:val="00FF2E81"/>
    <w:rsid w:val="00FF2F88"/>
    <w:rsid w:val="00FF31B6"/>
    <w:rsid w:val="00FF3785"/>
    <w:rsid w:val="00FF37ED"/>
    <w:rsid w:val="00FF4149"/>
    <w:rsid w:val="00FF414D"/>
    <w:rsid w:val="00FF4543"/>
    <w:rsid w:val="00FF48BC"/>
    <w:rsid w:val="00FF4B00"/>
    <w:rsid w:val="00FF5985"/>
    <w:rsid w:val="00FF5B51"/>
    <w:rsid w:val="00FF5CA9"/>
    <w:rsid w:val="00FF5D81"/>
    <w:rsid w:val="00FF5F76"/>
    <w:rsid w:val="00FF622F"/>
    <w:rsid w:val="00FF6FBA"/>
    <w:rsid w:val="00FF7A17"/>
    <w:rsid w:val="00FF7ED0"/>
  </w:rsids>
  <m:mathPr>
    <m:mathFont m:val="Cambria Math"/>
    <m:brkBin m:val="before"/>
    <m:brkBinSub m:val="--"/>
    <m:smallFrac/>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B541"/>
  <w15:docId w15:val="{1D16BC28-22BD-46B4-9E56-A05460F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68906">
      <w:bodyDiv w:val="1"/>
      <w:marLeft w:val="0"/>
      <w:marRight w:val="0"/>
      <w:marTop w:val="0"/>
      <w:marBottom w:val="0"/>
      <w:divBdr>
        <w:top w:val="none" w:sz="0" w:space="0" w:color="auto"/>
        <w:left w:val="none" w:sz="0" w:space="0" w:color="auto"/>
        <w:bottom w:val="none" w:sz="0" w:space="0" w:color="auto"/>
        <w:right w:val="none" w:sz="0" w:space="0" w:color="auto"/>
      </w:divBdr>
    </w:div>
    <w:div w:id="13865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10208</Words>
  <Characters>54103</Characters>
  <Application>Microsoft Office Word</Application>
  <DocSecurity>0</DocSecurity>
  <Lines>450</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Ryggern</dc:creator>
  <cp:lastModifiedBy>hakon.rygg@gmail.com</cp:lastModifiedBy>
  <cp:revision>22</cp:revision>
  <dcterms:created xsi:type="dcterms:W3CDTF">2019-03-20T19:33:00Z</dcterms:created>
  <dcterms:modified xsi:type="dcterms:W3CDTF">2019-04-28T20:51:00Z</dcterms:modified>
</cp:coreProperties>
</file>